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AD7C" w14:textId="22AF54CD" w:rsidR="008C6B90" w:rsidRPr="00627FFC" w:rsidRDefault="00627FF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EA62CB" wp14:editId="4896A022">
            <wp:simplePos x="0" y="0"/>
            <wp:positionH relativeFrom="margin">
              <wp:posOffset>8813800</wp:posOffset>
            </wp:positionH>
            <wp:positionV relativeFrom="margin">
              <wp:posOffset>-355600</wp:posOffset>
            </wp:positionV>
            <wp:extent cx="707390" cy="571500"/>
            <wp:effectExtent l="0" t="0" r="3810" b="0"/>
            <wp:wrapSquare wrapText="bothSides"/>
            <wp:docPr id="1373919208" name="Picture 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47752" name="Picture 1" descr="A logo for a football te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FFC">
        <w:rPr>
          <w:b/>
          <w:bCs/>
          <w:sz w:val="28"/>
          <w:szCs w:val="28"/>
        </w:rPr>
        <w:t>February 11</w:t>
      </w:r>
      <w:r w:rsidRPr="00627FFC">
        <w:rPr>
          <w:b/>
          <w:bCs/>
          <w:sz w:val="28"/>
          <w:szCs w:val="28"/>
          <w:vertAlign w:val="superscript"/>
        </w:rPr>
        <w:t>th</w:t>
      </w:r>
      <w:r w:rsidRPr="00627FFC">
        <w:rPr>
          <w:b/>
          <w:bCs/>
          <w:sz w:val="28"/>
          <w:szCs w:val="28"/>
        </w:rPr>
        <w:t>, 2025 – Punt Charts</w:t>
      </w:r>
    </w:p>
    <w:tbl>
      <w:tblPr>
        <w:tblStyle w:val="PlainTable1"/>
        <w:tblW w:w="14088" w:type="dxa"/>
        <w:tblLook w:val="04A0" w:firstRow="1" w:lastRow="0" w:firstColumn="1" w:lastColumn="0" w:noHBand="0" w:noVBand="1"/>
      </w:tblPr>
      <w:tblGrid>
        <w:gridCol w:w="2014"/>
        <w:gridCol w:w="2007"/>
        <w:gridCol w:w="1216"/>
        <w:gridCol w:w="1216"/>
        <w:gridCol w:w="1216"/>
        <w:gridCol w:w="1205"/>
        <w:gridCol w:w="1205"/>
        <w:gridCol w:w="1205"/>
        <w:gridCol w:w="1402"/>
        <w:gridCol w:w="1402"/>
      </w:tblGrid>
      <w:tr w:rsidR="00627FFC" w14:paraId="455C2784" w14:textId="77777777" w:rsidTr="00627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BDF8E31" w14:textId="0214301A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2007" w:type="dxa"/>
          </w:tcPr>
          <w:p w14:paraId="3A5EC46B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RESULT</w:t>
            </w:r>
          </w:p>
        </w:tc>
        <w:tc>
          <w:tcPr>
            <w:tcW w:w="1216" w:type="dxa"/>
          </w:tcPr>
          <w:p w14:paraId="60A215CF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DIR. RT</w:t>
            </w:r>
          </w:p>
        </w:tc>
        <w:tc>
          <w:tcPr>
            <w:tcW w:w="1216" w:type="dxa"/>
          </w:tcPr>
          <w:p w14:paraId="452B9757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DIR. RT</w:t>
            </w:r>
          </w:p>
        </w:tc>
        <w:tc>
          <w:tcPr>
            <w:tcW w:w="1216" w:type="dxa"/>
          </w:tcPr>
          <w:p w14:paraId="3459C916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DIR. LT</w:t>
            </w:r>
          </w:p>
        </w:tc>
        <w:tc>
          <w:tcPr>
            <w:tcW w:w="1205" w:type="dxa"/>
          </w:tcPr>
          <w:p w14:paraId="73841AB8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DIR LT.</w:t>
            </w:r>
          </w:p>
        </w:tc>
        <w:tc>
          <w:tcPr>
            <w:tcW w:w="1205" w:type="dxa"/>
          </w:tcPr>
          <w:p w14:paraId="2E01FADB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  <w:tc>
          <w:tcPr>
            <w:tcW w:w="1205" w:type="dxa"/>
          </w:tcPr>
          <w:p w14:paraId="1D0180B2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  <w:tc>
          <w:tcPr>
            <w:tcW w:w="1402" w:type="dxa"/>
          </w:tcPr>
          <w:p w14:paraId="5DB2FE09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BACKED UP</w:t>
            </w:r>
          </w:p>
        </w:tc>
        <w:tc>
          <w:tcPr>
            <w:tcW w:w="1402" w:type="dxa"/>
          </w:tcPr>
          <w:p w14:paraId="36C88326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BACKED UP</w:t>
            </w:r>
          </w:p>
        </w:tc>
      </w:tr>
      <w:tr w:rsidR="00627FFC" w14:paraId="6F761F46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7B64BD3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CHAPMAN,</w:t>
            </w:r>
          </w:p>
          <w:p w14:paraId="62BB745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OSCAR</w:t>
            </w:r>
          </w:p>
          <w:p w14:paraId="4C6A2E0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073A96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103630A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16" w:type="dxa"/>
          </w:tcPr>
          <w:p w14:paraId="09F6446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216" w:type="dxa"/>
          </w:tcPr>
          <w:p w14:paraId="47AAD7F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05" w:type="dxa"/>
          </w:tcPr>
          <w:p w14:paraId="002B1F0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205" w:type="dxa"/>
          </w:tcPr>
          <w:p w14:paraId="1153222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05" w:type="dxa"/>
          </w:tcPr>
          <w:p w14:paraId="3D51B8E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402" w:type="dxa"/>
          </w:tcPr>
          <w:p w14:paraId="032FB83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402" w:type="dxa"/>
          </w:tcPr>
          <w:p w14:paraId="58B9EAE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627FFC" w14:paraId="42521D47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219AB27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46BD90F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716F38B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4.65</w:t>
            </w:r>
          </w:p>
        </w:tc>
        <w:tc>
          <w:tcPr>
            <w:tcW w:w="1216" w:type="dxa"/>
          </w:tcPr>
          <w:p w14:paraId="52E0587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4.58</w:t>
            </w:r>
          </w:p>
        </w:tc>
        <w:tc>
          <w:tcPr>
            <w:tcW w:w="1216" w:type="dxa"/>
          </w:tcPr>
          <w:p w14:paraId="03ADC04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4.57</w:t>
            </w:r>
          </w:p>
        </w:tc>
        <w:tc>
          <w:tcPr>
            <w:tcW w:w="1205" w:type="dxa"/>
          </w:tcPr>
          <w:p w14:paraId="3BB6BD8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5.01</w:t>
            </w:r>
          </w:p>
        </w:tc>
        <w:tc>
          <w:tcPr>
            <w:tcW w:w="1205" w:type="dxa"/>
          </w:tcPr>
          <w:p w14:paraId="6C9204C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205" w:type="dxa"/>
          </w:tcPr>
          <w:p w14:paraId="38CD9E6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  <w:tc>
          <w:tcPr>
            <w:tcW w:w="1402" w:type="dxa"/>
          </w:tcPr>
          <w:p w14:paraId="4343C9E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4.65</w:t>
            </w:r>
          </w:p>
        </w:tc>
        <w:tc>
          <w:tcPr>
            <w:tcW w:w="1402" w:type="dxa"/>
          </w:tcPr>
          <w:p w14:paraId="1AA4E0D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4.72</w:t>
            </w:r>
          </w:p>
        </w:tc>
      </w:tr>
      <w:tr w:rsidR="00627FFC" w:rsidRPr="00D66CFA" w14:paraId="48FBB0E4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6339F4B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416E456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3E6A8033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66CFA">
              <w:rPr>
                <w:rFonts w:ascii="Aptos" w:hAnsi="Aptos"/>
                <w:b/>
                <w:bCs/>
              </w:rPr>
              <w:t xml:space="preserve">  G</w:t>
            </w:r>
          </w:p>
        </w:tc>
        <w:tc>
          <w:tcPr>
            <w:tcW w:w="1216" w:type="dxa"/>
          </w:tcPr>
          <w:p w14:paraId="16C50C4E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66CFA">
              <w:rPr>
                <w:rFonts w:ascii="Aptos" w:hAnsi="Aptos"/>
                <w:b/>
                <w:bCs/>
              </w:rPr>
              <w:t>G</w:t>
            </w:r>
          </w:p>
        </w:tc>
        <w:tc>
          <w:tcPr>
            <w:tcW w:w="1216" w:type="dxa"/>
          </w:tcPr>
          <w:p w14:paraId="2075D5C5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66CFA">
              <w:rPr>
                <w:rFonts w:ascii="Aptos" w:hAnsi="Aptos"/>
                <w:b/>
                <w:bCs/>
              </w:rPr>
              <w:t>G</w:t>
            </w:r>
          </w:p>
        </w:tc>
        <w:tc>
          <w:tcPr>
            <w:tcW w:w="1205" w:type="dxa"/>
          </w:tcPr>
          <w:p w14:paraId="63969A57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66CFA"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>G</w:t>
            </w:r>
          </w:p>
        </w:tc>
        <w:tc>
          <w:tcPr>
            <w:tcW w:w="1205" w:type="dxa"/>
          </w:tcPr>
          <w:p w14:paraId="23ABE927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</w:p>
        </w:tc>
        <w:tc>
          <w:tcPr>
            <w:tcW w:w="1205" w:type="dxa"/>
          </w:tcPr>
          <w:p w14:paraId="151C4613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</w:p>
        </w:tc>
        <w:tc>
          <w:tcPr>
            <w:tcW w:w="1402" w:type="dxa"/>
          </w:tcPr>
          <w:p w14:paraId="78B9169F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</w:p>
        </w:tc>
        <w:tc>
          <w:tcPr>
            <w:tcW w:w="1402" w:type="dxa"/>
          </w:tcPr>
          <w:p w14:paraId="6FA5DC27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</w:p>
        </w:tc>
      </w:tr>
      <w:tr w:rsidR="00627FFC" w14:paraId="6C110BB8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7ABDE3E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DUANE,</w:t>
            </w:r>
          </w:p>
          <w:p w14:paraId="61DC32C3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ETHAN</w:t>
            </w:r>
          </w:p>
          <w:p w14:paraId="57943EA0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6D336D8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68FD68A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16" w:type="dxa"/>
          </w:tcPr>
          <w:p w14:paraId="5CA4805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16" w:type="dxa"/>
          </w:tcPr>
          <w:p w14:paraId="2DDC9A3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05" w:type="dxa"/>
          </w:tcPr>
          <w:p w14:paraId="03151F8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5" w:type="dxa"/>
          </w:tcPr>
          <w:p w14:paraId="5C68297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5" w:type="dxa"/>
          </w:tcPr>
          <w:p w14:paraId="230B410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02" w:type="dxa"/>
          </w:tcPr>
          <w:p w14:paraId="01CB6E8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02" w:type="dxa"/>
          </w:tcPr>
          <w:p w14:paraId="745B427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627FFC" w14:paraId="74581B9E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64FB8FCC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1C86BF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20E38B7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4.41</w:t>
            </w:r>
          </w:p>
        </w:tc>
        <w:tc>
          <w:tcPr>
            <w:tcW w:w="1216" w:type="dxa"/>
          </w:tcPr>
          <w:p w14:paraId="546979A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3.77</w:t>
            </w:r>
          </w:p>
        </w:tc>
        <w:tc>
          <w:tcPr>
            <w:tcW w:w="1216" w:type="dxa"/>
          </w:tcPr>
          <w:p w14:paraId="6D6C71A0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4.01</w:t>
            </w:r>
          </w:p>
        </w:tc>
        <w:tc>
          <w:tcPr>
            <w:tcW w:w="1205" w:type="dxa"/>
          </w:tcPr>
          <w:p w14:paraId="744FFA4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4.26</w:t>
            </w:r>
          </w:p>
        </w:tc>
        <w:tc>
          <w:tcPr>
            <w:tcW w:w="1205" w:type="dxa"/>
          </w:tcPr>
          <w:p w14:paraId="3B41C9C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4.59</w:t>
            </w:r>
          </w:p>
        </w:tc>
        <w:tc>
          <w:tcPr>
            <w:tcW w:w="1205" w:type="dxa"/>
          </w:tcPr>
          <w:p w14:paraId="65E638C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4.12</w:t>
            </w:r>
          </w:p>
        </w:tc>
        <w:tc>
          <w:tcPr>
            <w:tcW w:w="1402" w:type="dxa"/>
          </w:tcPr>
          <w:p w14:paraId="4C1DC6B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4.36</w:t>
            </w:r>
          </w:p>
        </w:tc>
        <w:tc>
          <w:tcPr>
            <w:tcW w:w="1402" w:type="dxa"/>
          </w:tcPr>
          <w:p w14:paraId="2D5D6E2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4.50</w:t>
            </w:r>
          </w:p>
        </w:tc>
      </w:tr>
      <w:tr w:rsidR="00627FFC" w14:paraId="44A10140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73287ED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73972DC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09C55C7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7378AA8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7732D57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7433D03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02C8427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57AAEA1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52E3F8F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ED2B61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17506619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6FB9CD1D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HANSON,</w:t>
            </w:r>
          </w:p>
          <w:p w14:paraId="45FEBBB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RYAN</w:t>
            </w:r>
          </w:p>
        </w:tc>
        <w:tc>
          <w:tcPr>
            <w:tcW w:w="2007" w:type="dxa"/>
          </w:tcPr>
          <w:p w14:paraId="5873F76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73E8074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16" w:type="dxa"/>
          </w:tcPr>
          <w:p w14:paraId="276C4A9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16" w:type="dxa"/>
          </w:tcPr>
          <w:p w14:paraId="00758EC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05" w:type="dxa"/>
          </w:tcPr>
          <w:p w14:paraId="38F3CDB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05" w:type="dxa"/>
          </w:tcPr>
          <w:p w14:paraId="7C28131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205" w:type="dxa"/>
          </w:tcPr>
          <w:p w14:paraId="2871395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02" w:type="dxa"/>
          </w:tcPr>
          <w:p w14:paraId="1AB18C4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02" w:type="dxa"/>
          </w:tcPr>
          <w:p w14:paraId="2860740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627FFC" w14:paraId="197AA53F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026984FC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51F57F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3E7F77B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4.69</w:t>
            </w:r>
          </w:p>
        </w:tc>
        <w:tc>
          <w:tcPr>
            <w:tcW w:w="1216" w:type="dxa"/>
          </w:tcPr>
          <w:p w14:paraId="3B20095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3.96</w:t>
            </w:r>
          </w:p>
        </w:tc>
        <w:tc>
          <w:tcPr>
            <w:tcW w:w="1216" w:type="dxa"/>
          </w:tcPr>
          <w:p w14:paraId="5713E78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3.67</w:t>
            </w:r>
          </w:p>
        </w:tc>
        <w:tc>
          <w:tcPr>
            <w:tcW w:w="1205" w:type="dxa"/>
          </w:tcPr>
          <w:p w14:paraId="31A5654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4.22</w:t>
            </w:r>
          </w:p>
        </w:tc>
        <w:tc>
          <w:tcPr>
            <w:tcW w:w="1205" w:type="dxa"/>
          </w:tcPr>
          <w:p w14:paraId="312C3D9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4.42</w:t>
            </w:r>
          </w:p>
        </w:tc>
        <w:tc>
          <w:tcPr>
            <w:tcW w:w="1205" w:type="dxa"/>
          </w:tcPr>
          <w:p w14:paraId="0942FAE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3.35</w:t>
            </w:r>
          </w:p>
        </w:tc>
        <w:tc>
          <w:tcPr>
            <w:tcW w:w="1402" w:type="dxa"/>
          </w:tcPr>
          <w:p w14:paraId="699F78B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4.79</w:t>
            </w:r>
          </w:p>
        </w:tc>
        <w:tc>
          <w:tcPr>
            <w:tcW w:w="1402" w:type="dxa"/>
          </w:tcPr>
          <w:p w14:paraId="25E691F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4.55</w:t>
            </w:r>
          </w:p>
        </w:tc>
      </w:tr>
      <w:tr w:rsidR="00627FFC" w14:paraId="4772A566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112226AD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6632649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364988A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3E0BAD4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610280D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05" w:type="dxa"/>
          </w:tcPr>
          <w:p w14:paraId="3816677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4E8D120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14F8AA4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22A9073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49867CE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3D15A784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14402116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HEICHER,</w:t>
            </w:r>
          </w:p>
          <w:p w14:paraId="7B41F31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RYAN</w:t>
            </w:r>
          </w:p>
          <w:p w14:paraId="2C18096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312EAAD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665CA07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216" w:type="dxa"/>
          </w:tcPr>
          <w:p w14:paraId="0A84F57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16" w:type="dxa"/>
          </w:tcPr>
          <w:p w14:paraId="29C874F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</w:tcPr>
          <w:p w14:paraId="0A3D340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</w:tcPr>
          <w:p w14:paraId="6901BEC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205" w:type="dxa"/>
          </w:tcPr>
          <w:p w14:paraId="0300575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02" w:type="dxa"/>
          </w:tcPr>
          <w:p w14:paraId="3F22B0C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402" w:type="dxa"/>
          </w:tcPr>
          <w:p w14:paraId="30E4301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627FFC" w14:paraId="43CFA0AF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02C83F8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573A104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6990809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4.84</w:t>
            </w:r>
          </w:p>
        </w:tc>
        <w:tc>
          <w:tcPr>
            <w:tcW w:w="1216" w:type="dxa"/>
          </w:tcPr>
          <w:p w14:paraId="67A2F6A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  <w:tc>
          <w:tcPr>
            <w:tcW w:w="1216" w:type="dxa"/>
          </w:tcPr>
          <w:p w14:paraId="71DE3D6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3.91</w:t>
            </w:r>
          </w:p>
        </w:tc>
        <w:tc>
          <w:tcPr>
            <w:tcW w:w="1205" w:type="dxa"/>
          </w:tcPr>
          <w:p w14:paraId="75E6DAE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3.68</w:t>
            </w:r>
          </w:p>
        </w:tc>
        <w:tc>
          <w:tcPr>
            <w:tcW w:w="1205" w:type="dxa"/>
          </w:tcPr>
          <w:p w14:paraId="3469CAF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4.57</w:t>
            </w:r>
          </w:p>
        </w:tc>
        <w:tc>
          <w:tcPr>
            <w:tcW w:w="1205" w:type="dxa"/>
          </w:tcPr>
          <w:p w14:paraId="599CD60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4.34</w:t>
            </w:r>
          </w:p>
        </w:tc>
        <w:tc>
          <w:tcPr>
            <w:tcW w:w="1402" w:type="dxa"/>
          </w:tcPr>
          <w:p w14:paraId="70CB920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4.87</w:t>
            </w:r>
          </w:p>
        </w:tc>
        <w:tc>
          <w:tcPr>
            <w:tcW w:w="1402" w:type="dxa"/>
          </w:tcPr>
          <w:p w14:paraId="4CADD4F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4.51</w:t>
            </w:r>
          </w:p>
        </w:tc>
      </w:tr>
      <w:tr w:rsidR="00627FFC" w14:paraId="1A298EB3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0F541FB6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9513D3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2CA563D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5FF4A75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47C4AC3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05" w:type="dxa"/>
          </w:tcPr>
          <w:p w14:paraId="5F0EA9B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5092C4F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299B745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4BCA754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31014E6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20FA2AC7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4754353B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MONTIEL, DATON</w:t>
            </w:r>
          </w:p>
        </w:tc>
        <w:tc>
          <w:tcPr>
            <w:tcW w:w="2007" w:type="dxa"/>
          </w:tcPr>
          <w:p w14:paraId="048AE7D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5FEDAB1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16" w:type="dxa"/>
          </w:tcPr>
          <w:p w14:paraId="3BC8F50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16" w:type="dxa"/>
          </w:tcPr>
          <w:p w14:paraId="276D1AC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5" w:type="dxa"/>
          </w:tcPr>
          <w:p w14:paraId="1FA9538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05" w:type="dxa"/>
          </w:tcPr>
          <w:p w14:paraId="3DF753D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05" w:type="dxa"/>
          </w:tcPr>
          <w:p w14:paraId="54573B9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02" w:type="dxa"/>
          </w:tcPr>
          <w:p w14:paraId="3196C2D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402" w:type="dxa"/>
          </w:tcPr>
          <w:p w14:paraId="7FBD6C8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627FFC" w14:paraId="07F889D8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3847C7C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34C7A23D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69A7D78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4.24</w:t>
            </w:r>
          </w:p>
        </w:tc>
        <w:tc>
          <w:tcPr>
            <w:tcW w:w="1216" w:type="dxa"/>
          </w:tcPr>
          <w:p w14:paraId="67050A7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4.59</w:t>
            </w:r>
          </w:p>
        </w:tc>
        <w:tc>
          <w:tcPr>
            <w:tcW w:w="1216" w:type="dxa"/>
          </w:tcPr>
          <w:p w14:paraId="476EA98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4.35</w:t>
            </w:r>
          </w:p>
        </w:tc>
        <w:tc>
          <w:tcPr>
            <w:tcW w:w="1205" w:type="dxa"/>
          </w:tcPr>
          <w:p w14:paraId="7B6A926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4.69</w:t>
            </w:r>
          </w:p>
        </w:tc>
        <w:tc>
          <w:tcPr>
            <w:tcW w:w="1205" w:type="dxa"/>
          </w:tcPr>
          <w:p w14:paraId="427E9A7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  <w:tc>
          <w:tcPr>
            <w:tcW w:w="1205" w:type="dxa"/>
          </w:tcPr>
          <w:p w14:paraId="0DF95BA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4.67</w:t>
            </w:r>
          </w:p>
        </w:tc>
        <w:tc>
          <w:tcPr>
            <w:tcW w:w="1402" w:type="dxa"/>
          </w:tcPr>
          <w:p w14:paraId="323D7F3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4.86</w:t>
            </w:r>
          </w:p>
        </w:tc>
        <w:tc>
          <w:tcPr>
            <w:tcW w:w="1402" w:type="dxa"/>
          </w:tcPr>
          <w:p w14:paraId="7C4541C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4.96</w:t>
            </w:r>
          </w:p>
        </w:tc>
      </w:tr>
      <w:tr w:rsidR="00627FFC" w14:paraId="5A639847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64CCD93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1B50FB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3A28639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3A81E46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2424655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2350823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62A12A8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5BE8C0F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B3F108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D6AEF1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5436807B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39D5C1D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MASIN,</w:t>
            </w:r>
          </w:p>
          <w:p w14:paraId="587A647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FRASER</w:t>
            </w:r>
          </w:p>
        </w:tc>
        <w:tc>
          <w:tcPr>
            <w:tcW w:w="2007" w:type="dxa"/>
          </w:tcPr>
          <w:p w14:paraId="6A6C2F3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535D68D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16" w:type="dxa"/>
          </w:tcPr>
          <w:p w14:paraId="418AE71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16" w:type="dxa"/>
          </w:tcPr>
          <w:p w14:paraId="08D0ADB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05" w:type="dxa"/>
          </w:tcPr>
          <w:p w14:paraId="48A5BE3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05" w:type="dxa"/>
          </w:tcPr>
          <w:p w14:paraId="19802C2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05" w:type="dxa"/>
          </w:tcPr>
          <w:p w14:paraId="652B005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02" w:type="dxa"/>
          </w:tcPr>
          <w:p w14:paraId="3DB9664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402" w:type="dxa"/>
          </w:tcPr>
          <w:p w14:paraId="0C953C4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627FFC" w14:paraId="165FE202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49EBBEDB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7405BF0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1B7E903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216" w:type="dxa"/>
          </w:tcPr>
          <w:p w14:paraId="616E6C0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4.84</w:t>
            </w:r>
          </w:p>
        </w:tc>
        <w:tc>
          <w:tcPr>
            <w:tcW w:w="1216" w:type="dxa"/>
          </w:tcPr>
          <w:p w14:paraId="6434677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205" w:type="dxa"/>
          </w:tcPr>
          <w:p w14:paraId="49734A2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4.87</w:t>
            </w:r>
          </w:p>
        </w:tc>
        <w:tc>
          <w:tcPr>
            <w:tcW w:w="1205" w:type="dxa"/>
          </w:tcPr>
          <w:p w14:paraId="66EFA96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4.25</w:t>
            </w:r>
          </w:p>
        </w:tc>
        <w:tc>
          <w:tcPr>
            <w:tcW w:w="1205" w:type="dxa"/>
          </w:tcPr>
          <w:p w14:paraId="1342D75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3.57</w:t>
            </w:r>
          </w:p>
        </w:tc>
        <w:tc>
          <w:tcPr>
            <w:tcW w:w="1402" w:type="dxa"/>
          </w:tcPr>
          <w:p w14:paraId="064B24C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4.82</w:t>
            </w:r>
          </w:p>
        </w:tc>
        <w:tc>
          <w:tcPr>
            <w:tcW w:w="1402" w:type="dxa"/>
          </w:tcPr>
          <w:p w14:paraId="0BCEC4C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4.22</w:t>
            </w:r>
          </w:p>
        </w:tc>
      </w:tr>
      <w:tr w:rsidR="00627FFC" w14:paraId="503DCF32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776E26CA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57D2F8D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53A1015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62BD00A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07CFF52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4FFC4F6D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05" w:type="dxa"/>
          </w:tcPr>
          <w:p w14:paraId="1D7FF14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5057DAC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556FED2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41EA2FF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46DF8A85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6E42962A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MOORE,</w:t>
            </w:r>
          </w:p>
          <w:p w14:paraId="0B87C3C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PETER</w:t>
            </w:r>
          </w:p>
        </w:tc>
        <w:tc>
          <w:tcPr>
            <w:tcW w:w="2007" w:type="dxa"/>
          </w:tcPr>
          <w:p w14:paraId="726E0F7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035348B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16" w:type="dxa"/>
          </w:tcPr>
          <w:p w14:paraId="2D18F56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216" w:type="dxa"/>
          </w:tcPr>
          <w:p w14:paraId="318AA23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</w:tcPr>
          <w:p w14:paraId="2E7D30B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05" w:type="dxa"/>
          </w:tcPr>
          <w:p w14:paraId="13C3443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205" w:type="dxa"/>
          </w:tcPr>
          <w:p w14:paraId="451D848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402" w:type="dxa"/>
          </w:tcPr>
          <w:p w14:paraId="1871AA2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402" w:type="dxa"/>
          </w:tcPr>
          <w:p w14:paraId="5B9A3B3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627FFC" w14:paraId="130E3B5C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08D1F7B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7A191AC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3025CC7E" w14:textId="77777777" w:rsidR="00627FFC" w:rsidRPr="00D66CFA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66CFA">
              <w:rPr>
                <w:b/>
                <w:bCs/>
              </w:rPr>
              <w:t>4.50</w:t>
            </w:r>
          </w:p>
        </w:tc>
        <w:tc>
          <w:tcPr>
            <w:tcW w:w="1216" w:type="dxa"/>
          </w:tcPr>
          <w:p w14:paraId="3522C31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</w:tc>
        <w:tc>
          <w:tcPr>
            <w:tcW w:w="1216" w:type="dxa"/>
          </w:tcPr>
          <w:p w14:paraId="11A2D72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5.09</w:t>
            </w:r>
          </w:p>
        </w:tc>
        <w:tc>
          <w:tcPr>
            <w:tcW w:w="1205" w:type="dxa"/>
          </w:tcPr>
          <w:p w14:paraId="2F246A1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4.90</w:t>
            </w:r>
          </w:p>
        </w:tc>
        <w:tc>
          <w:tcPr>
            <w:tcW w:w="1205" w:type="dxa"/>
          </w:tcPr>
          <w:p w14:paraId="2307421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  <w:tc>
          <w:tcPr>
            <w:tcW w:w="1205" w:type="dxa"/>
          </w:tcPr>
          <w:p w14:paraId="687FFDC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  <w:tc>
          <w:tcPr>
            <w:tcW w:w="1402" w:type="dxa"/>
          </w:tcPr>
          <w:p w14:paraId="113740F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4.25</w:t>
            </w:r>
          </w:p>
        </w:tc>
        <w:tc>
          <w:tcPr>
            <w:tcW w:w="1402" w:type="dxa"/>
          </w:tcPr>
          <w:p w14:paraId="0FC4FC4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4.78</w:t>
            </w:r>
          </w:p>
        </w:tc>
      </w:tr>
      <w:tr w:rsidR="00627FFC" w14:paraId="01B06355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2407E18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5D64FA1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05DA7D8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2A0F4B1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27C1568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3F222FD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1D925C6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12EF49E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0F24FF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6AF2DA5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2EF2965A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66DF5346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PASTULA,</w:t>
            </w:r>
          </w:p>
          <w:p w14:paraId="208A826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TYLER</w:t>
            </w:r>
          </w:p>
        </w:tc>
        <w:tc>
          <w:tcPr>
            <w:tcW w:w="2007" w:type="dxa"/>
          </w:tcPr>
          <w:p w14:paraId="7CB91EA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64D8DA5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16" w:type="dxa"/>
          </w:tcPr>
          <w:p w14:paraId="6E3CD29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216" w:type="dxa"/>
          </w:tcPr>
          <w:p w14:paraId="2E687B7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05" w:type="dxa"/>
          </w:tcPr>
          <w:p w14:paraId="795496E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05" w:type="dxa"/>
          </w:tcPr>
          <w:p w14:paraId="3D2E41F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05" w:type="dxa"/>
          </w:tcPr>
          <w:p w14:paraId="32A541A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402" w:type="dxa"/>
          </w:tcPr>
          <w:p w14:paraId="08D3670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02" w:type="dxa"/>
          </w:tcPr>
          <w:p w14:paraId="3123369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627FFC" w14:paraId="0DFA4C16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2B7EBD7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3837054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31D22B1E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6CFA">
              <w:rPr>
                <w:b/>
                <w:bCs/>
              </w:rPr>
              <w:t>4.70</w:t>
            </w:r>
          </w:p>
        </w:tc>
        <w:tc>
          <w:tcPr>
            <w:tcW w:w="1216" w:type="dxa"/>
          </w:tcPr>
          <w:p w14:paraId="66CCEBD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4.41</w:t>
            </w:r>
          </w:p>
        </w:tc>
        <w:tc>
          <w:tcPr>
            <w:tcW w:w="1216" w:type="dxa"/>
          </w:tcPr>
          <w:p w14:paraId="5E7FD3E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4.87</w:t>
            </w:r>
          </w:p>
        </w:tc>
        <w:tc>
          <w:tcPr>
            <w:tcW w:w="1205" w:type="dxa"/>
          </w:tcPr>
          <w:p w14:paraId="68F0D4A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4.13</w:t>
            </w:r>
          </w:p>
        </w:tc>
        <w:tc>
          <w:tcPr>
            <w:tcW w:w="1205" w:type="dxa"/>
          </w:tcPr>
          <w:p w14:paraId="7A1AEA0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4.79</w:t>
            </w:r>
          </w:p>
        </w:tc>
        <w:tc>
          <w:tcPr>
            <w:tcW w:w="1205" w:type="dxa"/>
          </w:tcPr>
          <w:p w14:paraId="7591D75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4.18</w:t>
            </w:r>
          </w:p>
        </w:tc>
        <w:tc>
          <w:tcPr>
            <w:tcW w:w="1402" w:type="dxa"/>
          </w:tcPr>
          <w:p w14:paraId="76FE8CD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3.97</w:t>
            </w:r>
          </w:p>
        </w:tc>
        <w:tc>
          <w:tcPr>
            <w:tcW w:w="1402" w:type="dxa"/>
          </w:tcPr>
          <w:p w14:paraId="1E6E713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</w:tr>
      <w:tr w:rsidR="00627FFC" w14:paraId="12151117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56459A31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47393E7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7A1E2DF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16" w:type="dxa"/>
          </w:tcPr>
          <w:p w14:paraId="72D5B17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16" w:type="dxa"/>
          </w:tcPr>
          <w:p w14:paraId="0B07367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2EC171A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4E313E1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522834A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6B78AFE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1001047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41197D8C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14:paraId="4D3D5A40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WILSON,</w:t>
            </w:r>
          </w:p>
          <w:p w14:paraId="45BC1A3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LACHLAN</w:t>
            </w:r>
          </w:p>
        </w:tc>
        <w:tc>
          <w:tcPr>
            <w:tcW w:w="2007" w:type="dxa"/>
          </w:tcPr>
          <w:p w14:paraId="5C47CA4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216" w:type="dxa"/>
          </w:tcPr>
          <w:p w14:paraId="492845D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16" w:type="dxa"/>
          </w:tcPr>
          <w:p w14:paraId="290BEB20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16" w:type="dxa"/>
          </w:tcPr>
          <w:p w14:paraId="4947EFE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05" w:type="dxa"/>
          </w:tcPr>
          <w:p w14:paraId="67CC7E5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205" w:type="dxa"/>
          </w:tcPr>
          <w:p w14:paraId="2B17934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5" w:type="dxa"/>
          </w:tcPr>
          <w:p w14:paraId="4279725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02" w:type="dxa"/>
          </w:tcPr>
          <w:p w14:paraId="482551B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02" w:type="dxa"/>
          </w:tcPr>
          <w:p w14:paraId="5ABDDEC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627FFC" w14:paraId="6B216811" w14:textId="77777777" w:rsidTr="00627FF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09F22F3E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2B0B06A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216" w:type="dxa"/>
          </w:tcPr>
          <w:p w14:paraId="610B508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216" w:type="dxa"/>
          </w:tcPr>
          <w:p w14:paraId="0A1CD0F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4.91</w:t>
            </w:r>
          </w:p>
        </w:tc>
        <w:tc>
          <w:tcPr>
            <w:tcW w:w="1216" w:type="dxa"/>
          </w:tcPr>
          <w:p w14:paraId="0E89549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4.30</w:t>
            </w:r>
          </w:p>
        </w:tc>
        <w:tc>
          <w:tcPr>
            <w:tcW w:w="1205" w:type="dxa"/>
          </w:tcPr>
          <w:p w14:paraId="458016C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4.91</w:t>
            </w:r>
          </w:p>
        </w:tc>
        <w:tc>
          <w:tcPr>
            <w:tcW w:w="1205" w:type="dxa"/>
          </w:tcPr>
          <w:p w14:paraId="5DF6A0E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4.81</w:t>
            </w:r>
          </w:p>
        </w:tc>
        <w:tc>
          <w:tcPr>
            <w:tcW w:w="1205" w:type="dxa"/>
          </w:tcPr>
          <w:p w14:paraId="59881BE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3.68</w:t>
            </w:r>
          </w:p>
        </w:tc>
        <w:tc>
          <w:tcPr>
            <w:tcW w:w="1402" w:type="dxa"/>
          </w:tcPr>
          <w:p w14:paraId="55A45B0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4.86</w:t>
            </w:r>
          </w:p>
        </w:tc>
        <w:tc>
          <w:tcPr>
            <w:tcW w:w="1402" w:type="dxa"/>
          </w:tcPr>
          <w:p w14:paraId="1D44955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3.69</w:t>
            </w:r>
          </w:p>
        </w:tc>
      </w:tr>
      <w:tr w:rsidR="00627FFC" w14:paraId="10CB4728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14:paraId="7BA248FC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7" w:type="dxa"/>
          </w:tcPr>
          <w:p w14:paraId="1BD6F2A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16" w:type="dxa"/>
          </w:tcPr>
          <w:p w14:paraId="20276A9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16" w:type="dxa"/>
          </w:tcPr>
          <w:p w14:paraId="23315470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216" w:type="dxa"/>
          </w:tcPr>
          <w:p w14:paraId="368112E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10BEBC9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205" w:type="dxa"/>
          </w:tcPr>
          <w:p w14:paraId="0056188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5" w:type="dxa"/>
          </w:tcPr>
          <w:p w14:paraId="01F75F1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A08A93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02" w:type="dxa"/>
          </w:tcPr>
          <w:p w14:paraId="095158E0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3B52A45" w14:textId="77777777" w:rsidR="00627FFC" w:rsidRDefault="00627FFC"/>
    <w:p w14:paraId="734CCB62" w14:textId="084DF120" w:rsidR="00627FFC" w:rsidRDefault="00627FFC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6752DD" wp14:editId="3B550B13">
            <wp:simplePos x="0" y="0"/>
            <wp:positionH relativeFrom="margin">
              <wp:posOffset>8833485</wp:posOffset>
            </wp:positionH>
            <wp:positionV relativeFrom="margin">
              <wp:posOffset>-368300</wp:posOffset>
            </wp:positionV>
            <wp:extent cx="707390" cy="571500"/>
            <wp:effectExtent l="0" t="0" r="3810" b="0"/>
            <wp:wrapSquare wrapText="bothSides"/>
            <wp:docPr id="998478361" name="Picture 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47752" name="Picture 1" descr="A logo for a football te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FFC">
        <w:rPr>
          <w:b/>
          <w:bCs/>
          <w:sz w:val="28"/>
          <w:szCs w:val="28"/>
        </w:rPr>
        <w:t>February 12</w:t>
      </w:r>
      <w:r w:rsidRPr="00627FFC">
        <w:rPr>
          <w:b/>
          <w:bCs/>
          <w:sz w:val="28"/>
          <w:szCs w:val="28"/>
          <w:vertAlign w:val="superscript"/>
        </w:rPr>
        <w:t>th</w:t>
      </w:r>
      <w:r w:rsidRPr="00627FFC">
        <w:rPr>
          <w:b/>
          <w:bCs/>
          <w:sz w:val="28"/>
          <w:szCs w:val="28"/>
        </w:rPr>
        <w:t>, 2025 – Punt Charts</w:t>
      </w:r>
    </w:p>
    <w:tbl>
      <w:tblPr>
        <w:tblStyle w:val="PlainTable1"/>
        <w:tblW w:w="13965" w:type="dxa"/>
        <w:tblLook w:val="04A0" w:firstRow="1" w:lastRow="0" w:firstColumn="1" w:lastColumn="0" w:noHBand="0" w:noVBand="1"/>
      </w:tblPr>
      <w:tblGrid>
        <w:gridCol w:w="2452"/>
        <w:gridCol w:w="2475"/>
        <w:gridCol w:w="1508"/>
        <w:gridCol w:w="1508"/>
        <w:gridCol w:w="1508"/>
        <w:gridCol w:w="1508"/>
        <w:gridCol w:w="1508"/>
        <w:gridCol w:w="1498"/>
      </w:tblGrid>
      <w:tr w:rsidR="00627FFC" w14:paraId="1BC2B92B" w14:textId="77777777" w:rsidTr="00627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5862DE77" w14:textId="378BE605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2475" w:type="dxa"/>
          </w:tcPr>
          <w:p w14:paraId="63FD60AE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RESULT</w:t>
            </w:r>
          </w:p>
        </w:tc>
        <w:tc>
          <w:tcPr>
            <w:tcW w:w="1508" w:type="dxa"/>
          </w:tcPr>
          <w:p w14:paraId="0A72F12B" w14:textId="77777777" w:rsid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DIR. RT</w:t>
            </w:r>
          </w:p>
        </w:tc>
        <w:tc>
          <w:tcPr>
            <w:tcW w:w="1508" w:type="dxa"/>
          </w:tcPr>
          <w:p w14:paraId="769ABF0E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DIR. LT</w:t>
            </w:r>
          </w:p>
        </w:tc>
        <w:tc>
          <w:tcPr>
            <w:tcW w:w="1508" w:type="dxa"/>
          </w:tcPr>
          <w:p w14:paraId="29A08462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  <w:tc>
          <w:tcPr>
            <w:tcW w:w="1508" w:type="dxa"/>
          </w:tcPr>
          <w:p w14:paraId="0E0366AA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  <w:tc>
          <w:tcPr>
            <w:tcW w:w="1508" w:type="dxa"/>
          </w:tcPr>
          <w:p w14:paraId="3386510A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  <w:tc>
          <w:tcPr>
            <w:tcW w:w="1498" w:type="dxa"/>
          </w:tcPr>
          <w:p w14:paraId="42DFB8D6" w14:textId="77777777" w:rsidR="00627FFC" w:rsidRPr="00627FFC" w:rsidRDefault="00627FFC" w:rsidP="00506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7FFC">
              <w:t>OPEN FIELD</w:t>
            </w:r>
          </w:p>
        </w:tc>
      </w:tr>
      <w:tr w:rsidR="00627FFC" w14:paraId="3A37EFC9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18466EC8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CHAPMAN,</w:t>
            </w:r>
          </w:p>
          <w:p w14:paraId="61149F0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OSCAR</w:t>
            </w:r>
          </w:p>
          <w:p w14:paraId="6F26E953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42D1FE0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0D0C1DF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08" w:type="dxa"/>
          </w:tcPr>
          <w:p w14:paraId="24E5DC5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508" w:type="dxa"/>
          </w:tcPr>
          <w:p w14:paraId="21424F5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508" w:type="dxa"/>
          </w:tcPr>
          <w:p w14:paraId="07E9B73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508" w:type="dxa"/>
          </w:tcPr>
          <w:p w14:paraId="2C27465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98" w:type="dxa"/>
          </w:tcPr>
          <w:p w14:paraId="79C29E1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627FFC" w14:paraId="4A7635C5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0EF6CF9C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2D87422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3900B72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4.61</w:t>
            </w:r>
          </w:p>
        </w:tc>
        <w:tc>
          <w:tcPr>
            <w:tcW w:w="1508" w:type="dxa"/>
          </w:tcPr>
          <w:p w14:paraId="6B7EC10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4.90</w:t>
            </w:r>
          </w:p>
        </w:tc>
        <w:tc>
          <w:tcPr>
            <w:tcW w:w="1508" w:type="dxa"/>
          </w:tcPr>
          <w:p w14:paraId="78C051C1" w14:textId="77777777" w:rsidR="00627FFC" w:rsidRPr="00D66CFA" w:rsidRDefault="00627FFC" w:rsidP="005061F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66CFA">
              <w:rPr>
                <w:b/>
                <w:bCs/>
                <w:sz w:val="24"/>
                <w:szCs w:val="24"/>
              </w:rPr>
              <w:t>4.50</w:t>
            </w:r>
          </w:p>
        </w:tc>
        <w:tc>
          <w:tcPr>
            <w:tcW w:w="1508" w:type="dxa"/>
          </w:tcPr>
          <w:p w14:paraId="050D511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4.56</w:t>
            </w:r>
          </w:p>
        </w:tc>
        <w:tc>
          <w:tcPr>
            <w:tcW w:w="1508" w:type="dxa"/>
          </w:tcPr>
          <w:p w14:paraId="6AEC186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4.82</w:t>
            </w:r>
          </w:p>
        </w:tc>
        <w:tc>
          <w:tcPr>
            <w:tcW w:w="1498" w:type="dxa"/>
          </w:tcPr>
          <w:p w14:paraId="7E70DA5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</w:tr>
      <w:tr w:rsidR="00627FFC" w14:paraId="09A1E885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33F9968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0910188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4989ACF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41BD42D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14BB0EE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673755A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50DD1E0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4DD5441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284E697C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2361F8B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DUANE,</w:t>
            </w:r>
          </w:p>
          <w:p w14:paraId="008EE8B0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ETHAN</w:t>
            </w:r>
          </w:p>
          <w:p w14:paraId="05814C82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4C60BCE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363C505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08" w:type="dxa"/>
          </w:tcPr>
          <w:p w14:paraId="42E3B88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08" w:type="dxa"/>
          </w:tcPr>
          <w:p w14:paraId="352A19F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08" w:type="dxa"/>
          </w:tcPr>
          <w:p w14:paraId="2B32B7D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508" w:type="dxa"/>
          </w:tcPr>
          <w:p w14:paraId="53C3021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98" w:type="dxa"/>
          </w:tcPr>
          <w:p w14:paraId="7B34813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627FFC" w14:paraId="5893BC18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6331849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7DB8D78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3730DF6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4.91</w:t>
            </w:r>
          </w:p>
        </w:tc>
        <w:tc>
          <w:tcPr>
            <w:tcW w:w="1508" w:type="dxa"/>
          </w:tcPr>
          <w:p w14:paraId="68F78DB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4.87</w:t>
            </w:r>
          </w:p>
        </w:tc>
        <w:tc>
          <w:tcPr>
            <w:tcW w:w="1508" w:type="dxa"/>
          </w:tcPr>
          <w:p w14:paraId="7C05A09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3.98</w:t>
            </w:r>
          </w:p>
        </w:tc>
        <w:tc>
          <w:tcPr>
            <w:tcW w:w="1508" w:type="dxa"/>
          </w:tcPr>
          <w:p w14:paraId="7EEFAB21" w14:textId="77777777" w:rsidR="00627FFC" w:rsidRPr="00D66CFA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6CFA">
              <w:rPr>
                <w:b/>
                <w:bCs/>
              </w:rPr>
              <w:t>4.40</w:t>
            </w:r>
          </w:p>
        </w:tc>
        <w:tc>
          <w:tcPr>
            <w:tcW w:w="1508" w:type="dxa"/>
          </w:tcPr>
          <w:p w14:paraId="4B851A2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4.63</w:t>
            </w:r>
          </w:p>
        </w:tc>
        <w:tc>
          <w:tcPr>
            <w:tcW w:w="1498" w:type="dxa"/>
          </w:tcPr>
          <w:p w14:paraId="4C4A470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3.85</w:t>
            </w:r>
          </w:p>
        </w:tc>
      </w:tr>
      <w:tr w:rsidR="00627FFC" w14:paraId="220B5984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36A3DBC8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4733532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170B0F8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1E5EDB7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508" w:type="dxa"/>
          </w:tcPr>
          <w:p w14:paraId="3816845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52E050E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028C907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658E602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6C666942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2875E0EA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HANSON,</w:t>
            </w:r>
          </w:p>
          <w:p w14:paraId="4D42412E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RYAN</w:t>
            </w:r>
          </w:p>
        </w:tc>
        <w:tc>
          <w:tcPr>
            <w:tcW w:w="2475" w:type="dxa"/>
          </w:tcPr>
          <w:p w14:paraId="01CB693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738F2A5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508" w:type="dxa"/>
          </w:tcPr>
          <w:p w14:paraId="5658CFA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08" w:type="dxa"/>
          </w:tcPr>
          <w:p w14:paraId="2824494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08" w:type="dxa"/>
          </w:tcPr>
          <w:p w14:paraId="131B5D4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08" w:type="dxa"/>
          </w:tcPr>
          <w:p w14:paraId="1BD5CFF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498" w:type="dxa"/>
          </w:tcPr>
          <w:p w14:paraId="7497535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627FFC" w14:paraId="79645B01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2FE0EBA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62BD6E6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18419EF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3.98</w:t>
            </w:r>
          </w:p>
        </w:tc>
        <w:tc>
          <w:tcPr>
            <w:tcW w:w="1508" w:type="dxa"/>
          </w:tcPr>
          <w:p w14:paraId="287B538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4.41</w:t>
            </w:r>
          </w:p>
        </w:tc>
        <w:tc>
          <w:tcPr>
            <w:tcW w:w="1508" w:type="dxa"/>
          </w:tcPr>
          <w:p w14:paraId="1E3F281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4.60</w:t>
            </w:r>
          </w:p>
        </w:tc>
        <w:tc>
          <w:tcPr>
            <w:tcW w:w="1508" w:type="dxa"/>
          </w:tcPr>
          <w:p w14:paraId="77F11AD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3.37</w:t>
            </w:r>
          </w:p>
        </w:tc>
        <w:tc>
          <w:tcPr>
            <w:tcW w:w="1508" w:type="dxa"/>
          </w:tcPr>
          <w:p w14:paraId="779ED3C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4.91</w:t>
            </w:r>
          </w:p>
        </w:tc>
        <w:tc>
          <w:tcPr>
            <w:tcW w:w="1498" w:type="dxa"/>
          </w:tcPr>
          <w:p w14:paraId="232FBCA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3.87</w:t>
            </w:r>
          </w:p>
        </w:tc>
      </w:tr>
      <w:tr w:rsidR="00627FFC" w14:paraId="59AD1611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1A04327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2E11F2A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0196B33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0D65B71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</w:p>
        </w:tc>
        <w:tc>
          <w:tcPr>
            <w:tcW w:w="1508" w:type="dxa"/>
          </w:tcPr>
          <w:p w14:paraId="122EE2F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2BC55C9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4D7D893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64061DA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62E71F29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6034680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HEICHER,</w:t>
            </w:r>
          </w:p>
          <w:p w14:paraId="5588F82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RYAN</w:t>
            </w:r>
          </w:p>
          <w:p w14:paraId="02A45E1D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76BB3AA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07C4FFE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08" w:type="dxa"/>
          </w:tcPr>
          <w:p w14:paraId="2B99B0A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508" w:type="dxa"/>
          </w:tcPr>
          <w:p w14:paraId="421B0D4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508" w:type="dxa"/>
          </w:tcPr>
          <w:p w14:paraId="22D9140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508" w:type="dxa"/>
          </w:tcPr>
          <w:p w14:paraId="7CE1B24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98" w:type="dxa"/>
          </w:tcPr>
          <w:p w14:paraId="7980F29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627FFC" w14:paraId="73A1DC34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57A34A6D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2E6B0BF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5BB6F0C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5.03</w:t>
            </w:r>
          </w:p>
        </w:tc>
        <w:tc>
          <w:tcPr>
            <w:tcW w:w="1508" w:type="dxa"/>
          </w:tcPr>
          <w:p w14:paraId="1440BBC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4.55</w:t>
            </w:r>
          </w:p>
        </w:tc>
        <w:tc>
          <w:tcPr>
            <w:tcW w:w="1508" w:type="dxa"/>
          </w:tcPr>
          <w:p w14:paraId="127133F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4.85</w:t>
            </w:r>
          </w:p>
        </w:tc>
        <w:tc>
          <w:tcPr>
            <w:tcW w:w="1508" w:type="dxa"/>
          </w:tcPr>
          <w:p w14:paraId="1BE4313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4.83</w:t>
            </w:r>
          </w:p>
        </w:tc>
        <w:tc>
          <w:tcPr>
            <w:tcW w:w="1508" w:type="dxa"/>
          </w:tcPr>
          <w:p w14:paraId="1C404586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4.87</w:t>
            </w:r>
          </w:p>
        </w:tc>
        <w:tc>
          <w:tcPr>
            <w:tcW w:w="1498" w:type="dxa"/>
          </w:tcPr>
          <w:p w14:paraId="68B7F0E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5.03</w:t>
            </w:r>
          </w:p>
        </w:tc>
      </w:tr>
      <w:tr w:rsidR="00627FFC" w14:paraId="65818B43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2389B49F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74E309A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44F6605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3ADA386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60B1AE1D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1B71765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6AD4A47D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7AB74FE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099796DF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35C87FA7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MONTIEL,</w:t>
            </w:r>
          </w:p>
          <w:p w14:paraId="67D5FC3D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DATON</w:t>
            </w:r>
          </w:p>
        </w:tc>
        <w:tc>
          <w:tcPr>
            <w:tcW w:w="2475" w:type="dxa"/>
          </w:tcPr>
          <w:p w14:paraId="173A907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3CC4288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08" w:type="dxa"/>
          </w:tcPr>
          <w:p w14:paraId="4C54797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508" w:type="dxa"/>
          </w:tcPr>
          <w:p w14:paraId="5FC4DF0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08" w:type="dxa"/>
          </w:tcPr>
          <w:p w14:paraId="1EAD526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08" w:type="dxa"/>
          </w:tcPr>
          <w:p w14:paraId="7A4030F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98" w:type="dxa"/>
          </w:tcPr>
          <w:p w14:paraId="0BA30F8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627FFC" w14:paraId="6BB79D1B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1783A0E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2FC0D17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13301B9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4.25</w:t>
            </w:r>
          </w:p>
        </w:tc>
        <w:tc>
          <w:tcPr>
            <w:tcW w:w="1508" w:type="dxa"/>
          </w:tcPr>
          <w:p w14:paraId="379E6E0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4.80</w:t>
            </w:r>
          </w:p>
        </w:tc>
        <w:tc>
          <w:tcPr>
            <w:tcW w:w="1508" w:type="dxa"/>
          </w:tcPr>
          <w:p w14:paraId="53EEFE8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4.88</w:t>
            </w:r>
          </w:p>
        </w:tc>
        <w:tc>
          <w:tcPr>
            <w:tcW w:w="1508" w:type="dxa"/>
          </w:tcPr>
          <w:p w14:paraId="12A70C3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3.57</w:t>
            </w:r>
          </w:p>
        </w:tc>
        <w:tc>
          <w:tcPr>
            <w:tcW w:w="1508" w:type="dxa"/>
          </w:tcPr>
          <w:p w14:paraId="2D8C299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4.98</w:t>
            </w:r>
          </w:p>
        </w:tc>
        <w:tc>
          <w:tcPr>
            <w:tcW w:w="1498" w:type="dxa"/>
          </w:tcPr>
          <w:p w14:paraId="7523711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4.38</w:t>
            </w:r>
          </w:p>
        </w:tc>
      </w:tr>
      <w:tr w:rsidR="00627FFC" w14:paraId="3695F5D5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7E1315C2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3D36A48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7453461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39B4687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5917CEE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016A616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6928215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439497F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472295DB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3204BAD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MASIN,</w:t>
            </w:r>
          </w:p>
          <w:p w14:paraId="7A8037AB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FRASER</w:t>
            </w:r>
          </w:p>
        </w:tc>
        <w:tc>
          <w:tcPr>
            <w:tcW w:w="2475" w:type="dxa"/>
          </w:tcPr>
          <w:p w14:paraId="23E4A77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15F93BF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508" w:type="dxa"/>
          </w:tcPr>
          <w:p w14:paraId="157DAA3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08" w:type="dxa"/>
          </w:tcPr>
          <w:p w14:paraId="10F746F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508" w:type="dxa"/>
          </w:tcPr>
          <w:p w14:paraId="796A1C7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08" w:type="dxa"/>
          </w:tcPr>
          <w:p w14:paraId="76D1E30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98" w:type="dxa"/>
          </w:tcPr>
          <w:p w14:paraId="6D007F5A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627FFC" w14:paraId="4DABB5F2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14DBDDA2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51D258F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0DAC79D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4.78</w:t>
            </w:r>
          </w:p>
        </w:tc>
        <w:tc>
          <w:tcPr>
            <w:tcW w:w="1508" w:type="dxa"/>
          </w:tcPr>
          <w:p w14:paraId="2CC9F83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3.51</w:t>
            </w:r>
          </w:p>
        </w:tc>
        <w:tc>
          <w:tcPr>
            <w:tcW w:w="1508" w:type="dxa"/>
          </w:tcPr>
          <w:p w14:paraId="5B44B6D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5.21</w:t>
            </w:r>
          </w:p>
        </w:tc>
        <w:tc>
          <w:tcPr>
            <w:tcW w:w="1508" w:type="dxa"/>
          </w:tcPr>
          <w:p w14:paraId="762733E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4.60</w:t>
            </w:r>
          </w:p>
        </w:tc>
        <w:tc>
          <w:tcPr>
            <w:tcW w:w="1508" w:type="dxa"/>
          </w:tcPr>
          <w:p w14:paraId="58FF81B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5.09</w:t>
            </w:r>
          </w:p>
        </w:tc>
        <w:tc>
          <w:tcPr>
            <w:tcW w:w="1498" w:type="dxa"/>
          </w:tcPr>
          <w:p w14:paraId="5D20C82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</w:tr>
      <w:tr w:rsidR="00627FFC" w14:paraId="084D82FC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4F6FD1B7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0FCD3A4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4F41F66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3097DA17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4C966F0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422F6FF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30E6FE3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28B3799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4104B451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20A6B632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MOORE,</w:t>
            </w:r>
          </w:p>
          <w:p w14:paraId="36A85BEE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PETER</w:t>
            </w:r>
          </w:p>
        </w:tc>
        <w:tc>
          <w:tcPr>
            <w:tcW w:w="2475" w:type="dxa"/>
          </w:tcPr>
          <w:p w14:paraId="73DB830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473EFEB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08" w:type="dxa"/>
          </w:tcPr>
          <w:p w14:paraId="56BE4B2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508" w:type="dxa"/>
          </w:tcPr>
          <w:p w14:paraId="5D5527F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508" w:type="dxa"/>
          </w:tcPr>
          <w:p w14:paraId="26EB666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508" w:type="dxa"/>
          </w:tcPr>
          <w:p w14:paraId="2FC378C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498" w:type="dxa"/>
          </w:tcPr>
          <w:p w14:paraId="78FDF09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627FFC" w14:paraId="6E8121D3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6C8655E0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7899530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2D133FE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  <w:tc>
          <w:tcPr>
            <w:tcW w:w="1508" w:type="dxa"/>
          </w:tcPr>
          <w:p w14:paraId="5686A32F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4.81</w:t>
            </w:r>
          </w:p>
        </w:tc>
        <w:tc>
          <w:tcPr>
            <w:tcW w:w="1508" w:type="dxa"/>
          </w:tcPr>
          <w:p w14:paraId="062F130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4.71</w:t>
            </w:r>
          </w:p>
        </w:tc>
        <w:tc>
          <w:tcPr>
            <w:tcW w:w="1508" w:type="dxa"/>
          </w:tcPr>
          <w:p w14:paraId="56F8A11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3.38</w:t>
            </w:r>
          </w:p>
        </w:tc>
        <w:tc>
          <w:tcPr>
            <w:tcW w:w="1508" w:type="dxa"/>
          </w:tcPr>
          <w:p w14:paraId="1B48009D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4.78</w:t>
            </w:r>
          </w:p>
        </w:tc>
        <w:tc>
          <w:tcPr>
            <w:tcW w:w="1498" w:type="dxa"/>
          </w:tcPr>
          <w:p w14:paraId="344C4F0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4.81</w:t>
            </w:r>
          </w:p>
        </w:tc>
      </w:tr>
      <w:tr w:rsidR="00627FFC" w14:paraId="49535454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6AFB8AC5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4F078FC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70242BB2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36AD3A6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2EA69374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4773A3A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3A5A27B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2FB18BF7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0D52A583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1CD6ECF0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PASTULA,</w:t>
            </w:r>
          </w:p>
          <w:p w14:paraId="7C4C8588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TYLER</w:t>
            </w:r>
          </w:p>
        </w:tc>
        <w:tc>
          <w:tcPr>
            <w:tcW w:w="2475" w:type="dxa"/>
          </w:tcPr>
          <w:p w14:paraId="1EABA42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39C5154E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508" w:type="dxa"/>
          </w:tcPr>
          <w:p w14:paraId="58CF2076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08" w:type="dxa"/>
          </w:tcPr>
          <w:p w14:paraId="1D1D2184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08" w:type="dxa"/>
          </w:tcPr>
          <w:p w14:paraId="019B85D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08" w:type="dxa"/>
          </w:tcPr>
          <w:p w14:paraId="466A6E7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498" w:type="dxa"/>
          </w:tcPr>
          <w:p w14:paraId="7C1D5BAB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627FFC" w14:paraId="6FEE95EC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36A445C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57154C5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671F75A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4.78</w:t>
            </w:r>
          </w:p>
        </w:tc>
        <w:tc>
          <w:tcPr>
            <w:tcW w:w="1508" w:type="dxa"/>
          </w:tcPr>
          <w:p w14:paraId="3CF1A11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4.50</w:t>
            </w:r>
          </w:p>
        </w:tc>
        <w:tc>
          <w:tcPr>
            <w:tcW w:w="1508" w:type="dxa"/>
          </w:tcPr>
          <w:p w14:paraId="1CBEFC1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4.71</w:t>
            </w:r>
          </w:p>
        </w:tc>
        <w:tc>
          <w:tcPr>
            <w:tcW w:w="1508" w:type="dxa"/>
          </w:tcPr>
          <w:p w14:paraId="65DA431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4.70</w:t>
            </w:r>
          </w:p>
        </w:tc>
        <w:tc>
          <w:tcPr>
            <w:tcW w:w="1508" w:type="dxa"/>
          </w:tcPr>
          <w:p w14:paraId="014DAF4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4.65</w:t>
            </w:r>
          </w:p>
        </w:tc>
        <w:tc>
          <w:tcPr>
            <w:tcW w:w="1498" w:type="dxa"/>
          </w:tcPr>
          <w:p w14:paraId="1C4A781C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4.55</w:t>
            </w:r>
          </w:p>
        </w:tc>
      </w:tr>
      <w:tr w:rsidR="00627FFC" w14:paraId="72D9808F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2EFA7C94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5A8A02F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7BA0CFB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634C8CD8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0AC428B1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2259C932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69885429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2E11904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7FFC" w14:paraId="53EAAAF2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 w:val="restart"/>
          </w:tcPr>
          <w:p w14:paraId="1D25DCB2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WILSON,</w:t>
            </w:r>
          </w:p>
          <w:p w14:paraId="50905DF9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  <w:r>
              <w:t>LACHLAN</w:t>
            </w:r>
          </w:p>
        </w:tc>
        <w:tc>
          <w:tcPr>
            <w:tcW w:w="2475" w:type="dxa"/>
          </w:tcPr>
          <w:p w14:paraId="4D71F3F8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1508" w:type="dxa"/>
          </w:tcPr>
          <w:p w14:paraId="27A95B1E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508" w:type="dxa"/>
          </w:tcPr>
          <w:p w14:paraId="27196890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508" w:type="dxa"/>
          </w:tcPr>
          <w:p w14:paraId="14CD2DEA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508" w:type="dxa"/>
          </w:tcPr>
          <w:p w14:paraId="1E67161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08" w:type="dxa"/>
          </w:tcPr>
          <w:p w14:paraId="73C65C85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98" w:type="dxa"/>
          </w:tcPr>
          <w:p w14:paraId="1BD84C0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627FFC" w14:paraId="65A3505B" w14:textId="77777777" w:rsidTr="00627FFC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6CACFB66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4335711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HANG</w:t>
            </w:r>
          </w:p>
        </w:tc>
        <w:tc>
          <w:tcPr>
            <w:tcW w:w="1508" w:type="dxa"/>
          </w:tcPr>
          <w:p w14:paraId="743F5A23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5.01</w:t>
            </w:r>
          </w:p>
        </w:tc>
        <w:tc>
          <w:tcPr>
            <w:tcW w:w="1508" w:type="dxa"/>
          </w:tcPr>
          <w:p w14:paraId="3D71DD1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4.55</w:t>
            </w:r>
          </w:p>
        </w:tc>
        <w:tc>
          <w:tcPr>
            <w:tcW w:w="1508" w:type="dxa"/>
          </w:tcPr>
          <w:p w14:paraId="543A7B50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508" w:type="dxa"/>
          </w:tcPr>
          <w:p w14:paraId="6299975C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4.75</w:t>
            </w:r>
          </w:p>
        </w:tc>
        <w:tc>
          <w:tcPr>
            <w:tcW w:w="1508" w:type="dxa"/>
          </w:tcPr>
          <w:p w14:paraId="3950827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3.89</w:t>
            </w:r>
          </w:p>
        </w:tc>
        <w:tc>
          <w:tcPr>
            <w:tcW w:w="1498" w:type="dxa"/>
          </w:tcPr>
          <w:p w14:paraId="60A99AC5" w14:textId="77777777" w:rsidR="00627FFC" w:rsidRDefault="00627FFC" w:rsidP="0050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4.72</w:t>
            </w:r>
          </w:p>
        </w:tc>
      </w:tr>
      <w:tr w:rsidR="00627FFC" w14:paraId="06A5A5CE" w14:textId="77777777" w:rsidTr="0062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vMerge/>
          </w:tcPr>
          <w:p w14:paraId="454E9643" w14:textId="77777777" w:rsidR="00627FFC" w:rsidRDefault="00627FFC" w:rsidP="005061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75" w:type="dxa"/>
          </w:tcPr>
          <w:p w14:paraId="72E7750F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508" w:type="dxa"/>
          </w:tcPr>
          <w:p w14:paraId="3482AFCB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149ED571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08" w:type="dxa"/>
          </w:tcPr>
          <w:p w14:paraId="2C6F099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3ACFF93D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8" w:type="dxa"/>
          </w:tcPr>
          <w:p w14:paraId="57997E03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98" w:type="dxa"/>
          </w:tcPr>
          <w:p w14:paraId="368425A9" w14:textId="77777777" w:rsidR="00627FFC" w:rsidRDefault="00627FFC" w:rsidP="0050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531CBF7" w14:textId="77777777" w:rsidR="00627FFC" w:rsidRDefault="00627FFC"/>
    <w:sectPr w:rsidR="00627FFC" w:rsidSect="00627F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FC"/>
    <w:rsid w:val="00627FFC"/>
    <w:rsid w:val="00854B6C"/>
    <w:rsid w:val="008C6B90"/>
    <w:rsid w:val="009B643E"/>
    <w:rsid w:val="00D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E49D"/>
  <w15:chartTrackingRefBased/>
  <w15:docId w15:val="{F0CCE3D7-9361-9A4B-8B00-6F16354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F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F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F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7FF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27FFC"/>
    <w:rPr>
      <w:rFonts w:eastAsiaTheme="minorEastAsia"/>
      <w:sz w:val="22"/>
      <w:szCs w:val="22"/>
      <w:lang w:eastAsia="zh-CN"/>
    </w:rPr>
  </w:style>
  <w:style w:type="table" w:styleId="PlainTable1">
    <w:name w:val="Plain Table 1"/>
    <w:basedOn w:val="TableNormal"/>
    <w:uiPriority w:val="41"/>
    <w:rsid w:val="00627F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CBBCB-BDFE-5344-8418-B2BDEE7B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Tanalski, Hannah E</dc:creator>
  <cp:keywords/>
  <dc:description/>
  <cp:lastModifiedBy>Tanalski, Hannah E</cp:lastModifiedBy>
  <cp:revision>1</cp:revision>
  <dcterms:created xsi:type="dcterms:W3CDTF">2025-02-17T16:33:00Z</dcterms:created>
  <dcterms:modified xsi:type="dcterms:W3CDTF">2025-02-17T16:40:00Z</dcterms:modified>
</cp:coreProperties>
</file>