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6F36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1.  April 29</w:t>
      </w:r>
      <w:proofErr w:type="gramStart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2025</w:t>
      </w:r>
      <w:proofErr w:type="gramEnd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</w:t>
      </w:r>
    </w:p>
    <w:p w14:paraId="0AE8570B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Country Store Cafe </w:t>
      </w:r>
    </w:p>
    <w:p w14:paraId="0E5FEE1B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6352 </w:t>
      </w:r>
      <w:proofErr w:type="spellStart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McClays</w:t>
      </w:r>
      <w:proofErr w:type="spellEnd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Mill Road </w:t>
      </w:r>
    </w:p>
    <w:p w14:paraId="113E42A0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717-530-9452 </w:t>
      </w:r>
    </w:p>
    <w:p w14:paraId="1C8EAC2D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Newburg Pa </w:t>
      </w:r>
    </w:p>
    <w:p w14:paraId="286FE8BB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2.  May 20</w:t>
      </w:r>
      <w:proofErr w:type="gramStart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2025</w:t>
      </w:r>
      <w:proofErr w:type="gramEnd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</w:t>
      </w:r>
    </w:p>
    <w:p w14:paraId="6840121E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     </w:t>
      </w:r>
      <w:proofErr w:type="spellStart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Miseno</w:t>
      </w:r>
      <w:proofErr w:type="spellEnd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</w:t>
      </w:r>
      <w:proofErr w:type="spellStart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Restorante</w:t>
      </w:r>
      <w:proofErr w:type="spellEnd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</w:t>
      </w:r>
    </w:p>
    <w:p w14:paraId="7D03EDF9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598 West High Street </w:t>
      </w:r>
    </w:p>
    <w:p w14:paraId="1ACD6AF0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Carlisle Pa </w:t>
      </w:r>
    </w:p>
    <w:p w14:paraId="558C27DE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717-240-0133 </w:t>
      </w:r>
    </w:p>
    <w:p w14:paraId="7CE24FB4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3.  June 24</w:t>
      </w:r>
      <w:proofErr w:type="gramStart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2025</w:t>
      </w:r>
      <w:proofErr w:type="gramEnd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</w:t>
      </w:r>
    </w:p>
    <w:p w14:paraId="1118A75A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Newville Diner </w:t>
      </w:r>
    </w:p>
    <w:p w14:paraId="79D8DE04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399 Carlisle Road </w:t>
      </w:r>
    </w:p>
    <w:p w14:paraId="0FCA33BF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Newville Pa </w:t>
      </w:r>
    </w:p>
    <w:p w14:paraId="5B2FD644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717-776-1634 </w:t>
      </w:r>
    </w:p>
    <w:p w14:paraId="553BCB2A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4.  July 15-2025 </w:t>
      </w:r>
    </w:p>
    <w:p w14:paraId="71EDE9A4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     </w:t>
      </w:r>
      <w:proofErr w:type="spellStart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Diffy's</w:t>
      </w:r>
      <w:proofErr w:type="spellEnd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Restaurant </w:t>
      </w: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br/>
        <w:t xml:space="preserve">     U S Route 11 South </w:t>
      </w: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br/>
        <w:t xml:space="preserve">     Shippensburg Pa </w:t>
      </w: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br/>
        <w:t xml:space="preserve">     717-532-2718 </w:t>
      </w: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br/>
        <w:t xml:space="preserve">5. August 19-2025                </w:t>
      </w: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br/>
        <w:t xml:space="preserve">     Newville Diner </w:t>
      </w: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br/>
        <w:t>6.  September 23</w:t>
      </w:r>
      <w:proofErr w:type="gramStart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2025</w:t>
      </w:r>
      <w:proofErr w:type="gramEnd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</w:t>
      </w: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br/>
        <w:t xml:space="preserve">      Sunnyside Family Restaurant </w:t>
      </w:r>
    </w:p>
    <w:p w14:paraId="4F291B2F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 850 N </w:t>
      </w:r>
      <w:proofErr w:type="gramStart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Hanover street</w:t>
      </w:r>
      <w:proofErr w:type="gramEnd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</w:t>
      </w:r>
    </w:p>
    <w:p w14:paraId="7704B569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 Carlisle Pa </w:t>
      </w:r>
    </w:p>
    <w:p w14:paraId="0AB06719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7.   October 21</w:t>
      </w:r>
      <w:proofErr w:type="gramStart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2025</w:t>
      </w:r>
      <w:proofErr w:type="gramEnd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</w:t>
      </w:r>
    </w:p>
    <w:p w14:paraId="2C6FD791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 Newville Diner </w:t>
      </w:r>
    </w:p>
    <w:p w14:paraId="59AD92F7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8.   Memorial </w:t>
      </w:r>
      <w:proofErr w:type="spellStart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>Luthern</w:t>
      </w:r>
      <w:proofErr w:type="spellEnd"/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Church </w:t>
      </w:r>
    </w:p>
    <w:p w14:paraId="72EBFDE5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 11-11-2025 Tuesday </w:t>
      </w:r>
    </w:p>
    <w:p w14:paraId="6278372C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 Orange and Penn Streets </w:t>
      </w:r>
    </w:p>
    <w:p w14:paraId="38E96BED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 Shippensburg Pa </w:t>
      </w:r>
    </w:p>
    <w:p w14:paraId="6DDE2DE0" w14:textId="77777777" w:rsidR="00BF3847" w:rsidRPr="00BF3847" w:rsidRDefault="00BF3847" w:rsidP="00BF3847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BF3847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      Holiday Banquet </w:t>
      </w:r>
    </w:p>
    <w:p w14:paraId="15E25F28" w14:textId="77777777" w:rsidR="00BF3847" w:rsidRDefault="00BF3847"/>
    <w:sectPr w:rsidR="00BF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47"/>
    <w:rsid w:val="00144B16"/>
    <w:rsid w:val="00B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D6D3"/>
  <w15:chartTrackingRefBased/>
  <w15:docId w15:val="{0EB11D83-1715-4A99-81F0-A0797FCF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Nenninger</dc:creator>
  <cp:keywords/>
  <dc:description/>
  <cp:lastModifiedBy>James Nenninger</cp:lastModifiedBy>
  <cp:revision>1</cp:revision>
  <dcterms:created xsi:type="dcterms:W3CDTF">2025-04-29T01:50:00Z</dcterms:created>
  <dcterms:modified xsi:type="dcterms:W3CDTF">2025-04-29T01:52:00Z</dcterms:modified>
</cp:coreProperties>
</file>