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DROPBOX LOCATIONS IN THE ARCHDIOCESE OF NEWARK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Allendale 07401</w:t>
        <w:tab/>
        <w:t xml:space="preserve">Guardian Angel</w:t>
        <w:tab/>
        <w:tab/>
        <w:tab/>
        <w:tab/>
        <w:t xml:space="preserve">320 FranklinTurnpike 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Bayonne 07002</w:t>
        <w:tab/>
        <w:tab/>
        <w:t xml:space="preserve">St. Michael</w:t>
        <w:tab/>
        <w:tab/>
        <w:tab/>
        <w:tab/>
        <w:t xml:space="preserve">15 E. 23rd 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Bayonne 07002</w:t>
        <w:tab/>
        <w:tab/>
        <w:t xml:space="preserve">Our Lady of Mt. Carmel</w:t>
        <w:tab/>
        <w:tab/>
        <w:tab/>
        <w:t xml:space="preserve">39 E. 22nd 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Bayonne 07002</w:t>
        <w:tab/>
        <w:tab/>
        <w:t xml:space="preserve">St Henry</w:t>
        <w:tab/>
        <w:tab/>
        <w:tab/>
        <w:tab/>
        <w:t xml:space="preserve">82 W. 29th 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Belleville 07109</w:t>
        <w:tab/>
        <w:t xml:space="preserve">St Anthony of Padua</w:t>
        <w:tab/>
        <w:tab/>
        <w:tab/>
        <w:t xml:space="preserve">63 Franklin 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Bloomfield 07003</w:t>
        <w:tab/>
        <w:t xml:space="preserve">Sacred Heart</w:t>
        <w:tab/>
        <w:tab/>
        <w:tab/>
        <w:tab/>
        <w:t xml:space="preserve">76 Broad 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Bloomfield 07003</w:t>
        <w:tab/>
        <w:t xml:space="preserve">St. Thomas the Apostle</w:t>
        <w:tab/>
        <w:tab/>
        <w:tab/>
        <w:t xml:space="preserve">60 Byrd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Clark 07066</w:t>
        <w:tab/>
        <w:tab/>
        <w:t xml:space="preserve">St. Agnes</w:t>
        <w:tab/>
        <w:tab/>
        <w:tab/>
        <w:tab/>
        <w:t xml:space="preserve">332 Madison Hill Rd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Closter</w:t>
        <w:tab/>
        <w:t xml:space="preserve">07624</w:t>
        <w:tab/>
        <w:tab/>
        <w:t xml:space="preserve">St. May</w:t>
        <w:tab/>
        <w:tab/>
        <w:tab/>
        <w:tab/>
        <w:tab/>
        <w:t xml:space="preserve">20 Legion Place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Cranford 07016</w:t>
        <w:tab/>
        <w:tab/>
        <w:t xml:space="preserve">Eagle Senior Center</w:t>
        <w:tab/>
        <w:tab/>
        <w:tab/>
        <w:t xml:space="preserve">505 South 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Cranford 07016</w:t>
        <w:tab/>
        <w:tab/>
        <w:t xml:space="preserve">Behavioral Healthcare Center</w:t>
        <w:tab/>
        <w:tab/>
        <w:t xml:space="preserve">108 Alden 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Elizabeth 07208</w:t>
        <w:tab/>
        <w:tab/>
        <w:t xml:space="preserve">St Genevieve</w:t>
        <w:tab/>
        <w:tab/>
        <w:tab/>
        <w:tab/>
        <w:t xml:space="preserve">200 Monmouth Rd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Elmwood Park 07407</w:t>
        <w:tab/>
        <w:t xml:space="preserve">St. Leo,s</w:t>
        <w:tab/>
        <w:tab/>
        <w:tab/>
        <w:tab/>
        <w:t xml:space="preserve">324 Market 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Garfield 07026</w:t>
        <w:tab/>
        <w:tab/>
        <w:t xml:space="preserve">Our Lady Of Mt. Virgin</w:t>
        <w:tab/>
        <w:tab/>
        <w:tab/>
        <w:t xml:space="preserve">188 McArthur 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Garwood 07027</w:t>
        <w:tab/>
        <w:tab/>
        <w:t xml:space="preserve">St. Ann's</w:t>
        <w:tab/>
        <w:tab/>
        <w:tab/>
        <w:tab/>
        <w:t xml:space="preserve">325 2nd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Hackensack 07601</w:t>
        <w:tab/>
        <w:t xml:space="preserve">Immaculate Conception</w:t>
        <w:tab/>
        <w:tab/>
        <w:t xml:space="preserve">49 Vreeland 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Hackensack 07601</w:t>
        <w:tab/>
        <w:t xml:space="preserve">Holy Trinity</w:t>
        <w:tab/>
        <w:tab/>
        <w:tab/>
        <w:tab/>
        <w:t xml:space="preserve">34 Maple 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Harrington Park 07640</w:t>
        <w:tab/>
        <w:t xml:space="preserve">Our Lady of Victories</w:t>
        <w:tab/>
        <w:tab/>
        <w:tab/>
        <w:t xml:space="preserve">81 Lynn 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Harrison 07029</w:t>
        <w:tab/>
        <w:tab/>
        <w:t xml:space="preserve">Our Lady of Czestochowa</w:t>
        <w:tab/>
        <w:tab/>
        <w:t xml:space="preserve">115 S. 3rd 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Harworth 07641</w:t>
        <w:tab/>
        <w:t xml:space="preserve">Sacred Heart Church</w:t>
        <w:tab/>
        <w:tab/>
        <w:tab/>
        <w:t xml:space="preserve">102 Park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Hoboken 07030</w:t>
        <w:tab/>
        <w:tab/>
        <w:t xml:space="preserve">St. Francis</w:t>
        <w:tab/>
        <w:tab/>
        <w:tab/>
        <w:tab/>
        <w:t xml:space="preserve">308 Jefferson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Ho-Ho-Kus 07423</w:t>
        <w:tab/>
        <w:t xml:space="preserve">St Luke</w:t>
        <w:tab/>
        <w:tab/>
        <w:tab/>
        <w:tab/>
        <w:tab/>
        <w:t xml:space="preserve">340 N. Franklin Turnpike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Jersey City 07305</w:t>
        <w:tab/>
        <w:t xml:space="preserve">St. Nicholas</w:t>
        <w:tab/>
        <w:tab/>
        <w:tab/>
        <w:tab/>
        <w:t xml:space="preserve">122 Ferry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Jersey City 07305</w:t>
        <w:tab/>
        <w:t xml:space="preserve">St. Paul the Apostle</w:t>
        <w:tab/>
        <w:tab/>
        <w:tab/>
        <w:t xml:space="preserve">14 Greenville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Jersey City 07305</w:t>
        <w:tab/>
        <w:t xml:space="preserve">St. Lucy's Shelter</w:t>
        <w:tab/>
        <w:tab/>
        <w:tab/>
        <w:t xml:space="preserve">619 Grove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Kearney 07032</w:t>
        <w:tab/>
        <w:tab/>
        <w:t xml:space="preserve">St. Cecelia</w:t>
        <w:tab/>
        <w:tab/>
        <w:tab/>
        <w:tab/>
        <w:t xml:space="preserve">120 Kearny 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Linden 07036</w:t>
        <w:tab/>
        <w:tab/>
        <w:t xml:space="preserve">St. Elizabeth of Hungary</w:t>
        <w:tab/>
        <w:tab/>
        <w:t xml:space="preserve">220 E. Blancke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Little Ferry 07643</w:t>
        <w:tab/>
        <w:t xml:space="preserve">St. Margaret of Cortana</w:t>
        <w:tab/>
        <w:tab/>
        <w:tab/>
        <w:t xml:space="preserve">31 Chamberlain 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Livingston 07039</w:t>
        <w:tab/>
        <w:t xml:space="preserve">St. Raphael</w:t>
        <w:tab/>
        <w:tab/>
        <w:tab/>
        <w:tab/>
        <w:t xml:space="preserve">346 E. Mt. Pleasant 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Lyndhurst 07071</w:t>
        <w:tab/>
        <w:t xml:space="preserve">Sacred Heart</w:t>
        <w:tab/>
        <w:tab/>
        <w:tab/>
        <w:tab/>
        <w:t xml:space="preserve">324 Ridge Rd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Mahwah 07430</w:t>
        <w:tab/>
        <w:tab/>
        <w:t xml:space="preserve">Immaculate Conception</w:t>
        <w:tab/>
        <w:tab/>
        <w:t xml:space="preserve">900 Darlington Rd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Maplewood 07040</w:t>
        <w:tab/>
        <w:t xml:space="preserve">St. Joseph</w:t>
        <w:tab/>
        <w:tab/>
        <w:tab/>
        <w:tab/>
        <w:t xml:space="preserve">767 Prospect 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Maywood 07607</w:t>
        <w:tab/>
        <w:t xml:space="preserve">Our Lady, Queen of Peace</w:t>
        <w:tab/>
        <w:tab/>
        <w:t xml:space="preserve">400 Maywood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Montclair 07042</w:t>
        <w:tab/>
        <w:t xml:space="preserve">Immaculate Conception</w:t>
        <w:tab/>
        <w:tab/>
        <w:t xml:space="preserve">30 N. Fullerton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Mountainside 07092</w:t>
        <w:tab/>
        <w:t xml:space="preserve">Our Lady of Lourdes</w:t>
        <w:tab/>
        <w:tab/>
        <w:tab/>
        <w:t xml:space="preserve">300 Central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New milford 07646</w:t>
        <w:tab/>
        <w:t xml:space="preserve">Church of the Assention</w:t>
        <w:tab/>
        <w:tab/>
        <w:t xml:space="preserve">256 Azalea Dr.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New Milford 07646</w:t>
        <w:tab/>
        <w:t xml:space="preserve">St. Joseph</w:t>
        <w:tab/>
        <w:tab/>
        <w:tab/>
        <w:tab/>
        <w:t xml:space="preserve">300 Elm St.  Oradell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Newark 07107</w:t>
        <w:tab/>
        <w:tab/>
        <w:t xml:space="preserve">Catholic Charities Diocese Center</w:t>
        <w:tab/>
        <w:t xml:space="preserve">590 N. 7th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North Arlington 07031</w:t>
        <w:tab/>
        <w:t xml:space="preserve">Queen of Peace</w:t>
        <w:tab/>
        <w:tab/>
        <w:tab/>
        <w:t xml:space="preserve">10 Franklin Pl.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Nutley 07107</w:t>
        <w:tab/>
        <w:tab/>
        <w:t xml:space="preserve">Holy Family</w:t>
        <w:tab/>
        <w:tab/>
        <w:tab/>
        <w:tab/>
        <w:t xml:space="preserve">28 Brookline 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Nutley 07107</w:t>
        <w:tab/>
        <w:tab/>
        <w:t xml:space="preserve">Our Lady of Mt Carmel</w:t>
        <w:tab/>
        <w:tab/>
        <w:tab/>
        <w:t xml:space="preserve">120 Prospect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Nutley 07107</w:t>
        <w:tab/>
        <w:tab/>
        <w:t xml:space="preserve">St. Mary's</w:t>
        <w:tab/>
        <w:tab/>
        <w:tab/>
        <w:tab/>
        <w:t xml:space="preserve">17 Monsignor Owens Pl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Oradell 07649</w:t>
        <w:tab/>
        <w:tab/>
        <w:t xml:space="preserve">St. Joseph</w:t>
        <w:tab/>
        <w:tab/>
        <w:tab/>
        <w:tab/>
        <w:t xml:space="preserve">300 Elm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Palisades Park 07657</w:t>
        <w:tab/>
        <w:t xml:space="preserve">St. Michaels</w:t>
        <w:tab/>
        <w:tab/>
        <w:tab/>
        <w:tab/>
        <w:t xml:space="preserve">19 E. Central Blvd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Paramus 07652</w:t>
        <w:tab/>
        <w:tab/>
        <w:t xml:space="preserve">Our Lady Of Visitation</w:t>
        <w:tab/>
        <w:tab/>
        <w:tab/>
        <w:t xml:space="preserve">234 Fairview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Ramsey 07446</w:t>
        <w:tab/>
        <w:tab/>
        <w:t xml:space="preserve">St. Paul</w:t>
        <w:tab/>
        <w:tab/>
        <w:tab/>
        <w:tab/>
        <w:tab/>
        <w:t xml:space="preserve">200 Wyckoff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Ridgefield 07657</w:t>
        <w:tab/>
        <w:t xml:space="preserve">St. Matthews</w:t>
        <w:tab/>
        <w:t xml:space="preserve">                                                555 Prospect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River Edge 07661</w:t>
        <w:tab/>
        <w:t xml:space="preserve">St. Peter the Apostle</w:t>
        <w:tab/>
        <w:tab/>
        <w:tab/>
        <w:t xml:space="preserve">445 5th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Rochelle Park 07662</w:t>
        <w:tab/>
        <w:t xml:space="preserve">Sacred Heart </w:t>
        <w:tab/>
        <w:tab/>
        <w:tab/>
        <w:tab/>
        <w:t xml:space="preserve">12 Terrace 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Roseland 07068</w:t>
        <w:tab/>
        <w:tab/>
        <w:t xml:space="preserve">Our Lady of Blessed Sacrament</w:t>
        <w:tab/>
        <w:tab/>
        <w:t xml:space="preserve">28 Livingston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Roselle 07203</w:t>
        <w:tab/>
        <w:tab/>
        <w:t xml:space="preserve">St. Joseph the Carpenter</w:t>
        <w:tab/>
        <w:tab/>
        <w:t xml:space="preserve">157 E. Fourth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Roselle Park 07204</w:t>
        <w:tab/>
        <w:t xml:space="preserve">Church of the Assumption</w:t>
        <w:tab/>
        <w:tab/>
        <w:t xml:space="preserve">113 Chiego Place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Scotch Plains 07076</w:t>
        <w:tab/>
        <w:t xml:space="preserve">Immaculate Heart of Mary</w:t>
        <w:tab/>
        <w:tab/>
        <w:t xml:space="preserve">1571 Martine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Secaucus 07094</w:t>
        <w:tab/>
        <w:tab/>
        <w:t xml:space="preserve">Immaculate Conception</w:t>
        <w:tab/>
        <w:tab/>
        <w:t xml:space="preserve">1219 Paterson Plank Rd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Short Hills 07078</w:t>
        <w:tab/>
        <w:t xml:space="preserve">St. Rose of Lima</w:t>
        <w:tab/>
        <w:tab/>
        <w:tab/>
        <w:t xml:space="preserve">50 Short Hills Dr.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South Orange 07002</w:t>
        <w:tab/>
        <w:t xml:space="preserve">Our Lady of Sorrows</w:t>
        <w:tab/>
        <w:tab/>
        <w:tab/>
        <w:t xml:space="preserve">217 Prospect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Springfield 07081</w:t>
        <w:tab/>
        <w:t xml:space="preserve">St. James</w:t>
        <w:tab/>
        <w:tab/>
        <w:tab/>
        <w:tab/>
        <w:t xml:space="preserve">41 S. Springfield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Summit 07901</w:t>
        <w:tab/>
        <w:tab/>
        <w:t xml:space="preserve">St. Teresa of Avila</w:t>
        <w:tab/>
        <w:tab/>
        <w:tab/>
        <w:t xml:space="preserve">306 Morris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Union 07083</w:t>
        <w:tab/>
        <w:tab/>
        <w:t xml:space="preserve">St. Michael</w:t>
        <w:tab/>
        <w:tab/>
        <w:tab/>
        <w:tab/>
        <w:t xml:space="preserve">1212 Kelly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Union City 07087</w:t>
        <w:tab/>
        <w:t xml:space="preserve">St. Anthony of Padua</w:t>
        <w:tab/>
        <w:tab/>
        <w:tab/>
        <w:t xml:space="preserve">615 Eight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W. New York 07093</w:t>
        <w:tab/>
        <w:t xml:space="preserve">St Joseph of the Palisades</w:t>
        <w:tab/>
        <w:tab/>
        <w:t xml:space="preserve">6401 Palisade 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West Orange 07052</w:t>
        <w:tab/>
        <w:t xml:space="preserve">Our Lady of Lourdes</w:t>
        <w:tab/>
        <w:tab/>
        <w:tab/>
        <w:t xml:space="preserve">1 Eagle Rock 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Westfield 07090</w:t>
        <w:tab/>
        <w:t xml:space="preserve">St. Helen</w:t>
        <w:tab/>
        <w:tab/>
        <w:tab/>
        <w:tab/>
        <w:t xml:space="preserve">1600 Rahway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Woodridge 07075</w:t>
        <w:tab/>
        <w:t xml:space="preserve">Assumption of our Blessed Lady</w:t>
        <w:tab/>
        <w:t xml:space="preserve">143 First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DROPBOX LOCATIONS IN THE ARCHDIOCESE OF NEWARK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Allendale 07401</w:t>
        <w:tab/>
        <w:t xml:space="preserve">Guardian Angel</w:t>
        <w:tab/>
        <w:tab/>
        <w:tab/>
        <w:tab/>
        <w:t xml:space="preserve">320 FranklinTurnpike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Bayonne 07002</w:t>
        <w:tab/>
        <w:tab/>
        <w:t xml:space="preserve">St. Michael</w:t>
        <w:tab/>
        <w:tab/>
        <w:tab/>
        <w:tab/>
        <w:t xml:space="preserve">15 E. 23rd 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Bayonne 07002</w:t>
        <w:tab/>
        <w:tab/>
        <w:t xml:space="preserve">Our Lady of Mt. Carmel</w:t>
        <w:tab/>
        <w:tab/>
        <w:tab/>
        <w:t xml:space="preserve">39 E. 22nd 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Bayonne 07002</w:t>
        <w:tab/>
        <w:tab/>
        <w:t xml:space="preserve">St Henry</w:t>
        <w:tab/>
        <w:tab/>
        <w:tab/>
        <w:tab/>
        <w:t xml:space="preserve">82 W. 29th 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Belleville 07109</w:t>
        <w:tab/>
        <w:t xml:space="preserve">St Anthony of Padua</w:t>
        <w:tab/>
        <w:tab/>
        <w:tab/>
        <w:t xml:space="preserve">63 Franklin 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Bloomfield 07003</w:t>
        <w:tab/>
        <w:t xml:space="preserve">Sacred Heart</w:t>
        <w:tab/>
        <w:tab/>
        <w:tab/>
        <w:tab/>
        <w:t xml:space="preserve">76 Broad 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Bloomfield 07003</w:t>
        <w:tab/>
        <w:t xml:space="preserve">St. Thomas the Apostle</w:t>
        <w:tab/>
        <w:tab/>
        <w:tab/>
        <w:t xml:space="preserve">60 Byrd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Clark 07066</w:t>
        <w:tab/>
        <w:tab/>
        <w:t xml:space="preserve">St. Agnes</w:t>
        <w:tab/>
        <w:tab/>
        <w:tab/>
        <w:tab/>
        <w:t xml:space="preserve">332 Madison Hill Rd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Closter</w:t>
        <w:tab/>
        <w:t xml:space="preserve">07624</w:t>
        <w:tab/>
        <w:tab/>
        <w:t xml:space="preserve">St. May</w:t>
        <w:tab/>
        <w:tab/>
        <w:tab/>
        <w:tab/>
        <w:tab/>
        <w:t xml:space="preserve">20 Legion Place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Cranford 07016</w:t>
        <w:tab/>
        <w:tab/>
        <w:t xml:space="preserve">Eagle Senior Center</w:t>
        <w:tab/>
        <w:tab/>
        <w:tab/>
        <w:t xml:space="preserve">505 South 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Cranford 07016</w:t>
        <w:tab/>
        <w:tab/>
        <w:t xml:space="preserve">Behavioral Healthcare Center</w:t>
        <w:tab/>
        <w:tab/>
        <w:t xml:space="preserve">108 Alden 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Elizabeth 07208</w:t>
        <w:tab/>
        <w:tab/>
        <w:t xml:space="preserve">St Genevieve</w:t>
        <w:tab/>
        <w:tab/>
        <w:tab/>
        <w:tab/>
        <w:t xml:space="preserve">200 Monmouth Rd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Elmwood Park 07407</w:t>
        <w:tab/>
        <w:t xml:space="preserve">St. Leo,s</w:t>
        <w:tab/>
        <w:tab/>
        <w:tab/>
        <w:tab/>
        <w:t xml:space="preserve">324 Market 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Garfield 07026</w:t>
        <w:tab/>
        <w:tab/>
        <w:t xml:space="preserve">Our Lady Of Mt. Virgin</w:t>
        <w:tab/>
        <w:tab/>
        <w:tab/>
        <w:t xml:space="preserve">188 McArthur 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Garwood 07027</w:t>
        <w:tab/>
        <w:tab/>
        <w:t xml:space="preserve">St. Ann's</w:t>
        <w:tab/>
        <w:tab/>
        <w:tab/>
        <w:tab/>
        <w:t xml:space="preserve">325 2nd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Hackensack 07601</w:t>
        <w:tab/>
        <w:t xml:space="preserve">Immaculate Conception</w:t>
        <w:tab/>
        <w:tab/>
        <w:t xml:space="preserve">49 Vreeland 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Hackensack 07601</w:t>
        <w:tab/>
        <w:t xml:space="preserve">Holy Trinity</w:t>
        <w:tab/>
        <w:tab/>
        <w:tab/>
        <w:tab/>
        <w:t xml:space="preserve">34 Maple 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Harrington Park 07640</w:t>
        <w:tab/>
        <w:t xml:space="preserve">Our Lady of Victories</w:t>
        <w:tab/>
        <w:tab/>
        <w:tab/>
        <w:t xml:space="preserve">81 Lynn 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Harrison 07029</w:t>
        <w:tab/>
        <w:tab/>
        <w:t xml:space="preserve">Our Lady of Czestochowa</w:t>
        <w:tab/>
        <w:tab/>
        <w:t xml:space="preserve">115 S. 3rd 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Harworth 07641</w:t>
        <w:tab/>
        <w:t xml:space="preserve">Sacred Heart Church</w:t>
        <w:tab/>
        <w:tab/>
        <w:tab/>
        <w:t xml:space="preserve">102 Park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Hoboken 07030</w:t>
        <w:tab/>
        <w:tab/>
        <w:t xml:space="preserve">St. Francis</w:t>
        <w:tab/>
        <w:tab/>
        <w:tab/>
        <w:tab/>
        <w:t xml:space="preserve">308 Jefferson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Ho-Ho-Kus 07423</w:t>
        <w:tab/>
        <w:t xml:space="preserve">St Luke</w:t>
        <w:tab/>
        <w:tab/>
        <w:tab/>
        <w:tab/>
        <w:tab/>
        <w:t xml:space="preserve">340 N. Franklin Turnpike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Jersey City 07305</w:t>
        <w:tab/>
        <w:t xml:space="preserve">St. Nicholas</w:t>
        <w:tab/>
        <w:tab/>
        <w:tab/>
        <w:tab/>
        <w:t xml:space="preserve">122 Ferry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Jersey City 07305</w:t>
        <w:tab/>
        <w:t xml:space="preserve">St. Paul the Apostle</w:t>
        <w:tab/>
        <w:tab/>
        <w:tab/>
        <w:t xml:space="preserve">14 Greenville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Jersey City 07305</w:t>
        <w:tab/>
        <w:t xml:space="preserve">St. Lucy's Shelter</w:t>
        <w:tab/>
        <w:tab/>
        <w:tab/>
        <w:t xml:space="preserve">619 Grove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Kearney 07032</w:t>
        <w:tab/>
        <w:tab/>
        <w:t xml:space="preserve">St. Cecelia</w:t>
        <w:tab/>
        <w:tab/>
        <w:tab/>
        <w:tab/>
        <w:t xml:space="preserve">120 Kearny 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Linden 07036</w:t>
        <w:tab/>
        <w:tab/>
        <w:t xml:space="preserve">St. Elizabeth of Hungary</w:t>
        <w:tab/>
        <w:tab/>
        <w:t xml:space="preserve">220 E. Blancke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Little Ferry 07643</w:t>
        <w:tab/>
        <w:t xml:space="preserve">St. Margaret of Cortana</w:t>
        <w:tab/>
        <w:tab/>
        <w:tab/>
        <w:t xml:space="preserve">31 Chamberlain 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Livingston 07039</w:t>
        <w:tab/>
        <w:t xml:space="preserve">St. Raphael</w:t>
        <w:tab/>
        <w:tab/>
        <w:tab/>
        <w:tab/>
        <w:t xml:space="preserve">346 E. Mt. Pleasant 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Lyndhurst 07071</w:t>
        <w:tab/>
        <w:t xml:space="preserve">Sacred Heart</w:t>
        <w:tab/>
        <w:tab/>
        <w:tab/>
        <w:tab/>
        <w:t xml:space="preserve">324 Ridge Rd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Mahwah 07430</w:t>
        <w:tab/>
        <w:tab/>
        <w:t xml:space="preserve">Immaculate Conception</w:t>
        <w:tab/>
        <w:tab/>
        <w:t xml:space="preserve">900 Darlington Rd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Maplewood 07040</w:t>
        <w:tab/>
        <w:t xml:space="preserve">St. Joseph</w:t>
        <w:tab/>
        <w:tab/>
        <w:tab/>
        <w:tab/>
        <w:t xml:space="preserve">767 Prospect 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Maywood 07607</w:t>
        <w:tab/>
        <w:t xml:space="preserve">Our Lady, Queen of Peace</w:t>
        <w:tab/>
        <w:tab/>
        <w:t xml:space="preserve">400 Maywood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Montclair 07042</w:t>
        <w:tab/>
        <w:t xml:space="preserve">Immaculate Conception</w:t>
        <w:tab/>
        <w:tab/>
        <w:t xml:space="preserve">30 N. Fullerton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Mountainside 07092</w:t>
        <w:tab/>
        <w:t xml:space="preserve">Our Lady of Lourdes</w:t>
        <w:tab/>
        <w:tab/>
        <w:tab/>
        <w:t xml:space="preserve">300 Central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New milford 07646</w:t>
        <w:tab/>
        <w:t xml:space="preserve">Church of the Assention</w:t>
        <w:tab/>
        <w:tab/>
        <w:t xml:space="preserve">256 Azalea Dr.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New Milford 07646</w:t>
        <w:tab/>
        <w:t xml:space="preserve">St. Joseph</w:t>
        <w:tab/>
        <w:tab/>
        <w:tab/>
        <w:tab/>
        <w:t xml:space="preserve">300 Elm St.  Oradell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Newark 07107</w:t>
        <w:tab/>
        <w:tab/>
        <w:t xml:space="preserve">Catholic Charities Diocese Center</w:t>
        <w:tab/>
        <w:t xml:space="preserve">590 N. 7th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North Arlington 07031</w:t>
        <w:tab/>
        <w:t xml:space="preserve">Queen of Peace</w:t>
        <w:tab/>
        <w:tab/>
        <w:tab/>
        <w:t xml:space="preserve">10 Franklin Pl.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Nutley 07107</w:t>
        <w:tab/>
        <w:tab/>
        <w:t xml:space="preserve">Holy Family</w:t>
        <w:tab/>
        <w:tab/>
        <w:tab/>
        <w:tab/>
        <w:t xml:space="preserve">28 Brookline 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Nutley 07107</w:t>
        <w:tab/>
        <w:tab/>
        <w:t xml:space="preserve">Our Lady of Mt Carmel</w:t>
        <w:tab/>
        <w:tab/>
        <w:tab/>
        <w:t xml:space="preserve">120 Prospect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Nutley 07107</w:t>
        <w:tab/>
        <w:tab/>
        <w:t xml:space="preserve">St. Mary's</w:t>
        <w:tab/>
        <w:tab/>
        <w:tab/>
        <w:tab/>
        <w:t xml:space="preserve">17 Monsignor Owens Pl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Oradell 07649</w:t>
        <w:tab/>
        <w:tab/>
        <w:t xml:space="preserve">St. Joseph</w:t>
        <w:tab/>
        <w:tab/>
        <w:tab/>
        <w:tab/>
        <w:t xml:space="preserve">300 Elm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Palisades Park 07657</w:t>
        <w:tab/>
        <w:t xml:space="preserve">St. Michaels</w:t>
        <w:tab/>
        <w:tab/>
        <w:tab/>
        <w:tab/>
        <w:t xml:space="preserve">19 E. Central Blvd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Paramus 07652</w:t>
        <w:tab/>
        <w:tab/>
        <w:t xml:space="preserve">Our Lady Of Visitation</w:t>
        <w:tab/>
        <w:tab/>
        <w:tab/>
        <w:t xml:space="preserve">234 Fairview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Ramsey 07446</w:t>
        <w:tab/>
        <w:tab/>
        <w:t xml:space="preserve">St. Paul</w:t>
        <w:tab/>
        <w:tab/>
        <w:tab/>
        <w:tab/>
        <w:tab/>
        <w:t xml:space="preserve">200 Wyckoff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Ridgefield 07657</w:t>
        <w:tab/>
        <w:t xml:space="preserve">St. Matthews</w:t>
        <w:tab/>
        <w:t xml:space="preserve">                                                555 Prospect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River Edge 07661</w:t>
        <w:tab/>
        <w:t xml:space="preserve">St. Peter the Apostle</w:t>
        <w:tab/>
        <w:tab/>
        <w:tab/>
        <w:t xml:space="preserve">445 5th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Rochelle Park 07662</w:t>
        <w:tab/>
        <w:t xml:space="preserve">Sacred Heart </w:t>
        <w:tab/>
        <w:tab/>
        <w:tab/>
        <w:tab/>
        <w:t xml:space="preserve">12 Terrace 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Roseland 07068</w:t>
        <w:tab/>
        <w:tab/>
        <w:t xml:space="preserve">Our Lady of Blessed Sacrament</w:t>
        <w:tab/>
        <w:tab/>
        <w:t xml:space="preserve">28 Livingston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Roselle 07203</w:t>
        <w:tab/>
        <w:tab/>
        <w:t xml:space="preserve">St. Joseph the Carpenter</w:t>
        <w:tab/>
        <w:tab/>
        <w:t xml:space="preserve">157 E. Fourth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Roselle Park 07204</w:t>
        <w:tab/>
        <w:t xml:space="preserve">Church of the Assumption</w:t>
        <w:tab/>
        <w:tab/>
        <w:t xml:space="preserve">113 Chiego Place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Scotch Plains 07076</w:t>
        <w:tab/>
        <w:t xml:space="preserve">Immaculate Heart of Mary</w:t>
        <w:tab/>
        <w:tab/>
        <w:t xml:space="preserve">1571 Martine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Secaucus 07094</w:t>
        <w:tab/>
        <w:tab/>
        <w:t xml:space="preserve">Immaculate Conception</w:t>
        <w:tab/>
        <w:tab/>
        <w:t xml:space="preserve">1219 Paterson Plank Rd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Short Hills 07078</w:t>
        <w:tab/>
        <w:t xml:space="preserve">St. Rose of Lima</w:t>
        <w:tab/>
        <w:tab/>
        <w:tab/>
        <w:t xml:space="preserve">50 Short Hills Dr.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South Orange 07002</w:t>
        <w:tab/>
        <w:t xml:space="preserve">Our Lady of Sorrows</w:t>
        <w:tab/>
        <w:tab/>
        <w:tab/>
        <w:t xml:space="preserve">217 Prospect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Springfield 07081</w:t>
        <w:tab/>
        <w:t xml:space="preserve">St. James</w:t>
        <w:tab/>
        <w:tab/>
        <w:tab/>
        <w:tab/>
        <w:t xml:space="preserve">41 S. Springfield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Summit 07901</w:t>
        <w:tab/>
        <w:tab/>
        <w:t xml:space="preserve">St. Teresa of Avila</w:t>
        <w:tab/>
        <w:tab/>
        <w:tab/>
        <w:t xml:space="preserve">306 Morris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Union 07083</w:t>
        <w:tab/>
        <w:tab/>
        <w:t xml:space="preserve">St. Michael</w:t>
        <w:tab/>
        <w:tab/>
        <w:tab/>
        <w:tab/>
        <w:t xml:space="preserve">1212 Kelly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Union City 07087</w:t>
        <w:tab/>
        <w:t xml:space="preserve">St. Anthony of Padua</w:t>
        <w:tab/>
        <w:tab/>
        <w:tab/>
        <w:t xml:space="preserve">615 Eight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W. New York 07093</w:t>
        <w:tab/>
        <w:t xml:space="preserve">St Joseph of the Palisades</w:t>
        <w:tab/>
        <w:tab/>
        <w:t xml:space="preserve">6401 Palisade 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West Orange 07052</w:t>
        <w:tab/>
        <w:t xml:space="preserve">Our Lady of Lourdes</w:t>
        <w:tab/>
        <w:tab/>
        <w:tab/>
        <w:t xml:space="preserve">1 Eagle Rock 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Westfield 07090</w:t>
        <w:tab/>
        <w:t xml:space="preserve">St. Helen</w:t>
        <w:tab/>
        <w:tab/>
        <w:tab/>
        <w:tab/>
        <w:t xml:space="preserve">1600 Rahway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Woodridge 07075</w:t>
        <w:tab/>
        <w:t xml:space="preserve">Assumption of our Blessed Lady</w:t>
        <w:tab/>
        <w:t xml:space="preserve">143 First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DROPBOX LOCATIONS IN THE ARCHDIOCESE OF NEWARK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Allendale 07401</w:t>
        <w:tab/>
        <w:t xml:space="preserve">Guardian Angel</w:t>
        <w:tab/>
        <w:tab/>
        <w:tab/>
        <w:tab/>
        <w:t xml:space="preserve">320 FranklinTurnpike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Bayonne 07002</w:t>
        <w:tab/>
        <w:tab/>
        <w:t xml:space="preserve">St. Michael</w:t>
        <w:tab/>
        <w:tab/>
        <w:tab/>
        <w:tab/>
        <w:t xml:space="preserve">15 E. 23rd 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Bayonne 07002</w:t>
        <w:tab/>
        <w:tab/>
        <w:t xml:space="preserve">Our Lady of Mt. Carmel</w:t>
        <w:tab/>
        <w:tab/>
        <w:tab/>
        <w:t xml:space="preserve">39 E. 22nd 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Bayonne 07002</w:t>
        <w:tab/>
        <w:tab/>
        <w:t xml:space="preserve">St Henry</w:t>
        <w:tab/>
        <w:tab/>
        <w:tab/>
        <w:tab/>
        <w:t xml:space="preserve">82 W. 29th 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Belleville 07109</w:t>
        <w:tab/>
        <w:t xml:space="preserve">St Anthony of Padua</w:t>
        <w:tab/>
        <w:tab/>
        <w:tab/>
        <w:t xml:space="preserve">63 Franklin 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Bloomfield 07003</w:t>
        <w:tab/>
        <w:t xml:space="preserve">Sacred Heart</w:t>
        <w:tab/>
        <w:tab/>
        <w:tab/>
        <w:tab/>
        <w:t xml:space="preserve">76 Broad 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Bloomfield 07003</w:t>
        <w:tab/>
        <w:t xml:space="preserve">St. Thomas the Apostle</w:t>
        <w:tab/>
        <w:tab/>
        <w:tab/>
        <w:t xml:space="preserve">60 Byrd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Clark 07066</w:t>
        <w:tab/>
        <w:tab/>
        <w:t xml:space="preserve">St. Agnes</w:t>
        <w:tab/>
        <w:tab/>
        <w:tab/>
        <w:tab/>
        <w:t xml:space="preserve">332 Madison Hill Rd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Closter</w:t>
        <w:tab/>
        <w:t xml:space="preserve">07624</w:t>
        <w:tab/>
        <w:tab/>
        <w:t xml:space="preserve">St. May</w:t>
        <w:tab/>
        <w:tab/>
        <w:tab/>
        <w:tab/>
        <w:tab/>
        <w:t xml:space="preserve">20 Legion Place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Cranford 07016</w:t>
        <w:tab/>
        <w:tab/>
        <w:t xml:space="preserve">Eagle Senior Center</w:t>
        <w:tab/>
        <w:tab/>
        <w:tab/>
        <w:t xml:space="preserve">505 South 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Cranford 07016</w:t>
        <w:tab/>
        <w:tab/>
        <w:t xml:space="preserve">Behavioral Healthcare Center</w:t>
        <w:tab/>
        <w:tab/>
        <w:t xml:space="preserve">108 Alden 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Elizabeth 07208</w:t>
        <w:tab/>
        <w:tab/>
        <w:t xml:space="preserve">St Genevieve</w:t>
        <w:tab/>
        <w:tab/>
        <w:tab/>
        <w:tab/>
        <w:t xml:space="preserve">200 Monmouth Rd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Elmwood Park 07407</w:t>
        <w:tab/>
        <w:t xml:space="preserve">St. Leo,s</w:t>
        <w:tab/>
        <w:tab/>
        <w:tab/>
        <w:tab/>
        <w:t xml:space="preserve">324 Market 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Garfield 07026</w:t>
        <w:tab/>
        <w:tab/>
        <w:t xml:space="preserve">Our Lady Of Mt. Virgin</w:t>
        <w:tab/>
        <w:tab/>
        <w:tab/>
        <w:t xml:space="preserve">188 McArthur 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Garwood 07027</w:t>
        <w:tab/>
        <w:tab/>
        <w:t xml:space="preserve">St. Ann's</w:t>
        <w:tab/>
        <w:tab/>
        <w:tab/>
        <w:tab/>
        <w:t xml:space="preserve">325 2nd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Hackensack 07601</w:t>
        <w:tab/>
        <w:t xml:space="preserve">Immaculate Conception</w:t>
        <w:tab/>
        <w:tab/>
        <w:t xml:space="preserve">49 Vreeland 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Hackensack 07601</w:t>
        <w:tab/>
        <w:t xml:space="preserve">Holy Trinity</w:t>
        <w:tab/>
        <w:tab/>
        <w:tab/>
        <w:tab/>
        <w:t xml:space="preserve">34 Maple 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Harrington Park 07640</w:t>
        <w:tab/>
        <w:t xml:space="preserve">Our Lady of Victories</w:t>
        <w:tab/>
        <w:tab/>
        <w:tab/>
        <w:t xml:space="preserve">81 Lynn 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Harrison 07029</w:t>
        <w:tab/>
        <w:tab/>
        <w:t xml:space="preserve">Our Lady of Czestochowa</w:t>
        <w:tab/>
        <w:tab/>
        <w:t xml:space="preserve">115 S. 3rd 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Harworth 07641</w:t>
        <w:tab/>
        <w:t xml:space="preserve">Sacred Heart Church</w:t>
        <w:tab/>
        <w:tab/>
        <w:tab/>
        <w:t xml:space="preserve">102 Park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Hoboken 07030</w:t>
        <w:tab/>
        <w:tab/>
        <w:t xml:space="preserve">St. Francis</w:t>
        <w:tab/>
        <w:tab/>
        <w:tab/>
        <w:tab/>
        <w:t xml:space="preserve">308 Jefferson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Ho-Ho-Kus 07423</w:t>
        <w:tab/>
        <w:t xml:space="preserve">St Luke</w:t>
        <w:tab/>
        <w:tab/>
        <w:tab/>
        <w:tab/>
        <w:tab/>
        <w:t xml:space="preserve">340 N. Franklin Turnpike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Jersey City 07305</w:t>
        <w:tab/>
        <w:t xml:space="preserve">St. Nicholas</w:t>
        <w:tab/>
        <w:tab/>
        <w:tab/>
        <w:tab/>
        <w:t xml:space="preserve">122 Ferry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Jersey City 07305</w:t>
        <w:tab/>
        <w:t xml:space="preserve">St. Paul the Apostle</w:t>
        <w:tab/>
        <w:tab/>
        <w:tab/>
        <w:t xml:space="preserve">14 Greenville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Jersey City 07305</w:t>
        <w:tab/>
        <w:t xml:space="preserve">St. Lucy's Shelter</w:t>
        <w:tab/>
        <w:tab/>
        <w:tab/>
        <w:t xml:space="preserve">619 Grove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Kearney 07032</w:t>
        <w:tab/>
        <w:tab/>
        <w:t xml:space="preserve">St. Cecelia</w:t>
        <w:tab/>
        <w:tab/>
        <w:tab/>
        <w:tab/>
        <w:t xml:space="preserve">120 Kearny 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Linden 07036</w:t>
        <w:tab/>
        <w:tab/>
        <w:t xml:space="preserve">St. Elizabeth of Hungary</w:t>
        <w:tab/>
        <w:tab/>
        <w:t xml:space="preserve">220 E. Blancke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Little Ferry 07643</w:t>
        <w:tab/>
        <w:t xml:space="preserve">St. Margaret of Cortana</w:t>
        <w:tab/>
        <w:tab/>
        <w:tab/>
        <w:t xml:space="preserve">31 Chamberlain 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Livingston 07039</w:t>
        <w:tab/>
        <w:t xml:space="preserve">St. Raphael</w:t>
        <w:tab/>
        <w:tab/>
        <w:tab/>
        <w:tab/>
        <w:t xml:space="preserve">346 E. Mt. Pleasant 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Lyndhurst 07071</w:t>
        <w:tab/>
        <w:t xml:space="preserve">Sacred Heart</w:t>
        <w:tab/>
        <w:tab/>
        <w:tab/>
        <w:tab/>
        <w:t xml:space="preserve">324 Ridge Rd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Mahwah 07430</w:t>
        <w:tab/>
        <w:tab/>
        <w:t xml:space="preserve">Immaculate Conception</w:t>
        <w:tab/>
        <w:tab/>
        <w:t xml:space="preserve">900 Darlington Rd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Maplewood 07040</w:t>
        <w:tab/>
        <w:t xml:space="preserve">St. Joseph</w:t>
        <w:tab/>
        <w:tab/>
        <w:tab/>
        <w:tab/>
        <w:t xml:space="preserve">767 Prospect 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Maywood 07607</w:t>
        <w:tab/>
        <w:t xml:space="preserve">Our Lady, Queen of Peace</w:t>
        <w:tab/>
        <w:tab/>
        <w:t xml:space="preserve">400 Maywood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Montclair 07042</w:t>
        <w:tab/>
        <w:t xml:space="preserve">Immaculate Conception</w:t>
        <w:tab/>
        <w:tab/>
        <w:t xml:space="preserve">30 N. Fullerton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Mountainside 07092</w:t>
        <w:tab/>
        <w:t xml:space="preserve">Our Lady of Lourdes</w:t>
        <w:tab/>
        <w:tab/>
        <w:tab/>
        <w:t xml:space="preserve">300 Central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New milford 07646</w:t>
        <w:tab/>
        <w:t xml:space="preserve">Church of the Assention</w:t>
        <w:tab/>
        <w:tab/>
        <w:t xml:space="preserve">256 Azalea Dr.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New Milford 07646</w:t>
        <w:tab/>
        <w:t xml:space="preserve">St. Joseph</w:t>
        <w:tab/>
        <w:tab/>
        <w:tab/>
        <w:tab/>
        <w:t xml:space="preserve">300 Elm St.  Oradell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Newark 07107</w:t>
        <w:tab/>
        <w:tab/>
        <w:t xml:space="preserve">Catholic Charities Diocese Center</w:t>
        <w:tab/>
        <w:t xml:space="preserve">590 N. 7th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North Arlington 07031</w:t>
        <w:tab/>
        <w:t xml:space="preserve">Queen of Peace</w:t>
        <w:tab/>
        <w:tab/>
        <w:tab/>
        <w:t xml:space="preserve">10 Franklin Pl.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Nutley 07107</w:t>
        <w:tab/>
        <w:tab/>
        <w:t xml:space="preserve">Holy Family</w:t>
        <w:tab/>
        <w:tab/>
        <w:tab/>
        <w:tab/>
        <w:t xml:space="preserve">28 Brookline 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Nutley 07107</w:t>
        <w:tab/>
        <w:tab/>
        <w:t xml:space="preserve">Our Lady of Mt Carmel</w:t>
        <w:tab/>
        <w:tab/>
        <w:tab/>
        <w:t xml:space="preserve">120 Prospect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Nutley 07107</w:t>
        <w:tab/>
        <w:tab/>
        <w:t xml:space="preserve">St. Mary's</w:t>
        <w:tab/>
        <w:tab/>
        <w:tab/>
        <w:tab/>
        <w:t xml:space="preserve">17 Monsignor Owens Pl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Oradell 07649</w:t>
        <w:tab/>
        <w:tab/>
        <w:t xml:space="preserve">St. Joseph</w:t>
        <w:tab/>
        <w:tab/>
        <w:tab/>
        <w:tab/>
        <w:t xml:space="preserve">300 Elm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Palisades Park 07657</w:t>
        <w:tab/>
        <w:t xml:space="preserve">St. Michaels</w:t>
        <w:tab/>
        <w:tab/>
        <w:tab/>
        <w:tab/>
        <w:t xml:space="preserve">19 E. Central Blvd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Paramus 07652</w:t>
        <w:tab/>
        <w:tab/>
        <w:t xml:space="preserve">Our Lady Of Visitation</w:t>
        <w:tab/>
        <w:tab/>
        <w:tab/>
        <w:t xml:space="preserve">234 Fairview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Ramsey 07446</w:t>
        <w:tab/>
        <w:tab/>
        <w:t xml:space="preserve">St. Paul</w:t>
        <w:tab/>
        <w:tab/>
        <w:tab/>
        <w:tab/>
        <w:tab/>
        <w:t xml:space="preserve">200 Wyckoff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Ridgefield 07657</w:t>
        <w:tab/>
        <w:t xml:space="preserve">St. Matthews</w:t>
        <w:tab/>
        <w:t xml:space="preserve">                                                555 Prospect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River Edge 07661</w:t>
        <w:tab/>
        <w:t xml:space="preserve">St. Peter the Apostle</w:t>
        <w:tab/>
        <w:tab/>
        <w:tab/>
        <w:t xml:space="preserve">445 5th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Rochelle Park 07662</w:t>
        <w:tab/>
        <w:t xml:space="preserve">Sacred Heart </w:t>
        <w:tab/>
        <w:tab/>
        <w:tab/>
        <w:tab/>
        <w:t xml:space="preserve">12 Terrace 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Roseland 07068</w:t>
        <w:tab/>
        <w:tab/>
        <w:t xml:space="preserve">Our Lady of Blessed Sacrament</w:t>
        <w:tab/>
        <w:tab/>
        <w:t xml:space="preserve">28 Livingston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Roselle 07203</w:t>
        <w:tab/>
        <w:tab/>
        <w:t xml:space="preserve">St. Joseph the Carpenter</w:t>
        <w:tab/>
        <w:tab/>
        <w:t xml:space="preserve">157 E. Fourth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Roselle Park 07204</w:t>
        <w:tab/>
        <w:t xml:space="preserve">Church of the Assumption</w:t>
        <w:tab/>
        <w:tab/>
        <w:t xml:space="preserve">113 Chiego Place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Scotch Plains 07076</w:t>
        <w:tab/>
        <w:t xml:space="preserve">Immaculate Heart of Mary</w:t>
        <w:tab/>
        <w:tab/>
        <w:t xml:space="preserve">1571 Martine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Secaucus 07094</w:t>
        <w:tab/>
        <w:tab/>
        <w:t xml:space="preserve">Immaculate Conception</w:t>
        <w:tab/>
        <w:tab/>
        <w:t xml:space="preserve">1219 Paterson Plank Rd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Short Hills 07078</w:t>
        <w:tab/>
        <w:t xml:space="preserve">St. Rose of Lima</w:t>
        <w:tab/>
        <w:tab/>
        <w:tab/>
        <w:t xml:space="preserve">50 Short Hills Dr.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South Orange 07002</w:t>
        <w:tab/>
        <w:t xml:space="preserve">Our Lady of Sorrows</w:t>
        <w:tab/>
        <w:tab/>
        <w:tab/>
        <w:t xml:space="preserve">217 Prospect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Springfield 07081</w:t>
        <w:tab/>
        <w:t xml:space="preserve">St. James</w:t>
        <w:tab/>
        <w:tab/>
        <w:tab/>
        <w:tab/>
        <w:t xml:space="preserve">41 S. Springfield Ave.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Summit 07901</w:t>
        <w:tab/>
        <w:tab/>
        <w:t xml:space="preserve">St. Teresa of Avila</w:t>
        <w:tab/>
        <w:tab/>
        <w:tab/>
        <w:t xml:space="preserve">306 Morris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Union 07083</w:t>
        <w:tab/>
        <w:tab/>
        <w:t xml:space="preserve">St. Michael</w:t>
        <w:tab/>
        <w:tab/>
        <w:tab/>
        <w:tab/>
        <w:t xml:space="preserve">1212 Kelly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Union City 07087</w:t>
        <w:tab/>
        <w:t xml:space="preserve">St. Anthony of Padua</w:t>
        <w:tab/>
        <w:tab/>
        <w:tab/>
        <w:t xml:space="preserve">615 Eight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W. New York 07093</w:t>
        <w:tab/>
        <w:t xml:space="preserve">St Joseph of the Palisades</w:t>
        <w:tab/>
        <w:tab/>
        <w:t xml:space="preserve">6401 Palisade 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West Orange 07052</w:t>
        <w:tab/>
        <w:t xml:space="preserve">Our Lady of Lourdes</w:t>
        <w:tab/>
        <w:tab/>
        <w:tab/>
        <w:t xml:space="preserve">1 Eagle Rock 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Westfield 07090</w:t>
        <w:tab/>
        <w:t xml:space="preserve">St. Helen</w:t>
        <w:tab/>
        <w:tab/>
        <w:tab/>
        <w:tab/>
        <w:t xml:space="preserve">1600 Rahway 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Woodridge 07075</w:t>
        <w:tab/>
        <w:t xml:space="preserve">Assumption of our Blessed Lady</w:t>
        <w:tab/>
        <w:t xml:space="preserve">143 First 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