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6167"/>
        <w:gridCol w:w="2101"/>
      </w:tblGrid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Address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Phone Number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Lincolnia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4710 North Chambliss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st.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Alexandria VA 22312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703-914-0330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Lewinsville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1609 Great Falls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st.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Mclean VA 22101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703-442-9621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The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Lewinsville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East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1515 Great Falls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st.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Mclean VA 22101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703-442-8660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Tysons Tower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8500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Tyspring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st.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Vienna VA 22182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703-281-2080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Hunter woods fellowship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bookmarkStart w:id="0" w:name="_GoBack"/>
            <w:bookmarkEnd w:id="0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2231 Colts Neck Rd Reston VA 20191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703-620-4450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Lake Anne Fellowship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11450 N. Shore Dr. Reston VA 20190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703-471-6474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Evergreen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6925 Columbia Pike Annandale VA 22003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703-941-8707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Burke Lake Gardens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9608 Old Keene Mill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rd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Burke VA 22015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703-644-0061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Forest Glen at Sully Station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14401 Woodmere Ct Centreville VA 20120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703-802-9501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Mt. Vernon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8199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Tiswell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Dr. Alexandria VA 22306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703-780-1300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Gum Spring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Slen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7837 Richmond Hwy Alexandria VA 22306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703-780-9072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Morris Glen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7010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Schoonmaker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Ct Alexandria VA 22310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703-719-7268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Manchester Lakes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7131 Silver Lake Blvd Alexandria VA 22315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703-921-5500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Paul Spring Retirement Center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7116 Fort Hunt Rd. Alexandria VA 22307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703-768-0234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Little River Glen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4001 Barker Ct Fairfax VA 22032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703-503-8717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Saintsbury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Plaza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2901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Saintsbury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Plaza Fairfax VA 22031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703-503-8700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Coppermine 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13395 Coppermine rd. Herndon VA 20170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703-793-0336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Kendrick Court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13430 Coppermine rd. Herndon VA 20170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703-739-9300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Sugarland Hill Senior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Apts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1100 </w:t>
            </w:r>
            <w:proofErr w:type="spellStart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Dransville</w:t>
            </w:r>
            <w:proofErr w:type="spellEnd"/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Rd. Herndon VA 20170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703-956-6311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Herndon Harbor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873 Grace Street STE 200 Herndon VA 20170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703-904-9444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Sunrise on Mclean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8315 Turning Leaf Lane Mclean VA 22102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703-734-1600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Sunrise at Hunter Mill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2863 Hunter Mill Rd. Oakton VA 22181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703-255-1006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Lockwood Homes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600 N. Madison St. Arlington, VA 22203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703-538-6000</w:t>
            </w:r>
          </w:p>
        </w:tc>
      </w:tr>
      <w:tr w:rsidR="003B18F8" w:rsidRPr="003B18F8" w:rsidTr="003B18F8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lastRenderedPageBreak/>
              <w:t>Elmwood Homes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550 N. Madison St. Arlington, VA 22203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18F8" w:rsidRPr="003B18F8" w:rsidRDefault="003B18F8" w:rsidP="003B18F8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3B18F8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703-538-6000</w:t>
            </w:r>
          </w:p>
        </w:tc>
      </w:tr>
    </w:tbl>
    <w:p w:rsidR="003B18F8" w:rsidRDefault="003B18F8"/>
    <w:sectPr w:rsidR="003B18F8" w:rsidSect="003B18F8">
      <w:pgSz w:w="15840" w:h="12240" w:orient="landscape"/>
      <w:pgMar w:top="1325" w:right="1166" w:bottom="1325" w:left="1440" w:header="1008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CC"/>
    <w:rsid w:val="00116A7D"/>
    <w:rsid w:val="002647CC"/>
    <w:rsid w:val="003B18F8"/>
    <w:rsid w:val="008C5FB9"/>
    <w:rsid w:val="00EC7AFD"/>
    <w:rsid w:val="00F12BB5"/>
    <w:rsid w:val="00F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HP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suchul lee</dc:creator>
  <cp:keywords/>
  <dc:description/>
  <cp:lastModifiedBy>suchul lee</cp:lastModifiedBy>
  <cp:revision>3</cp:revision>
  <dcterms:created xsi:type="dcterms:W3CDTF">2019-02-06T21:50:00Z</dcterms:created>
  <dcterms:modified xsi:type="dcterms:W3CDTF">2019-02-06T21:53:00Z</dcterms:modified>
</cp:coreProperties>
</file>