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0E50" w14:textId="77777777" w:rsidR="008F4FF0" w:rsidRDefault="00000000">
      <w:pPr>
        <w:jc w:val="center"/>
        <w:rPr>
          <w:b/>
          <w:color w:val="F26A50"/>
          <w:sz w:val="28"/>
          <w:szCs w:val="28"/>
        </w:rPr>
      </w:pPr>
      <w:r>
        <w:rPr>
          <w:b/>
          <w:color w:val="F26A50"/>
          <w:sz w:val="28"/>
          <w:szCs w:val="28"/>
        </w:rPr>
        <w:t>PADDLE RAISER TALLY SHEET</w:t>
      </w:r>
    </w:p>
    <w:p w14:paraId="77E02146" w14:textId="77777777" w:rsidR="008F4FF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{{</w:t>
      </w:r>
      <w:proofErr w:type="spellStart"/>
      <w:r>
        <w:rPr>
          <w:b/>
          <w:sz w:val="28"/>
          <w:szCs w:val="28"/>
        </w:rPr>
        <w:t>EventDate</w:t>
      </w:r>
      <w:proofErr w:type="spellEnd"/>
      <w:r>
        <w:rPr>
          <w:b/>
          <w:sz w:val="28"/>
          <w:szCs w:val="28"/>
        </w:rPr>
        <w:t>}} | {{Account}}</w:t>
      </w:r>
    </w:p>
    <w:p w14:paraId="6C697157" w14:textId="77777777" w:rsidR="008F4FF0" w:rsidRDefault="00000000">
      <w:pPr>
        <w:widowControl w:val="0"/>
        <w:spacing w:line="240" w:lineRule="auto"/>
        <w:jc w:val="right"/>
        <w:rPr>
          <w:b/>
          <w:sz w:val="28"/>
          <w:szCs w:val="28"/>
        </w:rPr>
      </w:pPr>
      <w:r>
        <w:rPr>
          <w:b/>
          <w:color w:val="F26A50"/>
          <w:sz w:val="24"/>
          <w:szCs w:val="24"/>
        </w:rPr>
        <w:t xml:space="preserve">Match Amount?  </w:t>
      </w:r>
      <w:r>
        <w:rPr>
          <w:sz w:val="24"/>
          <w:szCs w:val="24"/>
          <w:u w:val="single"/>
        </w:rPr>
        <w:t>________</w:t>
      </w:r>
    </w:p>
    <w:p w14:paraId="242DFAA3" w14:textId="77777777" w:rsidR="008F4FF0" w:rsidRDefault="00000000">
      <w:pPr>
        <w:widowControl w:val="0"/>
        <w:spacing w:line="240" w:lineRule="auto"/>
        <w:jc w:val="center"/>
        <w:rPr>
          <w:b/>
          <w:color w:val="FFFFFF"/>
        </w:rPr>
      </w:pPr>
      <w:r>
        <w:rPr>
          <w:b/>
          <w:color w:val="FFFFFF"/>
        </w:rPr>
        <w:t>…...</w:t>
      </w:r>
    </w:p>
    <w:tbl>
      <w:tblPr>
        <w:tblStyle w:val="a"/>
        <w:tblW w:w="9360" w:type="dxa"/>
        <w:jc w:val="center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1275"/>
        <w:gridCol w:w="3030"/>
        <w:gridCol w:w="1890"/>
        <w:gridCol w:w="1950"/>
      </w:tblGrid>
      <w:tr w:rsidR="008F4FF0" w14:paraId="76527B4A" w14:textId="77777777">
        <w:trPr>
          <w:trHeight w:val="440"/>
          <w:tblHeader/>
          <w:jc w:val="center"/>
        </w:trPr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50593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A162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3034C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23428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>RUNNING TOTAL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7A930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>+ MATCH EARNED</w:t>
            </w:r>
          </w:p>
        </w:tc>
      </w:tr>
      <w:tr w:rsidR="008F4FF0" w14:paraId="16DD373B" w14:textId="77777777">
        <w:trPr>
          <w:trHeight w:val="440"/>
          <w:tblHeader/>
          <w:jc w:val="center"/>
        </w:trPr>
        <w:tc>
          <w:tcPr>
            <w:tcW w:w="121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0B29A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</w:p>
          <w:p w14:paraId="13E0AD5E" w14:textId="77777777" w:rsidR="008F4F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>_______</w:t>
            </w:r>
          </w:p>
          <w:p w14:paraId="2D67A672" w14:textId="77777777" w:rsidR="008F4F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 xml:space="preserve"> Level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93F33" w14:textId="77777777" w:rsidR="008F4F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Donors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A74EC" w14:textId="77777777" w:rsidR="008F4F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This Level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46311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95B37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8F4FF0" w14:paraId="53173E78" w14:textId="77777777">
        <w:trPr>
          <w:trHeight w:val="440"/>
          <w:tblHeader/>
          <w:jc w:val="center"/>
        </w:trPr>
        <w:tc>
          <w:tcPr>
            <w:tcW w:w="121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C9BA4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BA7CF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AA1C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7BC07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39CE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F4FF0" w14:paraId="38A1020B" w14:textId="77777777">
        <w:trPr>
          <w:trHeight w:val="440"/>
          <w:tblHeader/>
          <w:jc w:val="center"/>
        </w:trPr>
        <w:tc>
          <w:tcPr>
            <w:tcW w:w="121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68FF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>$15,000</w:t>
            </w:r>
          </w:p>
          <w:p w14:paraId="32FCCB97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 xml:space="preserve"> Level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B283D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Donors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37178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This Level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4E31B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96CD5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8F4FF0" w14:paraId="108BA83C" w14:textId="77777777">
        <w:trPr>
          <w:trHeight w:val="440"/>
          <w:tblHeader/>
          <w:jc w:val="center"/>
        </w:trPr>
        <w:tc>
          <w:tcPr>
            <w:tcW w:w="121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83199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366A3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573EC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D1679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415F8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F4FF0" w14:paraId="60C57876" w14:textId="77777777">
        <w:trPr>
          <w:trHeight w:val="440"/>
          <w:tblHeader/>
          <w:jc w:val="center"/>
        </w:trPr>
        <w:tc>
          <w:tcPr>
            <w:tcW w:w="121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1B0CE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>$10,000</w:t>
            </w:r>
          </w:p>
          <w:p w14:paraId="19A8B2B8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 xml:space="preserve"> Level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F530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Donors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7230D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This Level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8AA39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73A55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8F4FF0" w14:paraId="5F9A9EBE" w14:textId="77777777">
        <w:trPr>
          <w:trHeight w:val="440"/>
          <w:tblHeader/>
          <w:jc w:val="center"/>
        </w:trPr>
        <w:tc>
          <w:tcPr>
            <w:tcW w:w="121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B3FCE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B7BC1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7849E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74B49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FF799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F4FF0" w14:paraId="37018933" w14:textId="77777777">
        <w:trPr>
          <w:trHeight w:val="440"/>
          <w:jc w:val="center"/>
        </w:trPr>
        <w:tc>
          <w:tcPr>
            <w:tcW w:w="121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8CA05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>$5,000</w:t>
            </w:r>
          </w:p>
          <w:p w14:paraId="36FB0A58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 xml:space="preserve"> Level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8945B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Donors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03E5A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This Level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4CD9F" w14:textId="77777777" w:rsidR="008F4FF0" w:rsidRDefault="008F4FF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13F2E" w14:textId="77777777" w:rsidR="008F4FF0" w:rsidRDefault="008F4FF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8F4FF0" w14:paraId="67276CE4" w14:textId="77777777">
        <w:trPr>
          <w:trHeight w:val="440"/>
          <w:jc w:val="center"/>
        </w:trPr>
        <w:tc>
          <w:tcPr>
            <w:tcW w:w="121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939ED" w14:textId="77777777" w:rsidR="008F4FF0" w:rsidRDefault="008F4FF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00F1F" w14:textId="77777777" w:rsidR="008F4FF0" w:rsidRDefault="008F4F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B975" w14:textId="77777777" w:rsidR="008F4FF0" w:rsidRDefault="008F4F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82E2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1FF3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F4FF0" w14:paraId="23A2A4CE" w14:textId="77777777">
        <w:trPr>
          <w:trHeight w:val="440"/>
          <w:jc w:val="center"/>
        </w:trPr>
        <w:tc>
          <w:tcPr>
            <w:tcW w:w="121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948D5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>$2,500</w:t>
            </w:r>
          </w:p>
          <w:p w14:paraId="23BC03B3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 xml:space="preserve"> Level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A84A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Donors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31CE9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This Level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90490" w14:textId="77777777" w:rsidR="008F4FF0" w:rsidRDefault="008F4FF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0F423" w14:textId="77777777" w:rsidR="008F4FF0" w:rsidRDefault="008F4FF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8F4FF0" w14:paraId="14FEE127" w14:textId="77777777">
        <w:trPr>
          <w:trHeight w:val="440"/>
          <w:jc w:val="center"/>
        </w:trPr>
        <w:tc>
          <w:tcPr>
            <w:tcW w:w="121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92E41" w14:textId="77777777" w:rsidR="008F4FF0" w:rsidRDefault="008F4FF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04F06" w14:textId="77777777" w:rsidR="008F4FF0" w:rsidRDefault="008F4F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48A19" w14:textId="77777777" w:rsidR="008F4FF0" w:rsidRDefault="008F4F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2B0A8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FF31F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F4FF0" w14:paraId="42134CC7" w14:textId="77777777">
        <w:trPr>
          <w:trHeight w:val="440"/>
          <w:jc w:val="center"/>
        </w:trPr>
        <w:tc>
          <w:tcPr>
            <w:tcW w:w="121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0566F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>$1,000</w:t>
            </w:r>
          </w:p>
          <w:p w14:paraId="3AD09BD1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 xml:space="preserve"> Level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6834E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Donors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83421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This Level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4CC4D" w14:textId="77777777" w:rsidR="008F4FF0" w:rsidRDefault="008F4FF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E788B" w14:textId="77777777" w:rsidR="008F4FF0" w:rsidRDefault="008F4FF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8F4FF0" w14:paraId="7CE796D5" w14:textId="77777777">
        <w:trPr>
          <w:trHeight w:val="440"/>
          <w:jc w:val="center"/>
        </w:trPr>
        <w:tc>
          <w:tcPr>
            <w:tcW w:w="121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557DD" w14:textId="77777777" w:rsidR="008F4FF0" w:rsidRDefault="008F4FF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8B6DE" w14:textId="77777777" w:rsidR="008F4FF0" w:rsidRDefault="008F4F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C269C" w14:textId="77777777" w:rsidR="008F4FF0" w:rsidRDefault="008F4F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1FED9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8BF2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F4FF0" w14:paraId="68A5E81C" w14:textId="77777777">
        <w:trPr>
          <w:trHeight w:val="440"/>
          <w:jc w:val="center"/>
        </w:trPr>
        <w:tc>
          <w:tcPr>
            <w:tcW w:w="121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25400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>$500</w:t>
            </w:r>
          </w:p>
          <w:p w14:paraId="17AD7020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 xml:space="preserve"> Level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33338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Donors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E301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This Level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17A59" w14:textId="77777777" w:rsidR="008F4FF0" w:rsidRDefault="008F4FF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F9221" w14:textId="77777777" w:rsidR="008F4FF0" w:rsidRDefault="008F4FF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8F4FF0" w14:paraId="78AC4FA2" w14:textId="77777777">
        <w:trPr>
          <w:trHeight w:val="440"/>
          <w:jc w:val="center"/>
        </w:trPr>
        <w:tc>
          <w:tcPr>
            <w:tcW w:w="121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65822" w14:textId="77777777" w:rsidR="008F4FF0" w:rsidRDefault="008F4FF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FE1A6" w14:textId="77777777" w:rsidR="008F4FF0" w:rsidRDefault="008F4F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07A37" w14:textId="77777777" w:rsidR="008F4FF0" w:rsidRDefault="008F4F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D72D0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A5F71" w14:textId="77777777" w:rsidR="008F4FF0" w:rsidRDefault="008F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F4FF0" w14:paraId="0A8D8945" w14:textId="77777777">
        <w:trPr>
          <w:trHeight w:val="440"/>
          <w:jc w:val="center"/>
        </w:trPr>
        <w:tc>
          <w:tcPr>
            <w:tcW w:w="121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7F50A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>$250</w:t>
            </w:r>
          </w:p>
          <w:p w14:paraId="6600256C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lastRenderedPageBreak/>
              <w:t xml:space="preserve"> Level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88131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Donors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1104B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This Level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AB868" w14:textId="77777777" w:rsidR="008F4FF0" w:rsidRDefault="008F4FF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393D" w14:textId="77777777" w:rsidR="008F4FF0" w:rsidRDefault="008F4FF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8F4FF0" w14:paraId="07F36D37" w14:textId="77777777">
        <w:trPr>
          <w:trHeight w:val="440"/>
          <w:jc w:val="center"/>
        </w:trPr>
        <w:tc>
          <w:tcPr>
            <w:tcW w:w="121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7C0B4" w14:textId="77777777" w:rsidR="008F4FF0" w:rsidRDefault="008F4FF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8B2C6" w14:textId="77777777" w:rsidR="008F4FF0" w:rsidRDefault="008F4F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39A9" w14:textId="77777777" w:rsidR="008F4FF0" w:rsidRDefault="008F4F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3D92B" w14:textId="77777777" w:rsidR="008F4FF0" w:rsidRDefault="008F4FF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F191E" w14:textId="77777777" w:rsidR="008F4FF0" w:rsidRDefault="008F4FF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8F4FF0" w14:paraId="35D7C673" w14:textId="77777777">
        <w:trPr>
          <w:trHeight w:val="440"/>
          <w:jc w:val="center"/>
        </w:trPr>
        <w:tc>
          <w:tcPr>
            <w:tcW w:w="121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19E3D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>$100</w:t>
            </w:r>
          </w:p>
          <w:p w14:paraId="59105A08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 xml:space="preserve"> Level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AD6DF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Donors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0D6B" w14:textId="77777777" w:rsidR="008F4FF0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This Level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984A3" w14:textId="77777777" w:rsidR="008F4FF0" w:rsidRDefault="008F4FF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20E9E" w14:textId="77777777" w:rsidR="008F4FF0" w:rsidRDefault="008F4FF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8F4FF0" w14:paraId="214F0B10" w14:textId="77777777">
        <w:trPr>
          <w:trHeight w:val="440"/>
          <w:jc w:val="center"/>
        </w:trPr>
        <w:tc>
          <w:tcPr>
            <w:tcW w:w="121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F7C7" w14:textId="77777777" w:rsidR="008F4FF0" w:rsidRDefault="008F4FF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6A81" w14:textId="77777777" w:rsidR="008F4FF0" w:rsidRDefault="008F4F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CAF34" w14:textId="77777777" w:rsidR="008F4FF0" w:rsidRDefault="008F4F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A3DA7" w14:textId="77777777" w:rsidR="008F4FF0" w:rsidRDefault="008F4FF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BE863" w14:textId="77777777" w:rsidR="008F4FF0" w:rsidRDefault="008F4FF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14:paraId="70682A45" w14:textId="77777777" w:rsidR="008F4FF0" w:rsidRDefault="008F4FF0">
      <w:pPr>
        <w:jc w:val="center"/>
        <w:rPr>
          <w:b/>
        </w:rPr>
      </w:pPr>
    </w:p>
    <w:p w14:paraId="672A8184" w14:textId="77777777" w:rsidR="008F4FF0" w:rsidRDefault="008F4FF0">
      <w:pPr>
        <w:jc w:val="center"/>
        <w:rPr>
          <w:b/>
        </w:rPr>
      </w:pPr>
    </w:p>
    <w:p w14:paraId="64B786E2" w14:textId="77777777" w:rsidR="008F4FF0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$10,000 Level</w:t>
      </w:r>
    </w:p>
    <w:tbl>
      <w:tblPr>
        <w:tblStyle w:val="a0"/>
        <w:tblW w:w="94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1110"/>
        <w:gridCol w:w="825"/>
        <w:gridCol w:w="1035"/>
        <w:gridCol w:w="840"/>
        <w:gridCol w:w="1140"/>
        <w:gridCol w:w="825"/>
        <w:gridCol w:w="1035"/>
        <w:gridCol w:w="750"/>
        <w:gridCol w:w="1110"/>
      </w:tblGrid>
      <w:tr w:rsidR="008F4FF0" w14:paraId="508868C0" w14:textId="77777777">
        <w:trPr>
          <w:trHeight w:val="49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BE7573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CA573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$10,000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54238B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43B3A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$110,000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C0EE9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E24D9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$210,000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285453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37D688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$310,000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2E0C33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96F6D8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$410,000</w:t>
            </w:r>
          </w:p>
        </w:tc>
      </w:tr>
      <w:tr w:rsidR="008F4FF0" w14:paraId="1EA2D432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277501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C06661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2467DC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12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B14DD8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$120,000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43908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0C8833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$220,000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D1F162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32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2610AC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$320,000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5A68AE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42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6EBF03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$420,000</w:t>
            </w:r>
          </w:p>
        </w:tc>
      </w:tr>
      <w:tr w:rsidR="008F4FF0" w14:paraId="0A858877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B3508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2597D2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E3D63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13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C5E098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$130,000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461B23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BC11E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$230,000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7C669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33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78FF76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$330,000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ECF95C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43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26E755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$430,000</w:t>
            </w:r>
          </w:p>
        </w:tc>
      </w:tr>
      <w:tr w:rsidR="008F4FF0" w14:paraId="470DF925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D0F5E0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757880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9CB672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0FF521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$140,000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3BB1E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24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25C11D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$240,000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6E64A8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1842E5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$340,000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CB1811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44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672BF4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$440,000</w:t>
            </w:r>
          </w:p>
        </w:tc>
      </w:tr>
      <w:tr w:rsidR="008F4FF0" w14:paraId="01FD4A13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1BE18C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A8A149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4036D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86028C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$150,000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1C804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35388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$250,000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585368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35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4B62A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$350,000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4D4CF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45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8F56AE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$450,000</w:t>
            </w:r>
          </w:p>
        </w:tc>
      </w:tr>
      <w:tr w:rsidR="008F4FF0" w14:paraId="0BBC0B6C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0F6DDA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631D2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E205CE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16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05725F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$160,000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018BBE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5ABAC9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$260,000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BC84CB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36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3F1611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$360,000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3E7E78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46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867179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$460,000</w:t>
            </w:r>
          </w:p>
        </w:tc>
      </w:tr>
      <w:tr w:rsidR="008F4FF0" w14:paraId="52E22F6F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0EE741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CA8B37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BBEA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17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F033C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$170,000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8BEF75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27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6E5376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$270,000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84CEBA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37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FB8EF6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$370,000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A84198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47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E92FF8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$470,000</w:t>
            </w:r>
          </w:p>
        </w:tc>
      </w:tr>
      <w:tr w:rsidR="008F4FF0" w14:paraId="0BB9A5E5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42965B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8F0383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86AC5B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18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8EEAF5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$180,000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D8B947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8D7CD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$280,000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8B8275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38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1871B5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$380,000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F173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48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BAEA41" w14:textId="77777777" w:rsidR="008F4FF0" w:rsidRDefault="00000000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$480,000</w:t>
            </w:r>
          </w:p>
        </w:tc>
      </w:tr>
      <w:tr w:rsidR="008F4FF0" w14:paraId="6131C07C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1DF358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0D56CD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7DC9A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19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6C986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$190,000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E01C2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A62E7E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$290,000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526866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39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7BD59D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$390,000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BEC997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49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4892BB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$490,000</w:t>
            </w:r>
          </w:p>
        </w:tc>
      </w:tr>
      <w:tr w:rsidR="008F4FF0" w14:paraId="01DF8D7D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249DC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85D94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BADCB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B3471A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$200,000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BBA7BB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1E915D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$300,000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BB943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3216DE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$400,000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A3F30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50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B02099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$500,000</w:t>
            </w:r>
          </w:p>
        </w:tc>
      </w:tr>
    </w:tbl>
    <w:p w14:paraId="7843AA35" w14:textId="77777777" w:rsidR="008F4FF0" w:rsidRDefault="008F4FF0">
      <w:pPr>
        <w:rPr>
          <w:b/>
          <w:sz w:val="36"/>
          <w:szCs w:val="36"/>
        </w:rPr>
      </w:pPr>
    </w:p>
    <w:p w14:paraId="56E59D21" w14:textId="77777777" w:rsidR="008F4FF0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$5,000 Level</w:t>
      </w:r>
    </w:p>
    <w:tbl>
      <w:tblPr>
        <w:tblStyle w:val="a1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4"/>
        <w:gridCol w:w="924"/>
        <w:gridCol w:w="924"/>
        <w:gridCol w:w="924"/>
        <w:gridCol w:w="924"/>
        <w:gridCol w:w="1043"/>
        <w:gridCol w:w="924"/>
        <w:gridCol w:w="924"/>
        <w:gridCol w:w="924"/>
        <w:gridCol w:w="924"/>
      </w:tblGrid>
      <w:tr w:rsidR="008F4FF0" w14:paraId="58DA6386" w14:textId="77777777">
        <w:trPr>
          <w:trHeight w:val="49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9DEB8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72099D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E7C4E5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795E94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$55,000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2E485A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21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9A96D0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$105,000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98758B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E21004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$155,000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8D3DFA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8F4F1A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$205,000</w:t>
            </w:r>
          </w:p>
        </w:tc>
      </w:tr>
      <w:tr w:rsidR="008F4FF0" w14:paraId="7CA83F44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28E5AB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FFB0BB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2BC715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813F9B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71E205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22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F8A2F3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90028C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BE6629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$160,000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6220AB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8BF7A6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$210,000</w:t>
            </w:r>
          </w:p>
        </w:tc>
      </w:tr>
      <w:tr w:rsidR="008F4FF0" w14:paraId="169D33E8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901B1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6C709C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290B67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75CA4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9BA7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23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9384F4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606C0C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1DAEF3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$165,000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CD68A8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4E0B4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$215,000</w:t>
            </w:r>
          </w:p>
        </w:tc>
      </w:tr>
      <w:tr w:rsidR="008F4FF0" w14:paraId="009D07BD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DD0EF1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930E36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952594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F7130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3610C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24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2EBA67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B1AA8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E8D8B6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$170,000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CE90C4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947017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$220,000</w:t>
            </w:r>
          </w:p>
        </w:tc>
      </w:tr>
      <w:tr w:rsidR="008F4FF0" w14:paraId="6A6F78BA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E87EC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F12D4C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63834E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B11C7F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EE51B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25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7F80A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8374C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24F674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$175,000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0F7E08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2D419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$225,000</w:t>
            </w:r>
          </w:p>
        </w:tc>
      </w:tr>
      <w:tr w:rsidR="008F4FF0" w14:paraId="3CB18B50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779D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8B435D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A44171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6F733A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A4567B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26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6816E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$130,000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F01D24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9AF986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$180,000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633E81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61B6E1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$230,000</w:t>
            </w:r>
          </w:p>
        </w:tc>
      </w:tr>
      <w:tr w:rsidR="008F4FF0" w14:paraId="58059193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3A510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437900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85A75B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721AEF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802A9A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27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EF1F60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$135,000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938004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A2E0A2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$185,000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09620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DBF2FC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$235,000</w:t>
            </w:r>
          </w:p>
        </w:tc>
      </w:tr>
      <w:tr w:rsidR="008F4FF0" w14:paraId="5A9C19F6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EA11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68119C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783E00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EF65E9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25624E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28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3908D4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$140,000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14733A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95331D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$190,000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6BE77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55E0C0" w14:textId="77777777" w:rsidR="008F4FF0" w:rsidRDefault="00000000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$240,000</w:t>
            </w:r>
          </w:p>
        </w:tc>
      </w:tr>
      <w:tr w:rsidR="008F4FF0" w14:paraId="044C303A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9CE801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7D4EF2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4A78EC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DDBDC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B876D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29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B4E45D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$145,000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A982C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0BC319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$195,000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485AA5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CA2723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$245,000</w:t>
            </w:r>
          </w:p>
        </w:tc>
      </w:tr>
      <w:tr w:rsidR="008F4FF0" w14:paraId="1117B2D2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E2D19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90B594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92A924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6F6A4C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DC37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51A977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$150,000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DF1B44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25BBCB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$200,000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A24E83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AAC36A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$250,000</w:t>
            </w:r>
          </w:p>
        </w:tc>
      </w:tr>
    </w:tbl>
    <w:p w14:paraId="5533D8C3" w14:textId="77777777" w:rsidR="008F4FF0" w:rsidRDefault="008F4FF0">
      <w:pPr>
        <w:rPr>
          <w:b/>
          <w:sz w:val="28"/>
          <w:szCs w:val="28"/>
        </w:rPr>
      </w:pPr>
    </w:p>
    <w:p w14:paraId="410F8CB4" w14:textId="77777777" w:rsidR="008F4FF0" w:rsidRDefault="00000000">
      <w:pPr>
        <w:rPr>
          <w:b/>
          <w:sz w:val="36"/>
          <w:szCs w:val="36"/>
        </w:rPr>
      </w:pPr>
      <w:r>
        <w:br w:type="page"/>
      </w:r>
    </w:p>
    <w:p w14:paraId="0C95A365" w14:textId="77777777" w:rsidR="008F4FF0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$2,500 Level</w:t>
      </w:r>
    </w:p>
    <w:tbl>
      <w:tblPr>
        <w:tblStyle w:val="a2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4"/>
        <w:gridCol w:w="924"/>
        <w:gridCol w:w="924"/>
        <w:gridCol w:w="924"/>
        <w:gridCol w:w="924"/>
        <w:gridCol w:w="1043"/>
        <w:gridCol w:w="924"/>
        <w:gridCol w:w="924"/>
        <w:gridCol w:w="924"/>
        <w:gridCol w:w="924"/>
      </w:tblGrid>
      <w:tr w:rsidR="008F4FF0" w14:paraId="1A7127C1" w14:textId="77777777">
        <w:trPr>
          <w:trHeight w:val="49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AA108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49567A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$2,500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873FB7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A42E91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$27,500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B3768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21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A97C9B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$52,500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1E0865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4EC79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$77,500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60B95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B43C11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$102,500</w:t>
            </w:r>
          </w:p>
        </w:tc>
      </w:tr>
      <w:tr w:rsidR="008F4FF0" w14:paraId="68F9B756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0EC6D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EF1AFF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EB69E6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A9567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5280E3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22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275098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4B9FAC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397C21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5BAE05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FB9DA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$105,000</w:t>
            </w:r>
          </w:p>
        </w:tc>
      </w:tr>
      <w:tr w:rsidR="008F4FF0" w14:paraId="6DD49331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FB419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105EE1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149E7A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1085C2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$32,500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E862B4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23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1F7DB6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$57,500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6A5BA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B0BF03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$82,500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9CCC67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A5DFD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$107,500</w:t>
            </w:r>
          </w:p>
        </w:tc>
      </w:tr>
      <w:tr w:rsidR="008F4FF0" w14:paraId="62E8F3D7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1FA84E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886238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2CECCA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84D130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59BCB5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24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A95449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131C02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264800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A50895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471B24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$110,000</w:t>
            </w:r>
          </w:p>
        </w:tc>
      </w:tr>
      <w:tr w:rsidR="008F4FF0" w14:paraId="06D156BF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DF6F0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B40770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E12A0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6D7424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$37,500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D781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25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C61E71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$62,500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8AC571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56B92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$87,500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BCB30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2DF309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$112,500</w:t>
            </w:r>
          </w:p>
        </w:tc>
      </w:tr>
      <w:tr w:rsidR="008F4FF0" w14:paraId="3FD7709F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992E3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4DC77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A9E72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6D2D64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33517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26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C879B6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F22A76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3C78F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1B98DC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3F694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$115,000</w:t>
            </w:r>
          </w:p>
        </w:tc>
      </w:tr>
      <w:tr w:rsidR="008F4FF0" w14:paraId="4C80C79B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084A1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10503E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$17,500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E33138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E3EAE3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$42,500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6F37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27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A7C0E6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$67,500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A02420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6C11A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$92,500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B0EB7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F03727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$117,500</w:t>
            </w:r>
          </w:p>
        </w:tc>
      </w:tr>
      <w:tr w:rsidR="008F4FF0" w14:paraId="39CF0B32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76697E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9B4A0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5364A0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480366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B73F84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28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0C6E2A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EB187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16C448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74CE55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1C53FD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$120,000</w:t>
            </w:r>
          </w:p>
        </w:tc>
      </w:tr>
      <w:tr w:rsidR="008F4FF0" w14:paraId="0CDB3E81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ED416C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F3B847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$22,500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F17926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C17C3A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$47,500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C7733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29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9CF7E1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$72,500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E365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D851C8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$97,500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64C7E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71767C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$122,500</w:t>
            </w:r>
          </w:p>
        </w:tc>
      </w:tr>
      <w:tr w:rsidR="008F4FF0" w14:paraId="29D17367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F98AF7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551718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3ED1A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8BE22D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70A931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7BCA1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AC41B0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609E36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A2239B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3CCEAD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$125,000</w:t>
            </w:r>
          </w:p>
        </w:tc>
      </w:tr>
    </w:tbl>
    <w:p w14:paraId="634504DE" w14:textId="77777777" w:rsidR="008F4FF0" w:rsidRDefault="008F4FF0">
      <w:pPr>
        <w:jc w:val="right"/>
        <w:rPr>
          <w:b/>
          <w:sz w:val="28"/>
          <w:szCs w:val="28"/>
        </w:rPr>
      </w:pPr>
    </w:p>
    <w:p w14:paraId="69D8994E" w14:textId="77777777" w:rsidR="008F4FF0" w:rsidRDefault="008F4FF0">
      <w:pPr>
        <w:jc w:val="right"/>
        <w:rPr>
          <w:b/>
          <w:sz w:val="28"/>
          <w:szCs w:val="28"/>
        </w:rPr>
      </w:pPr>
    </w:p>
    <w:p w14:paraId="357E2B50" w14:textId="77777777" w:rsidR="008F4FF0" w:rsidRDefault="008F4FF0">
      <w:pPr>
        <w:jc w:val="right"/>
        <w:rPr>
          <w:b/>
          <w:sz w:val="28"/>
          <w:szCs w:val="28"/>
        </w:rPr>
      </w:pPr>
    </w:p>
    <w:p w14:paraId="44507E12" w14:textId="77777777" w:rsidR="008F4FF0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$1,000 Level</w:t>
      </w:r>
    </w:p>
    <w:tbl>
      <w:tblPr>
        <w:tblStyle w:val="a3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4"/>
        <w:gridCol w:w="924"/>
        <w:gridCol w:w="924"/>
        <w:gridCol w:w="924"/>
        <w:gridCol w:w="924"/>
        <w:gridCol w:w="1043"/>
        <w:gridCol w:w="924"/>
        <w:gridCol w:w="924"/>
        <w:gridCol w:w="924"/>
        <w:gridCol w:w="924"/>
      </w:tblGrid>
      <w:tr w:rsidR="008F4FF0" w14:paraId="2E7155A2" w14:textId="77777777">
        <w:trPr>
          <w:trHeight w:val="31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01427E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60C054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F2736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503481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$11,000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FB3CA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21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30CB6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$21,000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BA2D8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314B5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$31,000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E2E3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C07C66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$41,000</w:t>
            </w:r>
          </w:p>
        </w:tc>
      </w:tr>
      <w:tr w:rsidR="008F4FF0" w14:paraId="6E13C279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EF600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604927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306E7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CAC6D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BFA9A4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22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DBBC77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$22,000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9EA6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038FEB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$32,000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B52448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3DA5F1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$42,000</w:t>
            </w:r>
          </w:p>
        </w:tc>
      </w:tr>
      <w:tr w:rsidR="008F4FF0" w14:paraId="03AB5B45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89771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768AB7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B45EF4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AB93A1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$13,000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4B4AE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23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62BDB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$23,000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4D4E84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A159D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$33,000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AC04F2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469ABE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$43,000</w:t>
            </w:r>
          </w:p>
        </w:tc>
      </w:tr>
      <w:tr w:rsidR="008F4FF0" w14:paraId="7188409E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D91D4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4574B4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9AE88C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7FD75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$14,000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2326A2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24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8DC002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$24,000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BFE8C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0F0F6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$34,000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98FEBC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7152F5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$44,000</w:t>
            </w:r>
          </w:p>
        </w:tc>
      </w:tr>
      <w:tr w:rsidR="008F4FF0" w14:paraId="4483CF87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23CF68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D892BC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821ADB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4CEDE5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F35B8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25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CCB148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B9DE0A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87F907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6961C1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D7E549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$45,000</w:t>
            </w:r>
          </w:p>
        </w:tc>
      </w:tr>
      <w:tr w:rsidR="008F4FF0" w14:paraId="2A27290C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BD35C1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C3DA11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91BDC7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2A61F2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$16,000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FC54E8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26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5239DF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$26,000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8307F1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D4598E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$36,000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7C6E7B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752FB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$46,000</w:t>
            </w:r>
          </w:p>
        </w:tc>
      </w:tr>
      <w:tr w:rsidR="008F4FF0" w14:paraId="18C45CEF" w14:textId="77777777">
        <w:trPr>
          <w:trHeight w:val="34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5E7E3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1DAB93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4BEFD6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3C9885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$17,000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B3ED7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27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AB1067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$27,000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A13595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9159C3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$37,000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2D765E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22B69C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$47,000</w:t>
            </w:r>
          </w:p>
        </w:tc>
      </w:tr>
      <w:tr w:rsidR="008F4FF0" w14:paraId="50E46035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2E03A2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4E2A47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B8CA20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EE96A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$18,000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BD85C4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28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C1663A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$28,000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7B977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6F56C6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$38,000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60C4E4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6E634E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$48,000</w:t>
            </w:r>
          </w:p>
        </w:tc>
      </w:tr>
      <w:tr w:rsidR="008F4FF0" w14:paraId="007D4243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4BA5EC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293250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7C1043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88B514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$19,000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9798D4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29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CEF1AE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$29,000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A72EE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B802AF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$39,000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BAE78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710297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$49,000</w:t>
            </w:r>
          </w:p>
        </w:tc>
      </w:tr>
      <w:tr w:rsidR="008F4FF0" w14:paraId="51229C92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3AAE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A134D7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75133E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700405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570D21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F989C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AE688B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ED8E76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7F2946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5F2532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$50,000</w:t>
            </w:r>
          </w:p>
        </w:tc>
      </w:tr>
    </w:tbl>
    <w:p w14:paraId="37DD69BA" w14:textId="77777777" w:rsidR="008F4FF0" w:rsidRDefault="008F4FF0">
      <w:pPr>
        <w:rPr>
          <w:b/>
          <w:sz w:val="28"/>
          <w:szCs w:val="28"/>
        </w:rPr>
      </w:pPr>
    </w:p>
    <w:p w14:paraId="442DD27F" w14:textId="77777777" w:rsidR="008F4FF0" w:rsidRDefault="00000000">
      <w:pPr>
        <w:rPr>
          <w:b/>
          <w:sz w:val="36"/>
          <w:szCs w:val="36"/>
        </w:rPr>
      </w:pPr>
      <w:r>
        <w:br w:type="page"/>
      </w:r>
    </w:p>
    <w:p w14:paraId="2CF12861" w14:textId="77777777" w:rsidR="008F4FF0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$500 Level</w:t>
      </w:r>
    </w:p>
    <w:tbl>
      <w:tblPr>
        <w:tblStyle w:val="a4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4"/>
        <w:gridCol w:w="924"/>
        <w:gridCol w:w="924"/>
        <w:gridCol w:w="924"/>
        <w:gridCol w:w="924"/>
        <w:gridCol w:w="1043"/>
        <w:gridCol w:w="924"/>
        <w:gridCol w:w="924"/>
        <w:gridCol w:w="924"/>
        <w:gridCol w:w="924"/>
      </w:tblGrid>
      <w:tr w:rsidR="008F4FF0" w14:paraId="4807086B" w14:textId="77777777">
        <w:trPr>
          <w:trHeight w:val="31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A6EDB3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F9CB6A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FD5DB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026A17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$5,500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ACB804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21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C4C1F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$10,500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A0EC7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D9690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$15,500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A5CCA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AA1C27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$20,500</w:t>
            </w:r>
          </w:p>
        </w:tc>
      </w:tr>
      <w:tr w:rsidR="008F4FF0" w14:paraId="6A993F24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DABB46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4F546D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66DE4B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6AD776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D89925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22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77DAAA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0C6468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4A98C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$16,000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992971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D795C3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$21,000</w:t>
            </w:r>
          </w:p>
        </w:tc>
      </w:tr>
      <w:tr w:rsidR="008F4FF0" w14:paraId="46324CB2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18381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2CDFC4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911D05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133935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86A02A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23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BB330B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A1E0EC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3E92DA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$16,500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949C3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3A072E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$21,500</w:t>
            </w:r>
          </w:p>
        </w:tc>
      </w:tr>
      <w:tr w:rsidR="008F4FF0" w14:paraId="50A0CA6C" w14:textId="77777777">
        <w:trPr>
          <w:trHeight w:val="270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B53277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DC4FD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5AFBD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7D6B4E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8A929C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24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274D81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517D1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FF917B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$17,000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7CEC61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853721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$22,000</w:t>
            </w:r>
          </w:p>
        </w:tc>
      </w:tr>
      <w:tr w:rsidR="008F4FF0" w14:paraId="77F0793B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827E7B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3B0815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B1C77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3E4F7E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7C513E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25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458166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822A01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23D42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$17,500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4DF1A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F9EEC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$22,500</w:t>
            </w:r>
          </w:p>
        </w:tc>
      </w:tr>
      <w:tr w:rsidR="008F4FF0" w14:paraId="5A2239AC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67C0CC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5C4653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02AD6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C40F2E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8736B8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26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4B16F9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$13,000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D180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4FF958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$18,000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1D8A45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E6916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$23,000</w:t>
            </w:r>
          </w:p>
        </w:tc>
      </w:tr>
      <w:tr w:rsidR="008F4FF0" w14:paraId="4137257B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B5CAA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EED626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9A5B54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E7217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5BCE9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27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283AD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$13,500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525C7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B2FCAF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$18,500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946DD0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58CCC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$23,500</w:t>
            </w:r>
          </w:p>
        </w:tc>
      </w:tr>
      <w:tr w:rsidR="008F4FF0" w14:paraId="0DBB2A7C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A5C270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2142F8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12D660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B6CFC8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4DFA41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28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867E35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$14,000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A494FE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F490AA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$19,000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5EB30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071B9D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$24,000</w:t>
            </w:r>
          </w:p>
        </w:tc>
      </w:tr>
      <w:tr w:rsidR="008F4FF0" w14:paraId="06D0C9A6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597F5B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77BB9F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59C60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2CF202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4CF61E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29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8AAA00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$14,500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A89851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E83EDA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$19,500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C032E5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6D6537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$24,500</w:t>
            </w:r>
          </w:p>
        </w:tc>
      </w:tr>
      <w:tr w:rsidR="008F4FF0" w14:paraId="0B3C127D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D4908B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B9D08D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82A9E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BE0147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3D742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A5F057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23311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6DD783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F1893E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2AE264" w14:textId="77777777" w:rsidR="008F4FF0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$25,000</w:t>
            </w:r>
          </w:p>
        </w:tc>
      </w:tr>
    </w:tbl>
    <w:p w14:paraId="1A9DF810" w14:textId="77777777" w:rsidR="008F4FF0" w:rsidRDefault="008F4FF0">
      <w:pPr>
        <w:rPr>
          <w:b/>
          <w:sz w:val="28"/>
          <w:szCs w:val="28"/>
        </w:rPr>
      </w:pPr>
    </w:p>
    <w:p w14:paraId="39424F8F" w14:textId="77777777" w:rsidR="008F4FF0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$250 Level</w:t>
      </w:r>
    </w:p>
    <w:tbl>
      <w:tblPr>
        <w:tblStyle w:val="a5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4"/>
        <w:gridCol w:w="924"/>
        <w:gridCol w:w="924"/>
        <w:gridCol w:w="924"/>
        <w:gridCol w:w="924"/>
        <w:gridCol w:w="1043"/>
        <w:gridCol w:w="924"/>
        <w:gridCol w:w="924"/>
        <w:gridCol w:w="924"/>
        <w:gridCol w:w="924"/>
      </w:tblGrid>
      <w:tr w:rsidR="008F4FF0" w14:paraId="56D1E560" w14:textId="77777777">
        <w:trPr>
          <w:trHeight w:val="31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3014F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85FDCD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6693F6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73330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$5,250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8384CB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41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8A16BE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$10,250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975D4D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E32A7D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$15,250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E1DD3F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81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F17993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$20,250</w:t>
            </w:r>
          </w:p>
        </w:tc>
      </w:tr>
      <w:tr w:rsidR="008F4FF0" w14:paraId="6099F47B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598025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95F756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3E8DA8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CD6A21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6D56D1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42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A8802B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9CF34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9EF913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$15,500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C6190F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82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BC0F0C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$20,500</w:t>
            </w:r>
          </w:p>
        </w:tc>
      </w:tr>
      <w:tr w:rsidR="008F4FF0" w14:paraId="59CAFB9E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450A93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B34E7E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D70E3D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4A2B87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4AD23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43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230269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206928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6F1CD8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$15,750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B240DF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83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6F598A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$20,750</w:t>
            </w:r>
          </w:p>
        </w:tc>
      </w:tr>
      <w:tr w:rsidR="008F4FF0" w14:paraId="1385B90D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23B93C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860EAA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ED3766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72FAE8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104843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44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0EBBD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06A62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0DF855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$16,000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FCC0B3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84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797B8E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$21,000</w:t>
            </w:r>
          </w:p>
        </w:tc>
      </w:tr>
      <w:tr w:rsidR="008F4FF0" w14:paraId="7D4A8902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18DF9F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479D92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$1,250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74B678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8D78F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$6,250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C26B1B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45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93C2B2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$11,250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12956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BBC00E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$16,250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C39DA6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85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83A47F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$21,250</w:t>
            </w:r>
          </w:p>
        </w:tc>
      </w:tr>
      <w:tr w:rsidR="008F4FF0" w14:paraId="7C21F371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76FFA6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3A48C4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06494A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367DAC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7FD52B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46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21E0D6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BB5938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5A8D43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$16,500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EA2DF6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86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F2227C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$21,500</w:t>
            </w:r>
          </w:p>
        </w:tc>
      </w:tr>
      <w:tr w:rsidR="008F4FF0" w14:paraId="52D7EE38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8534C1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45AFF2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7BBCF8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0D38B5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453D96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47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58886B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76647D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F9CD4D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$16,750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45DE2A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87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68A6E9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$21,750</w:t>
            </w:r>
          </w:p>
        </w:tc>
      </w:tr>
      <w:tr w:rsidR="008F4FF0" w14:paraId="303E35B7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AAF50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46928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C2D5E3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41B56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E9A315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48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224B9A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BB06CD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008E43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$17,000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5E651F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88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5A4CB8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$22,000</w:t>
            </w:r>
          </w:p>
        </w:tc>
      </w:tr>
      <w:tr w:rsidR="008F4FF0" w14:paraId="7A644952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9F8585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D22990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$2,250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9168E1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716B55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$7,250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2F95C9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49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922E2A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$12,250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01DB8D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505EFB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$17,250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5883D9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89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C6EC4E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$22,250</w:t>
            </w:r>
          </w:p>
        </w:tc>
      </w:tr>
      <w:tr w:rsidR="008F4FF0" w14:paraId="47590FC3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5DB896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7F3E9D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1EB13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F3E9CF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5D5CA0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B74955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85083C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99D524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$17,500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929CED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9AD137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$22,500</w:t>
            </w:r>
          </w:p>
        </w:tc>
      </w:tr>
      <w:tr w:rsidR="008F4FF0" w14:paraId="595E78C7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BE8215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11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13C18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BB1DBD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31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70BE45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40120B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51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0F395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D6ED3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71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E16A5E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$17,750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BA9090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91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4893E4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$22,750</w:t>
            </w:r>
          </w:p>
        </w:tc>
      </w:tr>
      <w:tr w:rsidR="008F4FF0" w14:paraId="168CAF82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4C5A50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177BE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B9535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27DC48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3AA1AE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52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595CDE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$13,000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4C5D28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9E9D54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$18,000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06522C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8B0D5E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$23,000</w:t>
            </w:r>
          </w:p>
        </w:tc>
      </w:tr>
      <w:tr w:rsidR="008F4FF0" w14:paraId="3B2CF9B3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35D855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B90101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$3,250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68722E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F1415A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$8,250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64F03D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53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612621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$13,250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00B53F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363C5A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$18,250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B63C4F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348707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$23,250</w:t>
            </w:r>
          </w:p>
        </w:tc>
      </w:tr>
      <w:tr w:rsidR="008F4FF0" w14:paraId="0C7D7162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741FEB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F956AF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7F4906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12FA9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2E6758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54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3F8C09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$13,500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EC12DC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9C3060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$18,500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F8C464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93284A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$23,500</w:t>
            </w:r>
          </w:p>
        </w:tc>
      </w:tr>
      <w:tr w:rsidR="008F4FF0" w14:paraId="5FD7D012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736F8E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8B61D8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356B59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3DA93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C4F771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55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55932C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$13,750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FBF91E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90D096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$18,750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9ED86A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E1571E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$23,750</w:t>
            </w:r>
          </w:p>
        </w:tc>
      </w:tr>
      <w:tr w:rsidR="008F4FF0" w14:paraId="1C1311FC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5628E4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6B9CC8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6A5224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DDEC5E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C1C252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56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48740B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$14,000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98A2F0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AF9BF7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$19,000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F3736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F5DC59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$24,000</w:t>
            </w:r>
          </w:p>
        </w:tc>
      </w:tr>
      <w:tr w:rsidR="008F4FF0" w14:paraId="2141BC60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5A73F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0DE64A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$4,250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88CE2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51986F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$9,250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51CE77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57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6A73B0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$14,250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E4F337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535B60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$19,250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E535E9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5202C9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$24,250</w:t>
            </w:r>
          </w:p>
        </w:tc>
      </w:tr>
      <w:tr w:rsidR="008F4FF0" w14:paraId="717C18F4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48351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8EAF76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E3795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D71050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9CE51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58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8CB9A4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$14,500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BA959B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0A2AA8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$19,500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135695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ED6D05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$24,500</w:t>
            </w:r>
          </w:p>
        </w:tc>
      </w:tr>
      <w:tr w:rsidR="008F4FF0" w14:paraId="3F3CD9E4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63510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BE7A5B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68E334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11C54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08A592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59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C4B0D3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$14,750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C05FDF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2AEA51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$19,750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6C0C74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268EB1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$24,750</w:t>
            </w:r>
          </w:p>
        </w:tc>
      </w:tr>
      <w:tr w:rsidR="008F4FF0" w14:paraId="09E7DE34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FE582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lastRenderedPageBreak/>
              <w:t>20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947DD2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ABDA12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D9DD40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09ABA0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0A0EFD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DCF1B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80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2F3EC9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888826" w14:textId="77777777" w:rsidR="008F4F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BFF8E" w14:textId="77777777" w:rsidR="008F4FF0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$25,000</w:t>
            </w:r>
          </w:p>
        </w:tc>
      </w:tr>
    </w:tbl>
    <w:p w14:paraId="1F442EC9" w14:textId="77777777" w:rsidR="008F4FF0" w:rsidRDefault="008F4FF0">
      <w:pPr>
        <w:rPr>
          <w:b/>
          <w:sz w:val="28"/>
          <w:szCs w:val="28"/>
        </w:rPr>
      </w:pPr>
    </w:p>
    <w:p w14:paraId="15C389D9" w14:textId="77777777" w:rsidR="008F4FF0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$100 Level</w:t>
      </w:r>
    </w:p>
    <w:tbl>
      <w:tblPr>
        <w:tblStyle w:val="a6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4"/>
        <w:gridCol w:w="924"/>
        <w:gridCol w:w="924"/>
        <w:gridCol w:w="924"/>
        <w:gridCol w:w="924"/>
        <w:gridCol w:w="1043"/>
        <w:gridCol w:w="924"/>
        <w:gridCol w:w="924"/>
        <w:gridCol w:w="924"/>
        <w:gridCol w:w="924"/>
      </w:tblGrid>
      <w:tr w:rsidR="008F4FF0" w14:paraId="7FD1E2E5" w14:textId="77777777">
        <w:trPr>
          <w:trHeight w:val="31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8BFF7C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D4ED9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CC1BB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90FC06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214AE5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$4,100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430F6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B3B970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DDECC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D282FC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7E9D1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$9,100</w:t>
            </w:r>
          </w:p>
        </w:tc>
      </w:tr>
      <w:tr w:rsidR="008F4FF0" w14:paraId="0E1B044F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FA6194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7E444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$1,200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F4080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$2,200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2A322A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$3,200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D3298E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$4,200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EE248B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$5,200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CE148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$6,200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5B5981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$7,200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85753E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$8,200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EF9B07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$9,200</w:t>
            </w:r>
          </w:p>
        </w:tc>
      </w:tr>
      <w:tr w:rsidR="008F4FF0" w14:paraId="6A46E1B4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0F6FB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8FE270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$1,300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EEA1B5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$2,300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BE4704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$3,300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B72903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$4,300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AD39A6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$5,300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95BD0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$6,300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94117A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$7,300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F6A23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$8,300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77B02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$9,300</w:t>
            </w:r>
          </w:p>
        </w:tc>
      </w:tr>
      <w:tr w:rsidR="008F4FF0" w14:paraId="6073B2B6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4D987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F2AE2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$1,400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7CDA2C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$2,400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CA9B0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$3,400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AB5675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$4,400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208F56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$5,400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279EF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$6,400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0B84CA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$7,400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F1FF4B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$8,400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DBA5C8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$9,400</w:t>
            </w:r>
          </w:p>
        </w:tc>
      </w:tr>
      <w:tr w:rsidR="008F4FF0" w14:paraId="18904203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9BCDC7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322714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1217A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228FBA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F0AA8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$4,500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CB2D0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8C191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ACAC74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60B116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7675C0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$9,500</w:t>
            </w:r>
          </w:p>
        </w:tc>
      </w:tr>
      <w:tr w:rsidR="008F4FF0" w14:paraId="6AAB4E7F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4118D8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319AA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$1,600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C9110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$2,600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B5C16B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$3,600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C9FEF7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$4,600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46FC15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$5,600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418DD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$6,600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EC5397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$7,600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FAEC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$8,600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F204B5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$9,600</w:t>
            </w:r>
          </w:p>
        </w:tc>
      </w:tr>
      <w:tr w:rsidR="008F4FF0" w14:paraId="250BDFA8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EF4790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992898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$1,700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B71B6B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$2,700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A3CDA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$3,700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15948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$4,700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F0BBF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$5,700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8BFC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$6,700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26AEC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$7,700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1C9E9A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$8,700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D3CA3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$9,700</w:t>
            </w:r>
          </w:p>
        </w:tc>
      </w:tr>
      <w:tr w:rsidR="008F4FF0" w14:paraId="787356BA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8FEA79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317D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$1,800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579FC8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$2,800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95FF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$3,800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049727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$4,800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275AA7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$5,800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CDAE4E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$6,800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4C6EA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$7,800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700462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$8,800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64E35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$9,800</w:t>
            </w:r>
          </w:p>
        </w:tc>
      </w:tr>
      <w:tr w:rsidR="008F4FF0" w14:paraId="3DF1E015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D305A4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8C7051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$1,900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BDCA7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$2,900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DE8F0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$3,900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AE1C9F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$4,900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CED03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$5,900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6D3946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$6,900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3AFA37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$7,900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9DC3E8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$8,900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17065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$9,900</w:t>
            </w:r>
          </w:p>
        </w:tc>
      </w:tr>
      <w:tr w:rsidR="008F4FF0" w14:paraId="2D7A5D6E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2E562E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ACE04E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25CFA7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9C16C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23AE36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$5,000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DF0B22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BAF610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7E8E10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1CFC3D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0596E2" w14:textId="77777777" w:rsidR="008F4FF0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$10,000</w:t>
            </w:r>
          </w:p>
        </w:tc>
      </w:tr>
    </w:tbl>
    <w:p w14:paraId="4A5F0C38" w14:textId="77777777" w:rsidR="008F4FF0" w:rsidRDefault="008F4FF0">
      <w:pPr>
        <w:rPr>
          <w:b/>
          <w:sz w:val="36"/>
          <w:szCs w:val="36"/>
        </w:rPr>
      </w:pPr>
    </w:p>
    <w:sectPr w:rsidR="008F4FF0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431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29D5" w14:textId="77777777" w:rsidR="00B41F72" w:rsidRDefault="00B41F72">
      <w:pPr>
        <w:spacing w:line="240" w:lineRule="auto"/>
      </w:pPr>
      <w:r>
        <w:separator/>
      </w:r>
    </w:p>
  </w:endnote>
  <w:endnote w:type="continuationSeparator" w:id="0">
    <w:p w14:paraId="6644989B" w14:textId="77777777" w:rsidR="00B41F72" w:rsidRDefault="00B41F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6CDB" w14:textId="77777777" w:rsidR="008F4FF0" w:rsidRDefault="00000000">
    <w:pPr>
      <w:widowControl w:val="0"/>
      <w:spacing w:line="240" w:lineRule="auto"/>
      <w:jc w:val="center"/>
    </w:pPr>
    <w:r>
      <w:t>{{Account}} | {{</w:t>
    </w:r>
    <w:proofErr w:type="spellStart"/>
    <w:r>
      <w:t>EventDate</w:t>
    </w:r>
    <w:proofErr w:type="spellEnd"/>
    <w:r>
      <w:t>}}</w:t>
    </w:r>
  </w:p>
  <w:p w14:paraId="291BD305" w14:textId="77777777" w:rsidR="008F4FF0" w:rsidRDefault="00000000">
    <w:pPr>
      <w:widowControl w:val="0"/>
      <w:spacing w:line="240" w:lineRule="auto"/>
      <w:jc w:val="center"/>
    </w:pPr>
    <w:r>
      <w:t>Gala Attendant: {{</w:t>
    </w:r>
    <w:proofErr w:type="spellStart"/>
    <w:r>
      <w:t>GalaAttendant</w:t>
    </w:r>
    <w:proofErr w:type="spellEnd"/>
    <w:r>
      <w:t>}} | Auctioneer: {{Auctioneer}}</w:t>
    </w:r>
  </w:p>
  <w:p w14:paraId="2B7B28E8" w14:textId="77777777" w:rsidR="008F4FF0" w:rsidRDefault="008F4FF0">
    <w:pPr>
      <w:jc w:val="center"/>
    </w:pPr>
  </w:p>
  <w:tbl>
    <w:tblPr>
      <w:tblStyle w:val="a7"/>
      <w:tblW w:w="936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9360"/>
    </w:tblGrid>
    <w:tr w:rsidR="008F4FF0" w14:paraId="707D3970" w14:textId="77777777">
      <w:trPr>
        <w:trHeight w:val="420"/>
      </w:trPr>
      <w:tc>
        <w:tcPr>
          <w:tcW w:w="93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EDD07B3" w14:textId="77777777" w:rsidR="008F4FF0" w:rsidRDefault="008F4FF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</w:pPr>
        </w:p>
      </w:tc>
    </w:tr>
  </w:tbl>
  <w:p w14:paraId="0F116E9C" w14:textId="77777777" w:rsidR="008F4FF0" w:rsidRDefault="008F4F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F599" w14:textId="77777777" w:rsidR="008F4FF0" w:rsidRDefault="008F4F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C463" w14:textId="77777777" w:rsidR="00B41F72" w:rsidRDefault="00B41F72">
      <w:pPr>
        <w:spacing w:line="240" w:lineRule="auto"/>
      </w:pPr>
      <w:r>
        <w:separator/>
      </w:r>
    </w:p>
  </w:footnote>
  <w:footnote w:type="continuationSeparator" w:id="0">
    <w:p w14:paraId="50057200" w14:textId="77777777" w:rsidR="00B41F72" w:rsidRDefault="00B41F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6AC3" w14:textId="77777777" w:rsidR="008F4FF0" w:rsidRDefault="008F4FF0">
    <w:pPr>
      <w:jc w:val="center"/>
      <w:rPr>
        <w:sz w:val="36"/>
        <w:szCs w:val="36"/>
        <w:u w:val="single"/>
      </w:rPr>
    </w:pPr>
  </w:p>
  <w:p w14:paraId="06299A9A" w14:textId="77777777" w:rsidR="008F4FF0" w:rsidRDefault="008F4FF0">
    <w:pPr>
      <w:jc w:val="center"/>
      <w:rPr>
        <w:sz w:val="36"/>
        <w:szCs w:val="3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3711" w14:textId="77777777" w:rsidR="008F4FF0" w:rsidRDefault="008F4FF0"/>
  <w:tbl>
    <w:tblPr>
      <w:tblStyle w:val="a8"/>
      <w:tblW w:w="936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6180"/>
      <w:gridCol w:w="3180"/>
    </w:tblGrid>
    <w:tr w:rsidR="008F4FF0" w14:paraId="2622B6E9" w14:textId="77777777">
      <w:trPr>
        <w:trHeight w:val="975"/>
      </w:trPr>
      <w:tc>
        <w:tcPr>
          <w:tcW w:w="618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C415195" w14:textId="77777777" w:rsidR="008F4FF0" w:rsidRDefault="00000000">
          <w:pPr>
            <w:jc w:val="right"/>
          </w:pPr>
          <w:r>
            <w:rPr>
              <w:noProof/>
              <w:sz w:val="36"/>
              <w:szCs w:val="36"/>
              <w:u w:val="single"/>
            </w:rPr>
            <w:drawing>
              <wp:inline distT="114300" distB="114300" distL="114300" distR="114300" wp14:anchorId="72057965" wp14:editId="570F12CC">
                <wp:extent cx="1834125" cy="498158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4125" cy="4981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0E382C4" w14:textId="77777777" w:rsidR="008F4FF0" w:rsidRDefault="00000000">
          <w:pPr>
            <w:widowControl w:val="0"/>
            <w:spacing w:line="240" w:lineRule="auto"/>
            <w:jc w:val="right"/>
            <w:rPr>
              <w:sz w:val="24"/>
              <w:szCs w:val="24"/>
              <w:u w:val="single"/>
            </w:rPr>
          </w:pPr>
          <w:r>
            <w:rPr>
              <w:b/>
              <w:color w:val="F26A50"/>
              <w:sz w:val="24"/>
              <w:szCs w:val="24"/>
            </w:rPr>
            <w:t xml:space="preserve">Attendance </w:t>
          </w:r>
          <w:r>
            <w:rPr>
              <w:sz w:val="24"/>
              <w:szCs w:val="24"/>
              <w:u w:val="single"/>
            </w:rPr>
            <w:t>________</w:t>
          </w:r>
        </w:p>
        <w:p w14:paraId="731C7789" w14:textId="77777777" w:rsidR="008F4FF0" w:rsidRDefault="00000000">
          <w:pPr>
            <w:widowControl w:val="0"/>
            <w:spacing w:line="240" w:lineRule="auto"/>
            <w:jc w:val="right"/>
            <w:rPr>
              <w:sz w:val="18"/>
              <w:szCs w:val="18"/>
              <w:u w:val="single"/>
            </w:rPr>
          </w:pPr>
          <w:r>
            <w:rPr>
              <w:sz w:val="18"/>
              <w:szCs w:val="18"/>
              <w:u w:val="single"/>
            </w:rPr>
            <w:t xml:space="preserve">Attendance is vital, because our </w:t>
          </w:r>
          <w:proofErr w:type="spellStart"/>
          <w:r>
            <w:rPr>
              <w:sz w:val="18"/>
              <w:szCs w:val="18"/>
              <w:u w:val="single"/>
            </w:rPr>
            <w:t>benchmaking</w:t>
          </w:r>
          <w:proofErr w:type="spellEnd"/>
          <w:r>
            <w:rPr>
              <w:sz w:val="18"/>
              <w:szCs w:val="18"/>
              <w:u w:val="single"/>
            </w:rPr>
            <w:t xml:space="preserve"> report requires it.</w:t>
          </w:r>
        </w:p>
      </w:tc>
    </w:tr>
  </w:tbl>
  <w:p w14:paraId="1CCFD11A" w14:textId="77777777" w:rsidR="008F4FF0" w:rsidRDefault="008F4F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F0"/>
    <w:rsid w:val="008F4FF0"/>
    <w:rsid w:val="00B41F72"/>
    <w:rsid w:val="00B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1FFB"/>
  <w15:docId w15:val="{E2D553C2-BD03-44D4-A45A-0B33C88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Reggie Rivers</cp:lastModifiedBy>
  <cp:revision>2</cp:revision>
  <dcterms:created xsi:type="dcterms:W3CDTF">2023-07-10T15:25:00Z</dcterms:created>
  <dcterms:modified xsi:type="dcterms:W3CDTF">2023-07-10T15:25:00Z</dcterms:modified>
</cp:coreProperties>
</file>