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EB01" w14:textId="77777777" w:rsidR="00E135E8" w:rsidRDefault="00E135E8" w:rsidP="00E135E8">
      <w:pPr>
        <w:pStyle w:val="Header"/>
        <w:tabs>
          <w:tab w:val="clear" w:pos="4320"/>
        </w:tabs>
        <w:jc w:val="center"/>
        <w:rPr>
          <w:b/>
          <w:bCs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F1AE8AB" wp14:editId="365CA3C4">
            <wp:simplePos x="0" y="0"/>
            <wp:positionH relativeFrom="column">
              <wp:posOffset>-307340</wp:posOffset>
            </wp:positionH>
            <wp:positionV relativeFrom="paragraph">
              <wp:posOffset>13335</wp:posOffset>
            </wp:positionV>
            <wp:extent cx="1377950" cy="1264285"/>
            <wp:effectExtent l="0" t="0" r="0" b="0"/>
            <wp:wrapTight wrapText="bothSides">
              <wp:wrapPolygon edited="0">
                <wp:start x="0" y="0"/>
                <wp:lineTo x="0" y="21155"/>
                <wp:lineTo x="21202" y="21155"/>
                <wp:lineTo x="21202" y="0"/>
                <wp:lineTo x="0" y="0"/>
              </wp:wrapPolygon>
            </wp:wrapTight>
            <wp:docPr id="1" name="Picture 1" descr="Ips Force Single Draft 4 NO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ps Force Single Draft 4 NO f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8"/>
          <w:szCs w:val="48"/>
        </w:rPr>
        <w:t>Ipswich</w:t>
      </w:r>
      <w:r>
        <w:rPr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Basketball Association Inc</w:t>
      </w:r>
    </w:p>
    <w:p w14:paraId="201F553D" w14:textId="77777777" w:rsidR="00E135E8" w:rsidRDefault="00E135E8" w:rsidP="00E135E8">
      <w:pPr>
        <w:pStyle w:val="Header"/>
        <w:tabs>
          <w:tab w:val="clear" w:pos="4320"/>
          <w:tab w:val="center" w:pos="4860"/>
        </w:tabs>
        <w:ind w:left="990"/>
        <w:jc w:val="center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ABN 80 806 706 271</w:t>
      </w:r>
      <w:r>
        <w:rPr>
          <w:b/>
          <w:bCs/>
          <w:i/>
          <w:sz w:val="22"/>
          <w:szCs w:val="22"/>
        </w:rPr>
        <w:tab/>
        <w:t>IA12260</w:t>
      </w:r>
    </w:p>
    <w:p w14:paraId="6D15D0C3" w14:textId="77777777" w:rsidR="00E135E8" w:rsidRDefault="00E135E8" w:rsidP="00E135E8">
      <w:pPr>
        <w:pStyle w:val="Header"/>
        <w:tabs>
          <w:tab w:val="clear" w:pos="4320"/>
          <w:tab w:val="clear" w:pos="8640"/>
          <w:tab w:val="right" w:pos="8730"/>
        </w:tabs>
        <w:ind w:left="990"/>
        <w:jc w:val="center"/>
        <w:rPr>
          <w:b/>
          <w:bCs/>
          <w:sz w:val="32"/>
          <w:szCs w:val="32"/>
        </w:rPr>
      </w:pPr>
    </w:p>
    <w:p w14:paraId="78F6AD3E" w14:textId="77777777" w:rsidR="00E135E8" w:rsidRDefault="00E135E8" w:rsidP="00E135E8">
      <w:pPr>
        <w:pStyle w:val="Header"/>
        <w:tabs>
          <w:tab w:val="clear" w:pos="4320"/>
          <w:tab w:val="clear" w:pos="8640"/>
          <w:tab w:val="right" w:pos="8730"/>
        </w:tabs>
        <w:ind w:left="99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2A Ross Llewellyn Drive,  Booval,  QLD  4304</w:t>
      </w:r>
    </w:p>
    <w:p w14:paraId="2A610CA6" w14:textId="77777777" w:rsidR="00F97952" w:rsidRDefault="00F97952"/>
    <w:p w14:paraId="682F1026" w14:textId="77777777" w:rsidR="003B1B64" w:rsidRDefault="003B1B64"/>
    <w:p w14:paraId="708B6575" w14:textId="77777777" w:rsidR="003B1B64" w:rsidRDefault="003B1B64">
      <w:r>
        <w:t xml:space="preserve">I,                                                            nominate                                             </w:t>
      </w:r>
    </w:p>
    <w:p w14:paraId="2EC029AC" w14:textId="77777777" w:rsidR="003B1B64" w:rsidRDefault="00157708">
      <w:r>
        <w:t xml:space="preserve">                                                                               (Candidates name)</w:t>
      </w:r>
    </w:p>
    <w:p w14:paraId="1D0B822E" w14:textId="77777777" w:rsidR="003B1B64" w:rsidRDefault="003B1B64"/>
    <w:p w14:paraId="5D8DD841" w14:textId="77777777" w:rsidR="003B1B64" w:rsidRDefault="00157708">
      <w:r>
        <w:t>As          (Please circle the position for nomination)</w:t>
      </w:r>
    </w:p>
    <w:p w14:paraId="25AE22A3" w14:textId="77777777" w:rsidR="003B1B64" w:rsidRDefault="003B1B64"/>
    <w:p w14:paraId="247385B5" w14:textId="42C7F31B" w:rsidR="003B1B64" w:rsidRDefault="003B1B64" w:rsidP="00055CE3"/>
    <w:p w14:paraId="7EDD36F5" w14:textId="2AB5F4B0" w:rsidR="003B1B64" w:rsidRDefault="00D65043" w:rsidP="003B1B64">
      <w:pPr>
        <w:pStyle w:val="ListParagraph"/>
        <w:numPr>
          <w:ilvl w:val="0"/>
          <w:numId w:val="1"/>
        </w:numPr>
      </w:pPr>
      <w:r>
        <w:t>Vice-</w:t>
      </w:r>
      <w:r w:rsidR="002E38D1">
        <w:t>President</w:t>
      </w:r>
    </w:p>
    <w:p w14:paraId="07925CC7" w14:textId="79AED0F5" w:rsidR="008C4DC1" w:rsidRDefault="009923EC" w:rsidP="00ED6FFB">
      <w:pPr>
        <w:pStyle w:val="ListParagraph"/>
        <w:numPr>
          <w:ilvl w:val="0"/>
          <w:numId w:val="1"/>
        </w:numPr>
      </w:pPr>
      <w:r>
        <w:t xml:space="preserve">Secretary </w:t>
      </w:r>
    </w:p>
    <w:p w14:paraId="14FDF6DE" w14:textId="32EFA357" w:rsidR="00157708" w:rsidRDefault="00157708" w:rsidP="003B1B64">
      <w:pPr>
        <w:pStyle w:val="ListParagraph"/>
        <w:numPr>
          <w:ilvl w:val="0"/>
          <w:numId w:val="1"/>
        </w:numPr>
      </w:pPr>
      <w:r>
        <w:t xml:space="preserve">Committee </w:t>
      </w:r>
      <w:r w:rsidR="00D65043">
        <w:t>M</w:t>
      </w:r>
      <w:r>
        <w:t>ember</w:t>
      </w:r>
    </w:p>
    <w:p w14:paraId="6DF45B71" w14:textId="77777777" w:rsidR="00157708" w:rsidRDefault="00157708" w:rsidP="00157708"/>
    <w:p w14:paraId="5264F21D" w14:textId="77777777" w:rsidR="00157708" w:rsidRDefault="00157708" w:rsidP="00157708"/>
    <w:p w14:paraId="05A92A51" w14:textId="77777777" w:rsidR="00157708" w:rsidRDefault="00157708" w:rsidP="00157708">
      <w:r>
        <w:t>Moved:                                                                  Signature:</w:t>
      </w:r>
    </w:p>
    <w:p w14:paraId="45C9087E" w14:textId="77777777" w:rsidR="00157708" w:rsidRDefault="00157708" w:rsidP="00157708">
      <w:r>
        <w:t xml:space="preserve">             (Name Printed)</w:t>
      </w:r>
    </w:p>
    <w:p w14:paraId="4C57A3E9" w14:textId="77777777" w:rsidR="00157708" w:rsidRDefault="00157708" w:rsidP="00157708"/>
    <w:p w14:paraId="59380F30" w14:textId="77777777" w:rsidR="00157708" w:rsidRDefault="00157708" w:rsidP="00157708">
      <w:r>
        <w:t>Second:                                                                 Signature:</w:t>
      </w:r>
    </w:p>
    <w:p w14:paraId="56AB93B4" w14:textId="77777777" w:rsidR="00157708" w:rsidRDefault="00157708" w:rsidP="00157708">
      <w:r>
        <w:t xml:space="preserve">            (Name Printed)</w:t>
      </w:r>
    </w:p>
    <w:p w14:paraId="0F4E567B" w14:textId="77777777" w:rsidR="00157708" w:rsidRDefault="00157708" w:rsidP="00157708"/>
    <w:p w14:paraId="4B586A59" w14:textId="77777777" w:rsidR="00157708" w:rsidRDefault="00246001" w:rsidP="00157708">
      <w:r>
        <w:t>I,                                                             accept the nomination for the position of</w:t>
      </w:r>
    </w:p>
    <w:p w14:paraId="19F4C4FB" w14:textId="77777777" w:rsidR="00246001" w:rsidRDefault="00246001" w:rsidP="00157708"/>
    <w:p w14:paraId="5E359332" w14:textId="77777777" w:rsidR="00246001" w:rsidRDefault="00246001" w:rsidP="00157708"/>
    <w:p w14:paraId="485CBFFA" w14:textId="77777777" w:rsidR="005E26A4" w:rsidRDefault="003C1A08" w:rsidP="00157708">
      <w:r>
        <w:t>I acknowledge all the eligibility</w:t>
      </w:r>
      <w:r w:rsidR="005E26A4">
        <w:t xml:space="preserve"> requirements of th</w:t>
      </w:r>
      <w:r>
        <w:t>e nominated</w:t>
      </w:r>
      <w:r w:rsidR="005E26A4">
        <w:t xml:space="preserve"> position, </w:t>
      </w:r>
      <w:r>
        <w:t xml:space="preserve">and </w:t>
      </w:r>
      <w:r w:rsidR="005E26A4">
        <w:t>I do not know of any lawful reasons why I cannot act as a board member.</w:t>
      </w:r>
    </w:p>
    <w:p w14:paraId="293DB95B" w14:textId="77777777" w:rsidR="00246001" w:rsidRDefault="00246001" w:rsidP="00157708"/>
    <w:p w14:paraId="3FFCA23D" w14:textId="77777777" w:rsidR="00246001" w:rsidRDefault="00246001" w:rsidP="00157708"/>
    <w:p w14:paraId="59E8D141" w14:textId="77777777" w:rsidR="00157708" w:rsidRDefault="00157708" w:rsidP="00157708">
      <w:r>
        <w:t>Candidate signature:</w:t>
      </w:r>
    </w:p>
    <w:p w14:paraId="53B0954F" w14:textId="77777777" w:rsidR="00157708" w:rsidRDefault="00157708" w:rsidP="00157708"/>
    <w:p w14:paraId="385CEAB7" w14:textId="77777777" w:rsidR="00157708" w:rsidRDefault="00157708" w:rsidP="00157708"/>
    <w:p w14:paraId="5FA54159" w14:textId="77777777" w:rsidR="00ED6FFB" w:rsidRDefault="00ED6FFB" w:rsidP="00157708"/>
    <w:p w14:paraId="61C8EF7D" w14:textId="77777777" w:rsidR="00ED6FFB" w:rsidRDefault="00ED6FFB" w:rsidP="00157708"/>
    <w:p w14:paraId="7498676C" w14:textId="77777777" w:rsidR="00ED6FFB" w:rsidRDefault="00ED6FFB" w:rsidP="00157708"/>
    <w:p w14:paraId="15C49259" w14:textId="77777777" w:rsidR="00ED6FFB" w:rsidRDefault="00ED6FFB" w:rsidP="00157708"/>
    <w:p w14:paraId="312F1A67" w14:textId="77777777" w:rsidR="00ED6FFB" w:rsidRDefault="00ED6FFB" w:rsidP="00157708"/>
    <w:p w14:paraId="7714B27D" w14:textId="77777777" w:rsidR="00ED6FFB" w:rsidRDefault="00ED6FFB" w:rsidP="00157708"/>
    <w:p w14:paraId="701053C7" w14:textId="77777777" w:rsidR="00ED6FFB" w:rsidRDefault="00ED6FFB" w:rsidP="00157708"/>
    <w:p w14:paraId="3D6AE890" w14:textId="77777777" w:rsidR="00157708" w:rsidRDefault="00157708" w:rsidP="001577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57708" w14:paraId="4F9F992B" w14:textId="77777777" w:rsidTr="00157708">
        <w:tc>
          <w:tcPr>
            <w:tcW w:w="8522" w:type="dxa"/>
          </w:tcPr>
          <w:p w14:paraId="4968AC1C" w14:textId="77777777" w:rsidR="00157708" w:rsidRDefault="00157708" w:rsidP="00157708">
            <w:pPr>
              <w:jc w:val="center"/>
            </w:pPr>
            <w:r>
              <w:t>For office use only</w:t>
            </w:r>
          </w:p>
        </w:tc>
      </w:tr>
      <w:tr w:rsidR="00157708" w14:paraId="090C35A7" w14:textId="77777777" w:rsidTr="00157708">
        <w:tc>
          <w:tcPr>
            <w:tcW w:w="8522" w:type="dxa"/>
          </w:tcPr>
          <w:p w14:paraId="38C3EF26" w14:textId="77777777" w:rsidR="00157708" w:rsidRDefault="00157708" w:rsidP="00157708">
            <w:r>
              <w:t xml:space="preserve">Date received </w:t>
            </w:r>
          </w:p>
          <w:p w14:paraId="4FBA4731" w14:textId="77777777" w:rsidR="00157708" w:rsidRDefault="00157708" w:rsidP="00157708"/>
          <w:p w14:paraId="3849FA18" w14:textId="77777777" w:rsidR="00157708" w:rsidRDefault="00157708" w:rsidP="00157708">
            <w:r>
              <w:t>Signed by the Secretary of the Board:</w:t>
            </w:r>
          </w:p>
        </w:tc>
      </w:tr>
    </w:tbl>
    <w:p w14:paraId="366A8271" w14:textId="77777777" w:rsidR="003B1B64" w:rsidRDefault="003B1B64" w:rsidP="0028711B"/>
    <w:sectPr w:rsidR="003B1B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9EA"/>
    <w:multiLevelType w:val="hybridMultilevel"/>
    <w:tmpl w:val="B936BC3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5E8"/>
    <w:rsid w:val="00055CE3"/>
    <w:rsid w:val="00124864"/>
    <w:rsid w:val="00157708"/>
    <w:rsid w:val="00246001"/>
    <w:rsid w:val="0028711B"/>
    <w:rsid w:val="002E38D1"/>
    <w:rsid w:val="003B1B64"/>
    <w:rsid w:val="003C1A08"/>
    <w:rsid w:val="005E26A4"/>
    <w:rsid w:val="006309BA"/>
    <w:rsid w:val="00667836"/>
    <w:rsid w:val="008C4DC1"/>
    <w:rsid w:val="009923EC"/>
    <w:rsid w:val="00D65043"/>
    <w:rsid w:val="00E135E8"/>
    <w:rsid w:val="00ED6FFB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CC315"/>
  <w15:docId w15:val="{E7589FE9-8F31-4415-84C0-55A0EB21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35E8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E135E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B1B64"/>
    <w:pPr>
      <w:ind w:left="720"/>
      <w:contextualSpacing/>
    </w:pPr>
  </w:style>
  <w:style w:type="table" w:styleId="TableGrid">
    <w:name w:val="Table Grid"/>
    <w:basedOn w:val="TableNormal"/>
    <w:rsid w:val="0015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87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7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 Macmillan</dc:creator>
  <cp:lastModifiedBy>Christopher Riches</cp:lastModifiedBy>
  <cp:revision>3</cp:revision>
  <cp:lastPrinted>2018-05-21T10:01:00Z</cp:lastPrinted>
  <dcterms:created xsi:type="dcterms:W3CDTF">2020-10-18T22:30:00Z</dcterms:created>
  <dcterms:modified xsi:type="dcterms:W3CDTF">2021-09-23T05:51:00Z</dcterms:modified>
</cp:coreProperties>
</file>