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1740E" w14:textId="19F6735B" w:rsidR="006D089D" w:rsidRPr="00265336" w:rsidRDefault="006D089D" w:rsidP="006D089D">
      <w:pPr>
        <w:ind w:left="1440"/>
        <w:jc w:val="center"/>
        <w:rPr>
          <w:sz w:val="72"/>
        </w:rPr>
      </w:pPr>
      <w:r w:rsidRPr="00265336">
        <w:rPr>
          <w:noProof/>
        </w:rPr>
        <w:drawing>
          <wp:anchor distT="0" distB="0" distL="114300" distR="114300" simplePos="0" relativeHeight="251660288" behindDoc="0" locked="0" layoutInCell="1" allowOverlap="0" wp14:anchorId="77BDFE0C" wp14:editId="1EB421A8">
            <wp:simplePos x="0" y="0"/>
            <wp:positionH relativeFrom="page">
              <wp:posOffset>990600</wp:posOffset>
            </wp:positionH>
            <wp:positionV relativeFrom="page">
              <wp:posOffset>504825</wp:posOffset>
            </wp:positionV>
            <wp:extent cx="971550" cy="885825"/>
            <wp:effectExtent l="0" t="0" r="0" b="9525"/>
            <wp:wrapNone/>
            <wp:docPr id="2" name="Picture 2" descr="PorterTownSeal-0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rterTownSeal-00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5336">
        <w:rPr>
          <w:sz w:val="72"/>
        </w:rPr>
        <w:t>Town of Porter</w:t>
      </w:r>
    </w:p>
    <w:p w14:paraId="552EC8E5" w14:textId="6DA6396D" w:rsidR="008E058B" w:rsidRPr="00265336" w:rsidRDefault="008E058B" w:rsidP="0029172F">
      <w:pPr>
        <w:widowControl w:val="0"/>
        <w:ind w:left="1440"/>
        <w:jc w:val="center"/>
        <w:rPr>
          <w:b/>
          <w:bCs/>
        </w:rPr>
      </w:pPr>
      <w:r w:rsidRPr="00265336">
        <w:rPr>
          <w:b/>
          <w:bCs/>
        </w:rPr>
        <w:t>71 Main Street</w:t>
      </w:r>
      <w:r w:rsidR="00505C19" w:rsidRPr="00265336">
        <w:rPr>
          <w:b/>
          <w:bCs/>
        </w:rPr>
        <w:t xml:space="preserve">, </w:t>
      </w:r>
      <w:r w:rsidRPr="00265336">
        <w:rPr>
          <w:b/>
          <w:bCs/>
        </w:rPr>
        <w:t>Porter, ME  04068</w:t>
      </w:r>
    </w:p>
    <w:p w14:paraId="26879559" w14:textId="4F97BE2B" w:rsidR="008E058B" w:rsidRPr="00265336" w:rsidRDefault="00505C19" w:rsidP="0029172F">
      <w:pPr>
        <w:widowControl w:val="0"/>
        <w:ind w:left="1440"/>
        <w:jc w:val="center"/>
        <w:rPr>
          <w:b/>
          <w:bCs/>
        </w:rPr>
      </w:pPr>
      <w:r w:rsidRPr="00265336">
        <w:rPr>
          <w:b/>
          <w:bCs/>
        </w:rPr>
        <w:t>Phone:</w:t>
      </w:r>
      <w:r w:rsidR="008E058B" w:rsidRPr="00265336">
        <w:rPr>
          <w:b/>
          <w:bCs/>
        </w:rPr>
        <w:t xml:space="preserve"> </w:t>
      </w:r>
      <w:r w:rsidRPr="00265336">
        <w:rPr>
          <w:b/>
          <w:bCs/>
        </w:rPr>
        <w:t>(</w:t>
      </w:r>
      <w:r w:rsidR="008E058B" w:rsidRPr="00265336">
        <w:rPr>
          <w:b/>
          <w:bCs/>
        </w:rPr>
        <w:t>207</w:t>
      </w:r>
      <w:r w:rsidRPr="00265336">
        <w:rPr>
          <w:b/>
          <w:bCs/>
        </w:rPr>
        <w:t xml:space="preserve">) </w:t>
      </w:r>
      <w:r w:rsidR="008E058B" w:rsidRPr="00265336">
        <w:rPr>
          <w:b/>
          <w:bCs/>
        </w:rPr>
        <w:t xml:space="preserve">625-8344 </w:t>
      </w:r>
      <w:r w:rsidRPr="00265336">
        <w:rPr>
          <w:b/>
          <w:bCs/>
        </w:rPr>
        <w:t>– F</w:t>
      </w:r>
      <w:r w:rsidR="008E058B" w:rsidRPr="00265336">
        <w:rPr>
          <w:b/>
          <w:bCs/>
        </w:rPr>
        <w:t>ax</w:t>
      </w:r>
      <w:r w:rsidRPr="00265336">
        <w:rPr>
          <w:b/>
          <w:bCs/>
        </w:rPr>
        <w:t>: (</w:t>
      </w:r>
      <w:r w:rsidR="008E058B" w:rsidRPr="00265336">
        <w:rPr>
          <w:b/>
          <w:bCs/>
        </w:rPr>
        <w:t>207</w:t>
      </w:r>
      <w:r w:rsidRPr="00265336">
        <w:rPr>
          <w:b/>
          <w:bCs/>
        </w:rPr>
        <w:t xml:space="preserve">) </w:t>
      </w:r>
      <w:r w:rsidR="008E058B" w:rsidRPr="00265336">
        <w:rPr>
          <w:b/>
          <w:bCs/>
        </w:rPr>
        <w:t>625-4120</w:t>
      </w:r>
    </w:p>
    <w:p w14:paraId="1698A2F0" w14:textId="6CC64671" w:rsidR="00505C19" w:rsidRPr="00265336" w:rsidRDefault="006B512A" w:rsidP="0029172F">
      <w:pPr>
        <w:widowControl w:val="0"/>
        <w:ind w:left="1440"/>
        <w:jc w:val="center"/>
        <w:rPr>
          <w:b/>
          <w:bCs/>
        </w:rPr>
      </w:pPr>
      <w:hyperlink r:id="rId9" w:history="1">
        <w:r w:rsidRPr="00265336">
          <w:rPr>
            <w:rStyle w:val="Hyperlink"/>
            <w:b/>
            <w:bCs/>
            <w:color w:val="auto"/>
            <w:u w:val="none"/>
          </w:rPr>
          <w:t>www.portermaine.org</w:t>
        </w:r>
      </w:hyperlink>
    </w:p>
    <w:p w14:paraId="349AAF99" w14:textId="77777777" w:rsidR="006B512A" w:rsidRPr="00265336" w:rsidRDefault="006B512A" w:rsidP="0029172F">
      <w:pPr>
        <w:widowControl w:val="0"/>
        <w:ind w:left="1440"/>
        <w:jc w:val="center"/>
        <w:rPr>
          <w:b/>
          <w:bCs/>
        </w:rPr>
      </w:pPr>
    </w:p>
    <w:p w14:paraId="4D58A0F4" w14:textId="77777777" w:rsidR="007B1C3F" w:rsidRPr="00265336" w:rsidRDefault="007B1C3F" w:rsidP="008E058B"/>
    <w:p w14:paraId="4E12635F" w14:textId="44A8ABB4" w:rsidR="00F5556A" w:rsidRPr="00265336" w:rsidRDefault="0058767A" w:rsidP="0058767A">
      <w:pPr>
        <w:jc w:val="center"/>
        <w:rPr>
          <w:b/>
          <w:bCs/>
          <w:sz w:val="36"/>
          <w:szCs w:val="36"/>
        </w:rPr>
      </w:pPr>
      <w:r w:rsidRPr="00265336">
        <w:rPr>
          <w:b/>
          <w:bCs/>
          <w:sz w:val="36"/>
          <w:szCs w:val="36"/>
        </w:rPr>
        <w:t>S</w:t>
      </w:r>
      <w:r w:rsidR="00265336">
        <w:rPr>
          <w:b/>
          <w:bCs/>
          <w:sz w:val="36"/>
          <w:szCs w:val="36"/>
        </w:rPr>
        <w:t>ELECT BOARD MEETING AGENDA</w:t>
      </w:r>
    </w:p>
    <w:p w14:paraId="408DD429" w14:textId="2149E38C" w:rsidR="0058767A" w:rsidRPr="00D054D1" w:rsidRDefault="002653C6" w:rsidP="0058767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May </w:t>
      </w:r>
      <w:r w:rsidR="00370F86">
        <w:rPr>
          <w:b/>
          <w:bCs/>
          <w:sz w:val="36"/>
          <w:szCs w:val="36"/>
        </w:rPr>
        <w:t>28</w:t>
      </w:r>
      <w:r w:rsidR="00975ABB">
        <w:rPr>
          <w:b/>
          <w:bCs/>
          <w:sz w:val="36"/>
          <w:szCs w:val="36"/>
        </w:rPr>
        <w:t>,</w:t>
      </w:r>
      <w:r w:rsidR="0058767A" w:rsidRPr="00D054D1">
        <w:rPr>
          <w:b/>
          <w:bCs/>
          <w:sz w:val="36"/>
          <w:szCs w:val="36"/>
        </w:rPr>
        <w:t xml:space="preserve"> 202</w:t>
      </w:r>
      <w:r w:rsidR="00410D04">
        <w:rPr>
          <w:b/>
          <w:bCs/>
          <w:sz w:val="36"/>
          <w:szCs w:val="36"/>
        </w:rPr>
        <w:t>5</w:t>
      </w:r>
      <w:r w:rsidR="0076152F">
        <w:rPr>
          <w:b/>
          <w:bCs/>
          <w:sz w:val="36"/>
          <w:szCs w:val="36"/>
        </w:rPr>
        <w:t xml:space="preserve"> – </w:t>
      </w:r>
      <w:r w:rsidR="00475301">
        <w:rPr>
          <w:b/>
          <w:bCs/>
          <w:sz w:val="36"/>
          <w:szCs w:val="36"/>
        </w:rPr>
        <w:t>4</w:t>
      </w:r>
      <w:r w:rsidR="0076152F">
        <w:rPr>
          <w:b/>
          <w:bCs/>
          <w:sz w:val="36"/>
          <w:szCs w:val="36"/>
        </w:rPr>
        <w:t>:00</w:t>
      </w:r>
      <w:r w:rsidR="00975ABB">
        <w:rPr>
          <w:b/>
          <w:bCs/>
          <w:sz w:val="36"/>
          <w:szCs w:val="36"/>
        </w:rPr>
        <w:t xml:space="preserve"> </w:t>
      </w:r>
      <w:r w:rsidR="0076152F">
        <w:rPr>
          <w:b/>
          <w:bCs/>
          <w:sz w:val="36"/>
          <w:szCs w:val="36"/>
        </w:rPr>
        <w:t>pm</w:t>
      </w:r>
    </w:p>
    <w:p w14:paraId="479860FC" w14:textId="01992E30" w:rsidR="009E3C0C" w:rsidRDefault="0030067A" w:rsidP="009E3C0C">
      <w:pPr>
        <w:jc w:val="center"/>
        <w:rPr>
          <w:b/>
          <w:bCs/>
          <w:sz w:val="36"/>
          <w:szCs w:val="36"/>
        </w:rPr>
      </w:pPr>
      <w:r w:rsidRPr="00D054D1">
        <w:rPr>
          <w:b/>
          <w:bCs/>
          <w:sz w:val="36"/>
          <w:szCs w:val="36"/>
        </w:rPr>
        <w:t>Porter Town Hall</w:t>
      </w:r>
    </w:p>
    <w:p w14:paraId="4BC7DCF4" w14:textId="77777777" w:rsidR="00DB5786" w:rsidRDefault="00DB5786" w:rsidP="009E3C0C">
      <w:pPr>
        <w:rPr>
          <w:b/>
          <w:bCs/>
          <w:sz w:val="28"/>
          <w:szCs w:val="28"/>
        </w:rPr>
      </w:pPr>
    </w:p>
    <w:p w14:paraId="0DEA3A69" w14:textId="63118F14" w:rsidR="00265336" w:rsidRPr="004A75D2" w:rsidRDefault="00976005" w:rsidP="00265336">
      <w:pPr>
        <w:pStyle w:val="NoSpacing"/>
        <w:rPr>
          <w:b/>
          <w:bCs/>
        </w:rPr>
      </w:pPr>
      <w:r w:rsidRPr="004A75D2">
        <w:rPr>
          <w:b/>
          <w:bCs/>
        </w:rPr>
        <w:t>R</w:t>
      </w:r>
      <w:r w:rsidR="00265336" w:rsidRPr="004A75D2">
        <w:rPr>
          <w:b/>
          <w:bCs/>
        </w:rPr>
        <w:t xml:space="preserve">outine </w:t>
      </w:r>
      <w:r w:rsidR="00EA3E09" w:rsidRPr="004A75D2">
        <w:rPr>
          <w:b/>
          <w:bCs/>
        </w:rPr>
        <w:t>A</w:t>
      </w:r>
      <w:r w:rsidR="00265336" w:rsidRPr="004A75D2">
        <w:rPr>
          <w:b/>
          <w:bCs/>
        </w:rPr>
        <w:t xml:space="preserve">genda </w:t>
      </w:r>
      <w:r w:rsidR="00EA3E09" w:rsidRPr="004A75D2">
        <w:rPr>
          <w:b/>
          <w:bCs/>
        </w:rPr>
        <w:t>I</w:t>
      </w:r>
      <w:r w:rsidR="00265336" w:rsidRPr="004A75D2">
        <w:rPr>
          <w:b/>
          <w:bCs/>
        </w:rPr>
        <w:t>tems:</w:t>
      </w:r>
    </w:p>
    <w:p w14:paraId="278BB5F2" w14:textId="2035495F" w:rsidR="00265336" w:rsidRPr="00265336" w:rsidRDefault="00265336" w:rsidP="00265336">
      <w:pPr>
        <w:pStyle w:val="NoSpacing"/>
        <w:numPr>
          <w:ilvl w:val="0"/>
          <w:numId w:val="11"/>
        </w:numPr>
        <w:rPr>
          <w:b/>
          <w:bCs/>
        </w:rPr>
      </w:pPr>
      <w:r>
        <w:t>Motion to accept the agenda</w:t>
      </w:r>
    </w:p>
    <w:p w14:paraId="2F43E5A4" w14:textId="4013B77D" w:rsidR="001B13E5" w:rsidRPr="00370F86" w:rsidRDefault="001B13E5" w:rsidP="00CE3227">
      <w:pPr>
        <w:pStyle w:val="NoSpacing"/>
        <w:numPr>
          <w:ilvl w:val="0"/>
          <w:numId w:val="11"/>
        </w:numPr>
        <w:rPr>
          <w:b/>
          <w:bCs/>
        </w:rPr>
      </w:pPr>
      <w:r>
        <w:t xml:space="preserve">Motion to accept the minutes of the </w:t>
      </w:r>
      <w:r w:rsidR="00370F86">
        <w:t>May 14</w:t>
      </w:r>
      <w:r w:rsidR="00475301">
        <w:t xml:space="preserve">, </w:t>
      </w:r>
      <w:r>
        <w:t>2025 Select Board Meeting</w:t>
      </w:r>
    </w:p>
    <w:p w14:paraId="0D9389CB" w14:textId="328C7CF2" w:rsidR="00370F86" w:rsidRPr="00370F86" w:rsidRDefault="00370F86" w:rsidP="00370F86">
      <w:pPr>
        <w:pStyle w:val="NoSpacing"/>
        <w:numPr>
          <w:ilvl w:val="0"/>
          <w:numId w:val="11"/>
        </w:numPr>
        <w:rPr>
          <w:b/>
          <w:bCs/>
        </w:rPr>
      </w:pPr>
      <w:r>
        <w:t>Motion to accept the minutes of the May 14, 2025 S</w:t>
      </w:r>
      <w:r>
        <w:t>p</w:t>
      </w:r>
      <w:r>
        <w:t>ec</w:t>
      </w:r>
      <w:r>
        <w:t xml:space="preserve">ial Town </w:t>
      </w:r>
      <w:r>
        <w:t>Meeting</w:t>
      </w:r>
    </w:p>
    <w:p w14:paraId="58BCC749" w14:textId="58511C53" w:rsidR="00265336" w:rsidRPr="00265336" w:rsidRDefault="00265336" w:rsidP="00265336">
      <w:pPr>
        <w:pStyle w:val="NoSpacing"/>
        <w:numPr>
          <w:ilvl w:val="0"/>
          <w:numId w:val="11"/>
        </w:numPr>
        <w:rPr>
          <w:b/>
          <w:bCs/>
        </w:rPr>
      </w:pPr>
      <w:r>
        <w:t>EMA Director</w:t>
      </w:r>
    </w:p>
    <w:p w14:paraId="52DF4586" w14:textId="24D5434C" w:rsidR="0013359A" w:rsidRPr="003F7E55" w:rsidRDefault="00265336" w:rsidP="003F7E55">
      <w:pPr>
        <w:pStyle w:val="NoSpacing"/>
        <w:numPr>
          <w:ilvl w:val="0"/>
          <w:numId w:val="11"/>
        </w:numPr>
        <w:rPr>
          <w:b/>
          <w:bCs/>
        </w:rPr>
      </w:pPr>
      <w:r>
        <w:t>Animal Control Officer’s Report</w:t>
      </w:r>
    </w:p>
    <w:p w14:paraId="699BDE41" w14:textId="39AA3C7C" w:rsidR="00265336" w:rsidRPr="00265336" w:rsidRDefault="00265336" w:rsidP="00265336">
      <w:pPr>
        <w:pStyle w:val="NoSpacing"/>
        <w:numPr>
          <w:ilvl w:val="0"/>
          <w:numId w:val="11"/>
        </w:numPr>
        <w:rPr>
          <w:b/>
          <w:bCs/>
        </w:rPr>
      </w:pPr>
      <w:r>
        <w:t>Code Enforcement Officer/Plumbing Inspector’s Report</w:t>
      </w:r>
    </w:p>
    <w:p w14:paraId="015240A5" w14:textId="14A899CA" w:rsidR="00265336" w:rsidRPr="00265336" w:rsidRDefault="00265336" w:rsidP="00265336">
      <w:pPr>
        <w:pStyle w:val="NoSpacing"/>
        <w:numPr>
          <w:ilvl w:val="0"/>
          <w:numId w:val="11"/>
        </w:numPr>
        <w:rPr>
          <w:b/>
          <w:bCs/>
        </w:rPr>
      </w:pPr>
      <w:r>
        <w:t>Local Health Officer</w:t>
      </w:r>
    </w:p>
    <w:p w14:paraId="3306018F" w14:textId="348D12EE" w:rsidR="00265336" w:rsidRPr="001A61A7" w:rsidRDefault="00265336" w:rsidP="00265336">
      <w:pPr>
        <w:pStyle w:val="NoSpacing"/>
        <w:numPr>
          <w:ilvl w:val="0"/>
          <w:numId w:val="11"/>
        </w:numPr>
        <w:rPr>
          <w:b/>
          <w:bCs/>
        </w:rPr>
      </w:pPr>
      <w:r>
        <w:t>Road Commissioner’s Report</w:t>
      </w:r>
    </w:p>
    <w:p w14:paraId="016C20BA" w14:textId="767545A3" w:rsidR="001A61A7" w:rsidRPr="00265336" w:rsidRDefault="001A61A7" w:rsidP="00265336">
      <w:pPr>
        <w:pStyle w:val="NoSpacing"/>
        <w:numPr>
          <w:ilvl w:val="0"/>
          <w:numId w:val="11"/>
        </w:numPr>
        <w:rPr>
          <w:b/>
          <w:bCs/>
        </w:rPr>
      </w:pPr>
      <w:r>
        <w:t xml:space="preserve">Review of </w:t>
      </w:r>
      <w:r w:rsidR="006C38F5">
        <w:t xml:space="preserve">Action </w:t>
      </w:r>
      <w:r>
        <w:t xml:space="preserve">Items </w:t>
      </w:r>
    </w:p>
    <w:p w14:paraId="336087C0" w14:textId="65E50908" w:rsidR="00265336" w:rsidRPr="00C82958" w:rsidRDefault="00265336" w:rsidP="00E92926">
      <w:pPr>
        <w:pStyle w:val="NoSpacing"/>
        <w:numPr>
          <w:ilvl w:val="0"/>
          <w:numId w:val="11"/>
        </w:numPr>
        <w:rPr>
          <w:b/>
          <w:bCs/>
        </w:rPr>
      </w:pPr>
      <w:r>
        <w:t>Approve</w:t>
      </w:r>
      <w:r w:rsidR="00C82958">
        <w:t>/</w:t>
      </w:r>
      <w:r>
        <w:t>Sign P</w:t>
      </w:r>
      <w:r w:rsidR="00C82958">
        <w:t xml:space="preserve">ayroll </w:t>
      </w:r>
      <w:r w:rsidR="00E62F1D">
        <w:t xml:space="preserve">Warrant </w:t>
      </w:r>
      <w:r w:rsidR="00E62F1D" w:rsidRPr="0055272B">
        <w:t>#</w:t>
      </w:r>
      <w:r w:rsidR="00370F86">
        <w:t>2</w:t>
      </w:r>
      <w:r w:rsidR="00475301" w:rsidRPr="00183F1A">
        <w:t>1</w:t>
      </w:r>
      <w:r w:rsidR="00E62F1D">
        <w:t xml:space="preserve"> </w:t>
      </w:r>
      <w:r w:rsidR="00C82958">
        <w:t>&amp; Accounts Payable</w:t>
      </w:r>
      <w:r>
        <w:t xml:space="preserve"> Warrant</w:t>
      </w:r>
      <w:r w:rsidR="00E62F1D">
        <w:t xml:space="preserve"> </w:t>
      </w:r>
      <w:r w:rsidR="00E62F1D" w:rsidRPr="0055272B">
        <w:t>#</w:t>
      </w:r>
      <w:r w:rsidR="002653C6">
        <w:t>2</w:t>
      </w:r>
      <w:r w:rsidR="00370F86">
        <w:t>2</w:t>
      </w:r>
    </w:p>
    <w:p w14:paraId="52C72C77" w14:textId="15625741" w:rsidR="00265336" w:rsidRPr="00265336" w:rsidRDefault="00265336" w:rsidP="00265336">
      <w:pPr>
        <w:pStyle w:val="NoSpacing"/>
        <w:numPr>
          <w:ilvl w:val="0"/>
          <w:numId w:val="11"/>
        </w:numPr>
        <w:rPr>
          <w:b/>
          <w:bCs/>
        </w:rPr>
      </w:pPr>
      <w:r>
        <w:t>Town Treasurer</w:t>
      </w:r>
    </w:p>
    <w:p w14:paraId="15A23231" w14:textId="58BCADEB" w:rsidR="00265336" w:rsidRPr="00265336" w:rsidRDefault="00265336" w:rsidP="00265336">
      <w:pPr>
        <w:pStyle w:val="NoSpacing"/>
        <w:numPr>
          <w:ilvl w:val="0"/>
          <w:numId w:val="11"/>
        </w:numPr>
        <w:rPr>
          <w:b/>
          <w:bCs/>
        </w:rPr>
      </w:pPr>
      <w:r>
        <w:t>Town Clerk</w:t>
      </w:r>
    </w:p>
    <w:p w14:paraId="3AF1AA6B" w14:textId="78875FBF" w:rsidR="00EB6771" w:rsidRPr="00EB6771" w:rsidRDefault="00EB6771" w:rsidP="00265336">
      <w:pPr>
        <w:pStyle w:val="NoSpacing"/>
        <w:numPr>
          <w:ilvl w:val="0"/>
          <w:numId w:val="11"/>
        </w:numPr>
        <w:rPr>
          <w:b/>
          <w:bCs/>
        </w:rPr>
      </w:pPr>
      <w:r>
        <w:t>John Lowry</w:t>
      </w:r>
    </w:p>
    <w:p w14:paraId="3598FBAE" w14:textId="170F2456" w:rsidR="00265336" w:rsidRPr="00265336" w:rsidRDefault="00265336" w:rsidP="00265336">
      <w:pPr>
        <w:pStyle w:val="NoSpacing"/>
        <w:numPr>
          <w:ilvl w:val="0"/>
          <w:numId w:val="11"/>
        </w:numPr>
        <w:rPr>
          <w:b/>
          <w:bCs/>
        </w:rPr>
      </w:pPr>
      <w:r>
        <w:t>Jeff</w:t>
      </w:r>
      <w:r w:rsidR="00AD1F9F">
        <w:t xml:space="preserve"> Cypher</w:t>
      </w:r>
    </w:p>
    <w:p w14:paraId="65515CA2" w14:textId="4DA59C99" w:rsidR="00265336" w:rsidRPr="008B638F" w:rsidRDefault="00265336" w:rsidP="00265336">
      <w:pPr>
        <w:pStyle w:val="NoSpacing"/>
        <w:numPr>
          <w:ilvl w:val="0"/>
          <w:numId w:val="11"/>
        </w:numPr>
        <w:rPr>
          <w:b/>
          <w:bCs/>
        </w:rPr>
      </w:pPr>
      <w:r>
        <w:t>John</w:t>
      </w:r>
      <w:r w:rsidR="00AD1F9F">
        <w:t xml:space="preserve"> </w:t>
      </w:r>
      <w:r w:rsidR="00EB6771">
        <w:t>O’Donnell</w:t>
      </w:r>
    </w:p>
    <w:p w14:paraId="03B93C24" w14:textId="24EBDC90" w:rsidR="00265336" w:rsidRDefault="00265336" w:rsidP="00265336">
      <w:pPr>
        <w:pStyle w:val="NoSpacing"/>
        <w:numPr>
          <w:ilvl w:val="0"/>
          <w:numId w:val="11"/>
        </w:numPr>
        <w:rPr>
          <w:b/>
          <w:bCs/>
        </w:rPr>
      </w:pPr>
      <w:r>
        <w:t xml:space="preserve">Conservation Commission – </w:t>
      </w:r>
      <w:r w:rsidRPr="00265336">
        <w:rPr>
          <w:b/>
          <w:bCs/>
        </w:rPr>
        <w:t>(first meeting of each month)</w:t>
      </w:r>
    </w:p>
    <w:p w14:paraId="0A1EEEEE" w14:textId="77777777" w:rsidR="002653C6" w:rsidRPr="00265336" w:rsidRDefault="002653C6" w:rsidP="002653C6">
      <w:pPr>
        <w:pStyle w:val="NoSpacing"/>
        <w:numPr>
          <w:ilvl w:val="0"/>
          <w:numId w:val="11"/>
        </w:numPr>
        <w:rPr>
          <w:b/>
          <w:bCs/>
        </w:rPr>
      </w:pPr>
      <w:r>
        <w:t>Road Advisory Committee</w:t>
      </w:r>
    </w:p>
    <w:p w14:paraId="2C6B4F34" w14:textId="77777777" w:rsidR="002653C6" w:rsidRPr="00265336" w:rsidRDefault="002653C6" w:rsidP="002653C6">
      <w:pPr>
        <w:pStyle w:val="NoSpacing"/>
        <w:ind w:left="720"/>
        <w:rPr>
          <w:b/>
          <w:bCs/>
        </w:rPr>
      </w:pPr>
    </w:p>
    <w:p w14:paraId="198E72A0" w14:textId="77777777" w:rsidR="00E7333D" w:rsidRDefault="00E7333D" w:rsidP="00265336">
      <w:pPr>
        <w:pStyle w:val="NoSpacing"/>
        <w:rPr>
          <w:b/>
          <w:bCs/>
        </w:rPr>
      </w:pPr>
    </w:p>
    <w:p w14:paraId="45572480" w14:textId="3C38970F" w:rsidR="00265336" w:rsidRPr="00265336" w:rsidRDefault="00265336" w:rsidP="00265336">
      <w:pPr>
        <w:pStyle w:val="NoSpacing"/>
      </w:pPr>
      <w:r>
        <w:rPr>
          <w:b/>
          <w:bCs/>
        </w:rPr>
        <w:t xml:space="preserve">Old Business: </w:t>
      </w:r>
      <w:r w:rsidR="009E3C0C">
        <w:rPr>
          <w:b/>
          <w:bCs/>
        </w:rPr>
        <w:t xml:space="preserve"> </w:t>
      </w:r>
    </w:p>
    <w:p w14:paraId="6960F1D7" w14:textId="55AAD894" w:rsidR="00A16917" w:rsidRDefault="00B93874" w:rsidP="00C061D2">
      <w:pPr>
        <w:pStyle w:val="NoSpacing"/>
        <w:numPr>
          <w:ilvl w:val="0"/>
          <w:numId w:val="13"/>
        </w:numPr>
        <w:rPr>
          <w:b/>
          <w:bCs/>
        </w:rPr>
      </w:pPr>
      <w:r w:rsidRPr="00B93874">
        <w:rPr>
          <w:b/>
          <w:bCs/>
        </w:rPr>
        <w:t xml:space="preserve">Land Share Riders ATV Club 2025 Municipal Grant Application Request </w:t>
      </w:r>
    </w:p>
    <w:p w14:paraId="40922940" w14:textId="2440A6B0" w:rsidR="0086799E" w:rsidRDefault="0086799E" w:rsidP="00C061D2">
      <w:pPr>
        <w:pStyle w:val="NoSpacing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 xml:space="preserve">Discussion on </w:t>
      </w:r>
      <w:r w:rsidR="00370F86">
        <w:rPr>
          <w:b/>
          <w:bCs/>
        </w:rPr>
        <w:t xml:space="preserve">the </w:t>
      </w:r>
      <w:r w:rsidR="00233417">
        <w:rPr>
          <w:b/>
          <w:bCs/>
        </w:rPr>
        <w:t xml:space="preserve">Status </w:t>
      </w:r>
      <w:r w:rsidR="00370F86">
        <w:rPr>
          <w:b/>
          <w:bCs/>
        </w:rPr>
        <w:t>of</w:t>
      </w:r>
      <w:r>
        <w:rPr>
          <w:b/>
          <w:bCs/>
        </w:rPr>
        <w:t xml:space="preserve"> </w:t>
      </w:r>
      <w:r w:rsidR="006F6CD6">
        <w:rPr>
          <w:b/>
          <w:bCs/>
        </w:rPr>
        <w:t>c</w:t>
      </w:r>
      <w:r w:rsidR="00370F86">
        <w:rPr>
          <w:b/>
          <w:bCs/>
        </w:rPr>
        <w:t>18 School Street</w:t>
      </w:r>
    </w:p>
    <w:p w14:paraId="38E7736F" w14:textId="77777777" w:rsidR="00B93874" w:rsidRPr="00B93874" w:rsidRDefault="00B93874" w:rsidP="00B93874">
      <w:pPr>
        <w:pStyle w:val="NoSpacing"/>
        <w:ind w:left="720"/>
        <w:rPr>
          <w:b/>
          <w:bCs/>
        </w:rPr>
      </w:pPr>
    </w:p>
    <w:p w14:paraId="61C9A5EA" w14:textId="4B2BC63D" w:rsidR="00265336" w:rsidRDefault="00265336" w:rsidP="00265336">
      <w:pPr>
        <w:pStyle w:val="NoSpacing"/>
        <w:rPr>
          <w:b/>
          <w:bCs/>
        </w:rPr>
      </w:pPr>
      <w:r>
        <w:rPr>
          <w:b/>
          <w:bCs/>
        </w:rPr>
        <w:t>New Business:</w:t>
      </w:r>
    </w:p>
    <w:p w14:paraId="64CD84B7" w14:textId="6F8D0CB6" w:rsidR="00D650E0" w:rsidRDefault="002653C6" w:rsidP="00A16917">
      <w:pPr>
        <w:pStyle w:val="NoSpacing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0C967030" w14:textId="1C3143D5" w:rsidR="00A16917" w:rsidRPr="00CB6BAC" w:rsidRDefault="00D650E0" w:rsidP="002653C6">
      <w:pPr>
        <w:pStyle w:val="NoSpacing"/>
        <w:ind w:left="720"/>
        <w:rPr>
          <w:b/>
          <w:bCs/>
        </w:rPr>
      </w:pPr>
      <w:r>
        <w:rPr>
          <w:b/>
          <w:bCs/>
        </w:rPr>
        <w:t xml:space="preserve"> </w:t>
      </w:r>
      <w:r w:rsidR="001D2E46">
        <w:rPr>
          <w:b/>
          <w:bCs/>
        </w:rPr>
        <w:t xml:space="preserve"> </w:t>
      </w:r>
    </w:p>
    <w:p w14:paraId="5343BA2D" w14:textId="057E15DB" w:rsidR="00935E08" w:rsidRPr="007341B9" w:rsidRDefault="00935E08" w:rsidP="000F573F">
      <w:pPr>
        <w:pStyle w:val="NoSpacing"/>
        <w:ind w:left="720"/>
        <w:rPr>
          <w:b/>
          <w:bCs/>
        </w:rPr>
      </w:pPr>
    </w:p>
    <w:p w14:paraId="39D144BD" w14:textId="711A3980" w:rsidR="00265336" w:rsidRDefault="00EA3E09" w:rsidP="00EA3E09">
      <w:pPr>
        <w:pStyle w:val="NoSpacing"/>
      </w:pPr>
      <w:r w:rsidRPr="00EA3E09">
        <w:rPr>
          <w:b/>
          <w:bCs/>
        </w:rPr>
        <w:t>Other</w:t>
      </w:r>
      <w:r w:rsidR="00436BFE">
        <w:rPr>
          <w:b/>
          <w:bCs/>
        </w:rPr>
        <w:t xml:space="preserve"> Business</w:t>
      </w:r>
      <w:r w:rsidRPr="00EA3E09">
        <w:rPr>
          <w:b/>
          <w:bCs/>
        </w:rPr>
        <w:t>:</w:t>
      </w:r>
      <w:r>
        <w:t xml:space="preserve"> Time Permitting</w:t>
      </w:r>
    </w:p>
    <w:p w14:paraId="75FA463D" w14:textId="77777777" w:rsidR="00BB3586" w:rsidRDefault="00BB3586" w:rsidP="00EA3E09">
      <w:pPr>
        <w:pStyle w:val="NoSpacing"/>
        <w:rPr>
          <w:b/>
          <w:bCs/>
        </w:rPr>
      </w:pPr>
    </w:p>
    <w:p w14:paraId="48BAE101" w14:textId="3F032048" w:rsidR="00EA3E09" w:rsidRDefault="00EA3E09" w:rsidP="00EA3E09">
      <w:pPr>
        <w:pStyle w:val="NoSpacing"/>
        <w:rPr>
          <w:b/>
          <w:bCs/>
        </w:rPr>
      </w:pPr>
      <w:r>
        <w:rPr>
          <w:b/>
          <w:bCs/>
        </w:rPr>
        <w:t>Adjourn Meeting</w:t>
      </w:r>
    </w:p>
    <w:p w14:paraId="2997C8E7" w14:textId="77777777" w:rsidR="00BB3586" w:rsidRDefault="00BB3586" w:rsidP="00EA3E09">
      <w:pPr>
        <w:pStyle w:val="NoSpacing"/>
        <w:rPr>
          <w:b/>
          <w:bCs/>
        </w:rPr>
      </w:pPr>
    </w:p>
    <w:p w14:paraId="72C64942" w14:textId="2C895A4D" w:rsidR="0076152F" w:rsidRDefault="00EA3E09" w:rsidP="00EA3E09">
      <w:pPr>
        <w:pStyle w:val="NoSpacing"/>
      </w:pPr>
      <w:r>
        <w:rPr>
          <w:b/>
          <w:bCs/>
        </w:rPr>
        <w:t>Adjournment:</w:t>
      </w:r>
      <w:r>
        <w:t xml:space="preserve"> No later than </w:t>
      </w:r>
      <w:r w:rsidR="00CC2A62">
        <w:t>5</w:t>
      </w:r>
      <w:r>
        <w:t xml:space="preserve">:30 pm.  Any business not concluded by the time of adjournment will be </w:t>
      </w:r>
    </w:p>
    <w:p w14:paraId="31A27D38" w14:textId="020BE3AE" w:rsidR="00975ABB" w:rsidRPr="00975ABB" w:rsidRDefault="00EA3E09" w:rsidP="00236F79">
      <w:pPr>
        <w:pStyle w:val="NoSpacing"/>
        <w:rPr>
          <w:b/>
          <w:bCs/>
        </w:rPr>
      </w:pPr>
      <w:r>
        <w:t xml:space="preserve">taken up at 9:00 am the following day or at another date determined. </w:t>
      </w:r>
    </w:p>
    <w:sectPr w:rsidR="00975ABB" w:rsidRPr="00975ABB" w:rsidSect="00AF1C0F">
      <w:pgSz w:w="12240" w:h="15840"/>
      <w:pgMar w:top="864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84081" w14:textId="77777777" w:rsidR="00853A1C" w:rsidRDefault="00853A1C" w:rsidP="00EA3E09">
      <w:r>
        <w:separator/>
      </w:r>
    </w:p>
  </w:endnote>
  <w:endnote w:type="continuationSeparator" w:id="0">
    <w:p w14:paraId="357E3201" w14:textId="77777777" w:rsidR="00853A1C" w:rsidRDefault="00853A1C" w:rsidP="00EA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EDF0E" w14:textId="77777777" w:rsidR="00853A1C" w:rsidRDefault="00853A1C" w:rsidP="00EA3E09">
      <w:r>
        <w:separator/>
      </w:r>
    </w:p>
  </w:footnote>
  <w:footnote w:type="continuationSeparator" w:id="0">
    <w:p w14:paraId="5247962E" w14:textId="77777777" w:rsidR="00853A1C" w:rsidRDefault="00853A1C" w:rsidP="00EA3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13ED"/>
    <w:multiLevelType w:val="hybridMultilevel"/>
    <w:tmpl w:val="6868E1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20F65"/>
    <w:multiLevelType w:val="hybridMultilevel"/>
    <w:tmpl w:val="1AEAE12E"/>
    <w:lvl w:ilvl="0" w:tplc="223EFB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C6C76"/>
    <w:multiLevelType w:val="hybridMultilevel"/>
    <w:tmpl w:val="1AEAE12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60ECC"/>
    <w:multiLevelType w:val="hybridMultilevel"/>
    <w:tmpl w:val="A4EA1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12305"/>
    <w:multiLevelType w:val="hybridMultilevel"/>
    <w:tmpl w:val="5162A4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A2289"/>
    <w:multiLevelType w:val="hybridMultilevel"/>
    <w:tmpl w:val="2E32B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D0991"/>
    <w:multiLevelType w:val="hybridMultilevel"/>
    <w:tmpl w:val="3DFC3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936AE"/>
    <w:multiLevelType w:val="hybridMultilevel"/>
    <w:tmpl w:val="BDEA6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026C6"/>
    <w:multiLevelType w:val="hybridMultilevel"/>
    <w:tmpl w:val="54FC9D4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B8F0BBC"/>
    <w:multiLevelType w:val="hybridMultilevel"/>
    <w:tmpl w:val="BD0E35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330BB"/>
    <w:multiLevelType w:val="hybridMultilevel"/>
    <w:tmpl w:val="14704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C5061"/>
    <w:multiLevelType w:val="hybridMultilevel"/>
    <w:tmpl w:val="516C28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6554E"/>
    <w:multiLevelType w:val="hybridMultilevel"/>
    <w:tmpl w:val="C8CE0C3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CA36A2"/>
    <w:multiLevelType w:val="hybridMultilevel"/>
    <w:tmpl w:val="3EDA9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6657A"/>
    <w:multiLevelType w:val="hybridMultilevel"/>
    <w:tmpl w:val="FC4EF390"/>
    <w:lvl w:ilvl="0" w:tplc="ABC2C9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993563">
    <w:abstractNumId w:val="7"/>
  </w:num>
  <w:num w:numId="2" w16cid:durableId="1272471773">
    <w:abstractNumId w:val="3"/>
  </w:num>
  <w:num w:numId="3" w16cid:durableId="272901049">
    <w:abstractNumId w:val="8"/>
  </w:num>
  <w:num w:numId="4" w16cid:durableId="1722748359">
    <w:abstractNumId w:val="10"/>
  </w:num>
  <w:num w:numId="5" w16cid:durableId="1780487716">
    <w:abstractNumId w:val="6"/>
  </w:num>
  <w:num w:numId="6" w16cid:durableId="994995483">
    <w:abstractNumId w:val="14"/>
  </w:num>
  <w:num w:numId="7" w16cid:durableId="820997468">
    <w:abstractNumId w:val="9"/>
  </w:num>
  <w:num w:numId="8" w16cid:durableId="172885893">
    <w:abstractNumId w:val="5"/>
  </w:num>
  <w:num w:numId="9" w16cid:durableId="2098208858">
    <w:abstractNumId w:val="12"/>
  </w:num>
  <w:num w:numId="10" w16cid:durableId="1853914287">
    <w:abstractNumId w:val="4"/>
  </w:num>
  <w:num w:numId="11" w16cid:durableId="651372274">
    <w:abstractNumId w:val="13"/>
  </w:num>
  <w:num w:numId="12" w16cid:durableId="46759365">
    <w:abstractNumId w:val="0"/>
  </w:num>
  <w:num w:numId="13" w16cid:durableId="955792896">
    <w:abstractNumId w:val="1"/>
  </w:num>
  <w:num w:numId="14" w16cid:durableId="1600991716">
    <w:abstractNumId w:val="11"/>
  </w:num>
  <w:num w:numId="15" w16cid:durableId="808011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2F"/>
    <w:rsid w:val="00071473"/>
    <w:rsid w:val="000725A3"/>
    <w:rsid w:val="00077265"/>
    <w:rsid w:val="00085920"/>
    <w:rsid w:val="0009630E"/>
    <w:rsid w:val="000B1C84"/>
    <w:rsid w:val="000B3278"/>
    <w:rsid w:val="000B6C1D"/>
    <w:rsid w:val="000D67B5"/>
    <w:rsid w:val="000F42E5"/>
    <w:rsid w:val="000F573F"/>
    <w:rsid w:val="0013359A"/>
    <w:rsid w:val="00144486"/>
    <w:rsid w:val="00160AF2"/>
    <w:rsid w:val="0016320C"/>
    <w:rsid w:val="00163BE7"/>
    <w:rsid w:val="00174D68"/>
    <w:rsid w:val="00183F1A"/>
    <w:rsid w:val="001A61A7"/>
    <w:rsid w:val="001B13E5"/>
    <w:rsid w:val="001B24DB"/>
    <w:rsid w:val="001D2E46"/>
    <w:rsid w:val="001F7DB9"/>
    <w:rsid w:val="00201816"/>
    <w:rsid w:val="00222E7A"/>
    <w:rsid w:val="00233417"/>
    <w:rsid w:val="00236F79"/>
    <w:rsid w:val="002462C8"/>
    <w:rsid w:val="0026340D"/>
    <w:rsid w:val="00265336"/>
    <w:rsid w:val="002653C6"/>
    <w:rsid w:val="002657C1"/>
    <w:rsid w:val="00273D93"/>
    <w:rsid w:val="00282297"/>
    <w:rsid w:val="0029172F"/>
    <w:rsid w:val="00292F77"/>
    <w:rsid w:val="002A130B"/>
    <w:rsid w:val="002A6E35"/>
    <w:rsid w:val="002A6F99"/>
    <w:rsid w:val="002B2BEC"/>
    <w:rsid w:val="002B4C30"/>
    <w:rsid w:val="002B6DAE"/>
    <w:rsid w:val="002B7C02"/>
    <w:rsid w:val="002C7385"/>
    <w:rsid w:val="002D69FC"/>
    <w:rsid w:val="002F2D97"/>
    <w:rsid w:val="002F48C3"/>
    <w:rsid w:val="002F6A8F"/>
    <w:rsid w:val="0030067A"/>
    <w:rsid w:val="00342FC2"/>
    <w:rsid w:val="003533B1"/>
    <w:rsid w:val="00356D53"/>
    <w:rsid w:val="00370F86"/>
    <w:rsid w:val="00371ED1"/>
    <w:rsid w:val="00373D0B"/>
    <w:rsid w:val="00384BCD"/>
    <w:rsid w:val="003949BD"/>
    <w:rsid w:val="003A11D2"/>
    <w:rsid w:val="003B0B8F"/>
    <w:rsid w:val="003D5C5D"/>
    <w:rsid w:val="003E298E"/>
    <w:rsid w:val="003F09FB"/>
    <w:rsid w:val="003F7E55"/>
    <w:rsid w:val="00403062"/>
    <w:rsid w:val="00403FBA"/>
    <w:rsid w:val="00410D04"/>
    <w:rsid w:val="004113AA"/>
    <w:rsid w:val="004335C3"/>
    <w:rsid w:val="0043527C"/>
    <w:rsid w:val="00436BFE"/>
    <w:rsid w:val="004403DB"/>
    <w:rsid w:val="00457025"/>
    <w:rsid w:val="0047152B"/>
    <w:rsid w:val="00475301"/>
    <w:rsid w:val="00486600"/>
    <w:rsid w:val="004A75D2"/>
    <w:rsid w:val="004B2A83"/>
    <w:rsid w:val="004B53B2"/>
    <w:rsid w:val="004B664D"/>
    <w:rsid w:val="004D03FE"/>
    <w:rsid w:val="004D17F1"/>
    <w:rsid w:val="004D72BB"/>
    <w:rsid w:val="004E1C79"/>
    <w:rsid w:val="004E78D3"/>
    <w:rsid w:val="004F1EF2"/>
    <w:rsid w:val="00502858"/>
    <w:rsid w:val="005030A2"/>
    <w:rsid w:val="00505C19"/>
    <w:rsid w:val="00513597"/>
    <w:rsid w:val="005224BA"/>
    <w:rsid w:val="00524B3A"/>
    <w:rsid w:val="00527B91"/>
    <w:rsid w:val="00547BD5"/>
    <w:rsid w:val="0055272B"/>
    <w:rsid w:val="00576BF8"/>
    <w:rsid w:val="0058767A"/>
    <w:rsid w:val="005A227A"/>
    <w:rsid w:val="005A5852"/>
    <w:rsid w:val="005A692F"/>
    <w:rsid w:val="006018BC"/>
    <w:rsid w:val="00604701"/>
    <w:rsid w:val="0060642B"/>
    <w:rsid w:val="006068C6"/>
    <w:rsid w:val="00607253"/>
    <w:rsid w:val="00611366"/>
    <w:rsid w:val="006369DC"/>
    <w:rsid w:val="00653790"/>
    <w:rsid w:val="00674E45"/>
    <w:rsid w:val="00685440"/>
    <w:rsid w:val="00685B53"/>
    <w:rsid w:val="00692285"/>
    <w:rsid w:val="00697692"/>
    <w:rsid w:val="006A27A1"/>
    <w:rsid w:val="006B512A"/>
    <w:rsid w:val="006B721D"/>
    <w:rsid w:val="006B7514"/>
    <w:rsid w:val="006C38F5"/>
    <w:rsid w:val="006C4CF5"/>
    <w:rsid w:val="006C6A32"/>
    <w:rsid w:val="006D089D"/>
    <w:rsid w:val="006E20BE"/>
    <w:rsid w:val="006F4965"/>
    <w:rsid w:val="006F5587"/>
    <w:rsid w:val="006F6CD6"/>
    <w:rsid w:val="00716F7C"/>
    <w:rsid w:val="0073170A"/>
    <w:rsid w:val="007341B9"/>
    <w:rsid w:val="00740C24"/>
    <w:rsid w:val="007422C7"/>
    <w:rsid w:val="00743A01"/>
    <w:rsid w:val="007504C6"/>
    <w:rsid w:val="007550FD"/>
    <w:rsid w:val="00755129"/>
    <w:rsid w:val="0076152F"/>
    <w:rsid w:val="00765030"/>
    <w:rsid w:val="007760E1"/>
    <w:rsid w:val="00781039"/>
    <w:rsid w:val="00793C11"/>
    <w:rsid w:val="00795724"/>
    <w:rsid w:val="007A0B6A"/>
    <w:rsid w:val="007B1C3F"/>
    <w:rsid w:val="007D2D29"/>
    <w:rsid w:val="007D4001"/>
    <w:rsid w:val="00816441"/>
    <w:rsid w:val="0082294D"/>
    <w:rsid w:val="008248FC"/>
    <w:rsid w:val="00846688"/>
    <w:rsid w:val="00853A1C"/>
    <w:rsid w:val="0086799E"/>
    <w:rsid w:val="00872DBE"/>
    <w:rsid w:val="00880243"/>
    <w:rsid w:val="00895706"/>
    <w:rsid w:val="008A1243"/>
    <w:rsid w:val="008B638F"/>
    <w:rsid w:val="008E058B"/>
    <w:rsid w:val="008F2250"/>
    <w:rsid w:val="00900AE1"/>
    <w:rsid w:val="00902F60"/>
    <w:rsid w:val="0091724D"/>
    <w:rsid w:val="009241BE"/>
    <w:rsid w:val="00924938"/>
    <w:rsid w:val="00924D89"/>
    <w:rsid w:val="00925713"/>
    <w:rsid w:val="00934973"/>
    <w:rsid w:val="00935E08"/>
    <w:rsid w:val="00947E91"/>
    <w:rsid w:val="00956E85"/>
    <w:rsid w:val="0096015A"/>
    <w:rsid w:val="0096054C"/>
    <w:rsid w:val="0096182D"/>
    <w:rsid w:val="00964D3C"/>
    <w:rsid w:val="00964D6D"/>
    <w:rsid w:val="00971D49"/>
    <w:rsid w:val="00975ABB"/>
    <w:rsid w:val="00976005"/>
    <w:rsid w:val="00976255"/>
    <w:rsid w:val="00981B21"/>
    <w:rsid w:val="009826E5"/>
    <w:rsid w:val="009C44CC"/>
    <w:rsid w:val="009E3C0C"/>
    <w:rsid w:val="009F78C9"/>
    <w:rsid w:val="00A01B6D"/>
    <w:rsid w:val="00A16917"/>
    <w:rsid w:val="00A24690"/>
    <w:rsid w:val="00A33FB9"/>
    <w:rsid w:val="00A3657C"/>
    <w:rsid w:val="00A635D2"/>
    <w:rsid w:val="00A7093B"/>
    <w:rsid w:val="00AB05CF"/>
    <w:rsid w:val="00AB2ACF"/>
    <w:rsid w:val="00AB5ABF"/>
    <w:rsid w:val="00AD1F9F"/>
    <w:rsid w:val="00AE5D04"/>
    <w:rsid w:val="00AF1C0F"/>
    <w:rsid w:val="00AF3A3D"/>
    <w:rsid w:val="00AF3C59"/>
    <w:rsid w:val="00B021B3"/>
    <w:rsid w:val="00B02A5C"/>
    <w:rsid w:val="00B50EF4"/>
    <w:rsid w:val="00B56084"/>
    <w:rsid w:val="00B75A20"/>
    <w:rsid w:val="00B76FC1"/>
    <w:rsid w:val="00B93874"/>
    <w:rsid w:val="00B9548C"/>
    <w:rsid w:val="00BB3586"/>
    <w:rsid w:val="00BC2567"/>
    <w:rsid w:val="00BD4C69"/>
    <w:rsid w:val="00BE24EC"/>
    <w:rsid w:val="00BE40C3"/>
    <w:rsid w:val="00BF4EE2"/>
    <w:rsid w:val="00C07A55"/>
    <w:rsid w:val="00C5021C"/>
    <w:rsid w:val="00C6187C"/>
    <w:rsid w:val="00C75229"/>
    <w:rsid w:val="00C80BED"/>
    <w:rsid w:val="00C82958"/>
    <w:rsid w:val="00CA3F1E"/>
    <w:rsid w:val="00CB6BAC"/>
    <w:rsid w:val="00CC2A62"/>
    <w:rsid w:val="00CD4FCF"/>
    <w:rsid w:val="00CD6B65"/>
    <w:rsid w:val="00CF3657"/>
    <w:rsid w:val="00CF4F15"/>
    <w:rsid w:val="00D054D1"/>
    <w:rsid w:val="00D17731"/>
    <w:rsid w:val="00D3003E"/>
    <w:rsid w:val="00D33138"/>
    <w:rsid w:val="00D42F9D"/>
    <w:rsid w:val="00D4458A"/>
    <w:rsid w:val="00D51D89"/>
    <w:rsid w:val="00D5280D"/>
    <w:rsid w:val="00D5365C"/>
    <w:rsid w:val="00D650E0"/>
    <w:rsid w:val="00D66D8F"/>
    <w:rsid w:val="00D74A37"/>
    <w:rsid w:val="00D83F50"/>
    <w:rsid w:val="00DA6585"/>
    <w:rsid w:val="00DB5786"/>
    <w:rsid w:val="00DD5CD4"/>
    <w:rsid w:val="00E206BA"/>
    <w:rsid w:val="00E57273"/>
    <w:rsid w:val="00E612BA"/>
    <w:rsid w:val="00E62F1D"/>
    <w:rsid w:val="00E64E31"/>
    <w:rsid w:val="00E7333D"/>
    <w:rsid w:val="00E91E36"/>
    <w:rsid w:val="00EA3E09"/>
    <w:rsid w:val="00EB6771"/>
    <w:rsid w:val="00EC2E58"/>
    <w:rsid w:val="00EE183D"/>
    <w:rsid w:val="00EE79A1"/>
    <w:rsid w:val="00EF74D4"/>
    <w:rsid w:val="00EF7C9B"/>
    <w:rsid w:val="00F0069B"/>
    <w:rsid w:val="00F110C4"/>
    <w:rsid w:val="00F13212"/>
    <w:rsid w:val="00F227E9"/>
    <w:rsid w:val="00F337FA"/>
    <w:rsid w:val="00F34362"/>
    <w:rsid w:val="00F42888"/>
    <w:rsid w:val="00F474BF"/>
    <w:rsid w:val="00F5556A"/>
    <w:rsid w:val="00F93D0C"/>
    <w:rsid w:val="00F944E0"/>
    <w:rsid w:val="00FB4753"/>
    <w:rsid w:val="00FE6920"/>
    <w:rsid w:val="00FE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19BA"/>
  <w15:docId w15:val="{C2D9E895-389F-4DE3-A7B4-8AAB6870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18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1816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2018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F365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1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3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E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3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E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rtermai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95C65-5698-4783-B386-A0F93766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Town Clerk</cp:lastModifiedBy>
  <cp:revision>3</cp:revision>
  <cp:lastPrinted>2025-05-22T20:25:00Z</cp:lastPrinted>
  <dcterms:created xsi:type="dcterms:W3CDTF">2025-05-22T17:49:00Z</dcterms:created>
  <dcterms:modified xsi:type="dcterms:W3CDTF">2025-05-22T21:29:00Z</dcterms:modified>
</cp:coreProperties>
</file>