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F3D46" w14:textId="77777777" w:rsidR="00605CF4" w:rsidRPr="001A3CD6" w:rsidRDefault="00605CF4">
      <w:pPr>
        <w:rPr>
          <w:sz w:val="22"/>
          <w:szCs w:val="22"/>
        </w:rPr>
      </w:pPr>
      <w:r w:rsidRPr="001A3CD6">
        <w:rPr>
          <w:sz w:val="22"/>
          <w:szCs w:val="22"/>
        </w:rPr>
        <w:t xml:space="preserve">We are asking </w:t>
      </w:r>
      <w:r w:rsidR="00FF592E" w:rsidRPr="001A3CD6">
        <w:rPr>
          <w:sz w:val="22"/>
          <w:szCs w:val="22"/>
        </w:rPr>
        <w:t xml:space="preserve">each </w:t>
      </w:r>
      <w:r w:rsidRPr="001A3CD6">
        <w:rPr>
          <w:sz w:val="22"/>
          <w:szCs w:val="22"/>
        </w:rPr>
        <w:t xml:space="preserve">parent and child to read and sign the following paragraph </w:t>
      </w:r>
      <w:r w:rsidR="00773E2B" w:rsidRPr="001A3CD6">
        <w:rPr>
          <w:sz w:val="22"/>
          <w:szCs w:val="22"/>
        </w:rPr>
        <w:t>so both student and parent are aware of what is to be expected during the time the student is part of our theatre program</w:t>
      </w:r>
      <w:r w:rsidRPr="001A3CD6">
        <w:rPr>
          <w:sz w:val="22"/>
          <w:szCs w:val="22"/>
        </w:rPr>
        <w:t>. We want the theatre experience to be fun and educational and will only be able to be accomplished if these guidelines are followed by the students and supported by the parents. We look forward to having your child in the upcoming production and know that it will be a great ex</w:t>
      </w:r>
      <w:r w:rsidR="00773E2B" w:rsidRPr="001A3CD6">
        <w:rPr>
          <w:sz w:val="22"/>
          <w:szCs w:val="22"/>
        </w:rPr>
        <w:t>perience for everyone involved!</w:t>
      </w:r>
    </w:p>
    <w:p w14:paraId="222E8A9C" w14:textId="77777777" w:rsidR="00605CF4" w:rsidRPr="001A3CD6" w:rsidRDefault="00605CF4">
      <w:pPr>
        <w:rPr>
          <w:sz w:val="14"/>
          <w:szCs w:val="14"/>
        </w:rPr>
      </w:pPr>
    </w:p>
    <w:p w14:paraId="6E8856E4" w14:textId="77777777" w:rsidR="00773E2B" w:rsidRPr="001A3CD6" w:rsidRDefault="00605CF4">
      <w:pPr>
        <w:rPr>
          <w:sz w:val="22"/>
          <w:szCs w:val="22"/>
        </w:rPr>
      </w:pPr>
      <w:r w:rsidRPr="001A3CD6">
        <w:rPr>
          <w:sz w:val="22"/>
          <w:szCs w:val="22"/>
        </w:rPr>
        <w:t xml:space="preserve">I sign this document because I am </w:t>
      </w:r>
      <w:r w:rsidR="00773E2B" w:rsidRPr="001A3CD6">
        <w:rPr>
          <w:sz w:val="22"/>
          <w:szCs w:val="22"/>
        </w:rPr>
        <w:t>aware of what is expected of me:</w:t>
      </w:r>
    </w:p>
    <w:p w14:paraId="7F7A48F5" w14:textId="77777777" w:rsidR="00773E2B" w:rsidRPr="001A3CD6" w:rsidRDefault="00605CF4" w:rsidP="001A3CD6">
      <w:pPr>
        <w:pStyle w:val="ListParagraph"/>
        <w:numPr>
          <w:ilvl w:val="0"/>
          <w:numId w:val="1"/>
        </w:numPr>
        <w:tabs>
          <w:tab w:val="left" w:pos="450"/>
        </w:tabs>
        <w:ind w:left="360"/>
      </w:pPr>
      <w:r w:rsidRPr="001A3CD6">
        <w:t xml:space="preserve">I am to </w:t>
      </w:r>
      <w:r w:rsidR="00773E2B" w:rsidRPr="001A3CD6">
        <w:t>be here on time for rehearsals.</w:t>
      </w:r>
    </w:p>
    <w:p w14:paraId="114DE102" w14:textId="77777777" w:rsidR="00773E2B" w:rsidRPr="001A3CD6" w:rsidRDefault="00605CF4" w:rsidP="001A3CD6">
      <w:pPr>
        <w:pStyle w:val="ListParagraph"/>
        <w:numPr>
          <w:ilvl w:val="0"/>
          <w:numId w:val="1"/>
        </w:numPr>
        <w:ind w:left="360"/>
      </w:pPr>
      <w:r w:rsidRPr="001A3CD6">
        <w:t>I</w:t>
      </w:r>
      <w:r w:rsidR="00773E2B" w:rsidRPr="001A3CD6">
        <w:t xml:space="preserve"> am to listen to t</w:t>
      </w:r>
      <w:r w:rsidR="006C1772" w:rsidRPr="001A3CD6">
        <w:t>he directors and Adult Mentor(s)</w:t>
      </w:r>
    </w:p>
    <w:p w14:paraId="73BDC2E5" w14:textId="77777777" w:rsidR="00773E2B" w:rsidRPr="001A3CD6" w:rsidRDefault="00605CF4" w:rsidP="001A3CD6">
      <w:pPr>
        <w:pStyle w:val="ListParagraph"/>
        <w:numPr>
          <w:ilvl w:val="0"/>
          <w:numId w:val="1"/>
        </w:numPr>
        <w:ind w:left="360"/>
      </w:pPr>
      <w:r w:rsidRPr="001A3CD6">
        <w:t>I am to respect th</w:t>
      </w:r>
      <w:r w:rsidR="00773E2B" w:rsidRPr="001A3CD6">
        <w:t>e theatre and my fellow actors.</w:t>
      </w:r>
    </w:p>
    <w:p w14:paraId="51EABBBC" w14:textId="77777777" w:rsidR="00773E2B" w:rsidRPr="001A3CD6" w:rsidRDefault="00605CF4" w:rsidP="001A3CD6">
      <w:pPr>
        <w:pStyle w:val="ListParagraph"/>
        <w:numPr>
          <w:ilvl w:val="0"/>
          <w:numId w:val="1"/>
        </w:numPr>
        <w:ind w:left="360"/>
      </w:pPr>
      <w:r w:rsidRPr="001A3CD6">
        <w:t>I am to give the directors advance notice of any of my absences.</w:t>
      </w:r>
    </w:p>
    <w:p w14:paraId="3530EE8B" w14:textId="77777777" w:rsidR="00773E2B" w:rsidRPr="001A3CD6" w:rsidRDefault="008C715A" w:rsidP="001A3CD6">
      <w:pPr>
        <w:pStyle w:val="ListParagraph"/>
        <w:numPr>
          <w:ilvl w:val="0"/>
          <w:numId w:val="1"/>
        </w:numPr>
        <w:ind w:left="360"/>
      </w:pPr>
      <w:r w:rsidRPr="001A3CD6">
        <w:t>I understand that any absences the week before the show can greatly impact my performance in the show.</w:t>
      </w:r>
    </w:p>
    <w:p w14:paraId="313C1CC5" w14:textId="77777777" w:rsidR="00773E2B" w:rsidRPr="001A3CD6" w:rsidRDefault="00605CF4" w:rsidP="001A3CD6">
      <w:pPr>
        <w:pStyle w:val="ListParagraph"/>
        <w:numPr>
          <w:ilvl w:val="0"/>
          <w:numId w:val="1"/>
        </w:numPr>
        <w:ind w:left="360"/>
      </w:pPr>
      <w:r w:rsidRPr="001A3CD6">
        <w:t>I understand that all lines and so</w:t>
      </w:r>
      <w:r w:rsidR="00773E2B" w:rsidRPr="001A3CD6">
        <w:t>ngs will be memorized in a timely manner.</w:t>
      </w:r>
    </w:p>
    <w:p w14:paraId="6A2875F9" w14:textId="77777777" w:rsidR="00773E2B" w:rsidRPr="001A3CD6" w:rsidRDefault="00605CF4" w:rsidP="001A3CD6">
      <w:pPr>
        <w:pStyle w:val="ListParagraph"/>
        <w:numPr>
          <w:ilvl w:val="0"/>
          <w:numId w:val="1"/>
        </w:numPr>
        <w:ind w:left="360"/>
      </w:pPr>
      <w:r w:rsidRPr="001A3CD6">
        <w:t>If I have unexcused absences and do not ha</w:t>
      </w:r>
      <w:r w:rsidR="00704927" w:rsidRPr="001A3CD6">
        <w:t>ve my lines memorized by the first day of tech. week</w:t>
      </w:r>
      <w:r w:rsidRPr="001A3CD6">
        <w:t>, my understudy may be aske</w:t>
      </w:r>
      <w:r w:rsidR="00773E2B" w:rsidRPr="001A3CD6">
        <w:t>d to take my place in the show.</w:t>
      </w:r>
    </w:p>
    <w:p w14:paraId="76837CCC" w14:textId="11079ACE" w:rsidR="00605CF4" w:rsidRDefault="00605CF4" w:rsidP="00704A85">
      <w:pPr>
        <w:pStyle w:val="ListParagraph"/>
        <w:numPr>
          <w:ilvl w:val="0"/>
          <w:numId w:val="1"/>
        </w:numPr>
        <w:ind w:left="360"/>
      </w:pPr>
      <w:r w:rsidRPr="001A3CD6">
        <w:t xml:space="preserve">I understand that any talking, bullying, rude </w:t>
      </w:r>
      <w:r w:rsidR="00773E2B" w:rsidRPr="001A3CD6">
        <w:t xml:space="preserve">or inappropriate </w:t>
      </w:r>
      <w:r w:rsidRPr="001A3CD6">
        <w:t>behavior, disre</w:t>
      </w:r>
      <w:r w:rsidR="00773E2B" w:rsidRPr="001A3CD6">
        <w:t xml:space="preserve">spect for my fellow students, </w:t>
      </w:r>
      <w:r w:rsidRPr="001A3CD6">
        <w:t>directors</w:t>
      </w:r>
      <w:r w:rsidR="00773E2B" w:rsidRPr="001A3CD6">
        <w:t>, or Adult Overseers</w:t>
      </w:r>
      <w:r w:rsidRPr="001A3CD6">
        <w:t xml:space="preserve"> will cause my parents to be called and I will be</w:t>
      </w:r>
      <w:r w:rsidR="00773E2B" w:rsidRPr="001A3CD6">
        <w:t xml:space="preserve"> picked up as soon as possible.</w:t>
      </w:r>
    </w:p>
    <w:p w14:paraId="7D04FD06" w14:textId="6BCA868F" w:rsidR="00704A85" w:rsidRDefault="00704A85" w:rsidP="001A3CD6">
      <w:pPr>
        <w:pStyle w:val="ListParagraph"/>
        <w:numPr>
          <w:ilvl w:val="0"/>
          <w:numId w:val="1"/>
        </w:numPr>
        <w:ind w:left="360"/>
      </w:pPr>
      <w:r>
        <w:t>I will wear my mask when not performing on stage or with the directors.</w:t>
      </w:r>
    </w:p>
    <w:p w14:paraId="5398FEDB" w14:textId="40C1D764" w:rsidR="00704A85" w:rsidRPr="001A3CD6" w:rsidRDefault="00704A85" w:rsidP="001A3CD6">
      <w:pPr>
        <w:pStyle w:val="ListParagraph"/>
        <w:numPr>
          <w:ilvl w:val="0"/>
          <w:numId w:val="1"/>
        </w:numPr>
        <w:ind w:left="360"/>
      </w:pPr>
      <w:r>
        <w:t>I will not come to rehearsal if I am experiencing any flu-like symptoms or fever.</w:t>
      </w:r>
    </w:p>
    <w:p w14:paraId="2D579AA4" w14:textId="77777777" w:rsidR="00605CF4" w:rsidRPr="001A3CD6" w:rsidRDefault="00605CF4">
      <w:pPr>
        <w:rPr>
          <w:sz w:val="14"/>
          <w:szCs w:val="14"/>
        </w:rPr>
      </w:pPr>
    </w:p>
    <w:p w14:paraId="195E2556" w14:textId="72F960D5" w:rsidR="00605CF4" w:rsidRPr="001A3CD6" w:rsidRDefault="00605CF4">
      <w:pPr>
        <w:rPr>
          <w:b/>
          <w:sz w:val="22"/>
          <w:szCs w:val="22"/>
        </w:rPr>
      </w:pPr>
      <w:r w:rsidRPr="001A3CD6">
        <w:rPr>
          <w:b/>
          <w:sz w:val="22"/>
          <w:szCs w:val="22"/>
        </w:rPr>
        <w:t>As a parent, I will be sure to drop off and pick up my child on time whe</w:t>
      </w:r>
      <w:r w:rsidR="008C715A" w:rsidRPr="001A3CD6">
        <w:rPr>
          <w:b/>
          <w:sz w:val="22"/>
          <w:szCs w:val="22"/>
        </w:rPr>
        <w:t>n the class is scheduled to end</w:t>
      </w:r>
      <w:r w:rsidR="0032702D" w:rsidRPr="001A3CD6">
        <w:rPr>
          <w:b/>
          <w:sz w:val="22"/>
          <w:szCs w:val="22"/>
        </w:rPr>
        <w:t xml:space="preserve">. I will pay tuition in full before the end of the session unless an agreement is in place with the owner, </w:t>
      </w:r>
      <w:r w:rsidR="001A3CD6" w:rsidRPr="001A3CD6">
        <w:rPr>
          <w:b/>
          <w:sz w:val="22"/>
          <w:szCs w:val="22"/>
        </w:rPr>
        <w:t>Ariel Grenier</w:t>
      </w:r>
      <w:r w:rsidR="0032702D" w:rsidRPr="001A3CD6">
        <w:rPr>
          <w:b/>
          <w:sz w:val="22"/>
          <w:szCs w:val="22"/>
        </w:rPr>
        <w:t>, in advance of the session beginning.</w:t>
      </w:r>
      <w:r w:rsidRPr="001A3CD6">
        <w:rPr>
          <w:b/>
          <w:sz w:val="22"/>
          <w:szCs w:val="22"/>
        </w:rPr>
        <w:t xml:space="preserve"> </w:t>
      </w:r>
    </w:p>
    <w:p w14:paraId="4BCB2564" w14:textId="77777777" w:rsidR="00605CF4" w:rsidRPr="001A3CD6" w:rsidRDefault="00605CF4">
      <w:pPr>
        <w:rPr>
          <w:sz w:val="18"/>
          <w:szCs w:val="18"/>
        </w:rPr>
      </w:pPr>
    </w:p>
    <w:p w14:paraId="4B663C4D" w14:textId="77777777" w:rsidR="00605CF4" w:rsidRPr="001A3CD6" w:rsidRDefault="00605CF4" w:rsidP="001A3CD6">
      <w:pPr>
        <w:jc w:val="center"/>
        <w:rPr>
          <w:sz w:val="22"/>
          <w:szCs w:val="22"/>
        </w:rPr>
      </w:pPr>
      <w:r w:rsidRPr="001A3CD6">
        <w:rPr>
          <w:sz w:val="22"/>
          <w:szCs w:val="22"/>
        </w:rPr>
        <w:t>I _</w:t>
      </w:r>
      <w:r w:rsidRPr="001A3CD6">
        <w:rPr>
          <w:sz w:val="22"/>
          <w:szCs w:val="22"/>
          <w:u w:val="single"/>
        </w:rPr>
        <w:t>_________________________</w:t>
      </w:r>
      <w:r w:rsidRPr="001A3CD6">
        <w:rPr>
          <w:sz w:val="22"/>
          <w:szCs w:val="22"/>
        </w:rPr>
        <w:t>___ the parent of __</w:t>
      </w:r>
      <w:r w:rsidRPr="001A3CD6">
        <w:rPr>
          <w:sz w:val="22"/>
          <w:szCs w:val="22"/>
          <w:u w:val="single"/>
        </w:rPr>
        <w:t>________________</w:t>
      </w:r>
      <w:r w:rsidR="00773E2B" w:rsidRPr="001A3CD6">
        <w:rPr>
          <w:sz w:val="22"/>
          <w:szCs w:val="22"/>
          <w:u w:val="single"/>
        </w:rPr>
        <w:t>__</w:t>
      </w:r>
      <w:r w:rsidRPr="001A3CD6">
        <w:rPr>
          <w:sz w:val="22"/>
          <w:szCs w:val="22"/>
        </w:rPr>
        <w:t>__ agree to the above requests.</w:t>
      </w:r>
    </w:p>
    <w:p w14:paraId="2C24410C" w14:textId="77777777" w:rsidR="00605CF4" w:rsidRPr="001A3CD6" w:rsidRDefault="00605CF4">
      <w:pPr>
        <w:rPr>
          <w:sz w:val="14"/>
          <w:szCs w:val="14"/>
        </w:rPr>
      </w:pPr>
    </w:p>
    <w:p w14:paraId="04FDCA0B" w14:textId="77777777" w:rsidR="00605CF4" w:rsidRPr="001A3CD6" w:rsidRDefault="00605CF4">
      <w:pPr>
        <w:rPr>
          <w:sz w:val="14"/>
          <w:szCs w:val="14"/>
        </w:rPr>
      </w:pPr>
    </w:p>
    <w:p w14:paraId="173CB94D" w14:textId="36BBA093" w:rsidR="00605CF4" w:rsidRPr="001A3CD6" w:rsidRDefault="00605CF4" w:rsidP="001A3CD6">
      <w:pPr>
        <w:ind w:hanging="180"/>
        <w:rPr>
          <w:sz w:val="22"/>
          <w:szCs w:val="22"/>
          <w:u w:val="single"/>
        </w:rPr>
      </w:pPr>
      <w:r w:rsidRPr="001A3CD6">
        <w:rPr>
          <w:sz w:val="22"/>
          <w:szCs w:val="22"/>
        </w:rPr>
        <w:t>Parent Signature _</w:t>
      </w:r>
      <w:r w:rsidRPr="001A3CD6">
        <w:rPr>
          <w:sz w:val="22"/>
          <w:szCs w:val="22"/>
          <w:u w:val="single"/>
        </w:rPr>
        <w:t>__________________________</w:t>
      </w:r>
      <w:r w:rsidR="001A3CD6">
        <w:rPr>
          <w:sz w:val="22"/>
          <w:szCs w:val="22"/>
        </w:rPr>
        <w:t xml:space="preserve"> </w:t>
      </w:r>
      <w:r w:rsidR="001A3CD6" w:rsidRPr="001A3CD6">
        <w:rPr>
          <w:sz w:val="22"/>
          <w:szCs w:val="22"/>
        </w:rPr>
        <w:t xml:space="preserve">Child Signature __________________________  </w:t>
      </w:r>
      <w:r w:rsidR="00773E2B" w:rsidRPr="001A3CD6">
        <w:rPr>
          <w:sz w:val="22"/>
          <w:szCs w:val="22"/>
        </w:rPr>
        <w:t xml:space="preserve">Date </w:t>
      </w:r>
      <w:r w:rsidR="00773E2B" w:rsidRPr="001A3CD6">
        <w:rPr>
          <w:sz w:val="22"/>
          <w:szCs w:val="22"/>
          <w:u w:val="single"/>
        </w:rPr>
        <w:t>_______________</w:t>
      </w:r>
    </w:p>
    <w:p w14:paraId="584C4014" w14:textId="29EFDF4E" w:rsidR="001A3CD6" w:rsidRPr="007879EF" w:rsidRDefault="00234C6D" w:rsidP="007879EF">
      <w:pPr>
        <w:rPr>
          <w:sz w:val="22"/>
          <w:szCs w:val="22"/>
        </w:rPr>
      </w:pPr>
      <w:r w:rsidRPr="001A3CD6">
        <w:rPr>
          <w:sz w:val="22"/>
          <w:szCs w:val="22"/>
        </w:rPr>
        <w:tab/>
      </w:r>
      <w:r w:rsidRPr="001A3CD6">
        <w:rPr>
          <w:sz w:val="22"/>
          <w:szCs w:val="22"/>
        </w:rPr>
        <w:tab/>
      </w:r>
      <w:r w:rsidRPr="001A3CD6">
        <w:rPr>
          <w:sz w:val="22"/>
          <w:szCs w:val="22"/>
        </w:rPr>
        <w:tab/>
      </w:r>
      <w:r w:rsidRPr="001A3CD6">
        <w:rPr>
          <w:sz w:val="22"/>
          <w:szCs w:val="22"/>
        </w:rPr>
        <w:tab/>
      </w:r>
      <w:r w:rsidRPr="001A3CD6">
        <w:rPr>
          <w:sz w:val="22"/>
          <w:szCs w:val="22"/>
        </w:rPr>
        <w:tab/>
      </w:r>
      <w:r w:rsidRPr="001A3CD6">
        <w:rPr>
          <w:sz w:val="22"/>
          <w:szCs w:val="22"/>
        </w:rPr>
        <w:tab/>
      </w:r>
      <w:r w:rsidRPr="001A3CD6">
        <w:rPr>
          <w:sz w:val="22"/>
          <w:szCs w:val="22"/>
        </w:rPr>
        <w:tab/>
      </w:r>
      <w:r w:rsidRPr="001A3CD6">
        <w:rPr>
          <w:sz w:val="22"/>
          <w:szCs w:val="22"/>
        </w:rPr>
        <w:tab/>
      </w:r>
      <w:r w:rsidRPr="001A3CD6">
        <w:rPr>
          <w:sz w:val="22"/>
          <w:szCs w:val="22"/>
        </w:rPr>
        <w:tab/>
      </w:r>
      <w:r w:rsidR="001A3CD6">
        <w:rPr>
          <w:sz w:val="22"/>
          <w:szCs w:val="22"/>
        </w:rPr>
        <w:tab/>
      </w:r>
      <w:r w:rsidR="001A3CD6">
        <w:rPr>
          <w:sz w:val="22"/>
          <w:szCs w:val="22"/>
        </w:rPr>
        <w:tab/>
      </w:r>
      <w:r w:rsidR="001A3CD6">
        <w:rPr>
          <w:sz w:val="22"/>
          <w:szCs w:val="22"/>
        </w:rPr>
        <w:tab/>
      </w:r>
      <w:r w:rsidR="001A3CD6">
        <w:rPr>
          <w:sz w:val="22"/>
          <w:szCs w:val="22"/>
        </w:rPr>
        <w:tab/>
      </w:r>
    </w:p>
    <w:sectPr w:rsidR="001A3CD6" w:rsidRPr="007879EF" w:rsidSect="001A3CD6">
      <w:headerReference w:type="default" r:id="rId7"/>
      <w:footerReference w:type="default" r:id="rId8"/>
      <w:pgSz w:w="12240" w:h="15840"/>
      <w:pgMar w:top="450" w:right="450" w:bottom="270" w:left="63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7B289" w14:textId="77777777" w:rsidR="00CD55CA" w:rsidRDefault="00CD55CA" w:rsidP="00605CF4">
      <w:r>
        <w:separator/>
      </w:r>
    </w:p>
  </w:endnote>
  <w:endnote w:type="continuationSeparator" w:id="0">
    <w:p w14:paraId="1CE571CB" w14:textId="77777777" w:rsidR="00CD55CA" w:rsidRDefault="00CD55CA" w:rsidP="0060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204C" w14:textId="77777777" w:rsidR="000C0646" w:rsidRDefault="000C064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D42CD" w14:textId="77777777" w:rsidR="00CD55CA" w:rsidRDefault="00CD55CA" w:rsidP="00605CF4">
      <w:r>
        <w:separator/>
      </w:r>
    </w:p>
  </w:footnote>
  <w:footnote w:type="continuationSeparator" w:id="0">
    <w:p w14:paraId="00A2781E" w14:textId="77777777" w:rsidR="00CD55CA" w:rsidRDefault="00CD55CA" w:rsidP="00605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2579" w14:textId="3EAA24B5" w:rsidR="000C0646" w:rsidRPr="001A3CD6" w:rsidRDefault="001A3CD6" w:rsidP="001A3CD6">
    <w:pPr>
      <w:spacing w:after="120"/>
      <w:jc w:val="center"/>
      <w:rPr>
        <w:b/>
        <w:bCs/>
        <w:sz w:val="32"/>
        <w:szCs w:val="32"/>
      </w:rPr>
    </w:pPr>
    <w:r>
      <w:rPr>
        <w:b/>
        <w:bCs/>
        <w:sz w:val="32"/>
        <w:szCs w:val="32"/>
      </w:rPr>
      <w:t xml:space="preserve">Next Generation </w:t>
    </w:r>
    <w:r w:rsidRPr="00D12CBE">
      <w:rPr>
        <w:b/>
        <w:bCs/>
        <w:sz w:val="32"/>
        <w:szCs w:val="32"/>
      </w:rPr>
      <w:t>Theatre Behavior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D4593"/>
    <w:multiLevelType w:val="hybridMultilevel"/>
    <w:tmpl w:val="D4B2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605CF4"/>
    <w:rsid w:val="000A6B57"/>
    <w:rsid w:val="000C0646"/>
    <w:rsid w:val="0012292D"/>
    <w:rsid w:val="001A3CD6"/>
    <w:rsid w:val="00234C6D"/>
    <w:rsid w:val="0032702D"/>
    <w:rsid w:val="00485DF2"/>
    <w:rsid w:val="0049491B"/>
    <w:rsid w:val="005448C1"/>
    <w:rsid w:val="005C54DC"/>
    <w:rsid w:val="00605CF4"/>
    <w:rsid w:val="00674395"/>
    <w:rsid w:val="006C1772"/>
    <w:rsid w:val="007046FC"/>
    <w:rsid w:val="00704927"/>
    <w:rsid w:val="00704A85"/>
    <w:rsid w:val="00773E2B"/>
    <w:rsid w:val="007879EF"/>
    <w:rsid w:val="008C715A"/>
    <w:rsid w:val="008F01D5"/>
    <w:rsid w:val="00980EAC"/>
    <w:rsid w:val="009D310F"/>
    <w:rsid w:val="00A13ED4"/>
    <w:rsid w:val="00CD55CA"/>
    <w:rsid w:val="00D12CBE"/>
    <w:rsid w:val="00F71205"/>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1723D"/>
  <w14:defaultImageDpi w14:val="0"/>
  <w15:docId w15:val="{1D3FDEA5-06BB-4395-BBF0-B81D863A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E2B"/>
    <w:pPr>
      <w:ind w:left="720"/>
      <w:contextualSpacing/>
    </w:pPr>
  </w:style>
  <w:style w:type="paragraph" w:styleId="BalloonText">
    <w:name w:val="Balloon Text"/>
    <w:basedOn w:val="Normal"/>
    <w:link w:val="BalloonTextChar"/>
    <w:uiPriority w:val="99"/>
    <w:semiHidden/>
    <w:unhideWhenUsed/>
    <w:rsid w:val="008C7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15A"/>
    <w:rPr>
      <w:rFonts w:ascii="Segoe UI" w:hAnsi="Segoe UI" w:cs="Segoe UI"/>
      <w:kern w:val="28"/>
      <w:sz w:val="18"/>
      <w:szCs w:val="18"/>
    </w:rPr>
  </w:style>
  <w:style w:type="paragraph" w:styleId="Header">
    <w:name w:val="header"/>
    <w:basedOn w:val="Normal"/>
    <w:link w:val="HeaderChar"/>
    <w:uiPriority w:val="99"/>
    <w:unhideWhenUsed/>
    <w:rsid w:val="001A3CD6"/>
    <w:pPr>
      <w:tabs>
        <w:tab w:val="center" w:pos="4680"/>
        <w:tab w:val="right" w:pos="9360"/>
      </w:tabs>
    </w:pPr>
  </w:style>
  <w:style w:type="character" w:customStyle="1" w:styleId="HeaderChar">
    <w:name w:val="Header Char"/>
    <w:basedOn w:val="DefaultParagraphFont"/>
    <w:link w:val="Header"/>
    <w:uiPriority w:val="99"/>
    <w:rsid w:val="001A3CD6"/>
    <w:rPr>
      <w:rFonts w:ascii="Times New Roman" w:hAnsi="Times New Roman" w:cs="Times New Roman"/>
      <w:kern w:val="28"/>
      <w:sz w:val="20"/>
      <w:szCs w:val="20"/>
    </w:rPr>
  </w:style>
  <w:style w:type="paragraph" w:styleId="Footer">
    <w:name w:val="footer"/>
    <w:basedOn w:val="Normal"/>
    <w:link w:val="FooterChar"/>
    <w:uiPriority w:val="99"/>
    <w:unhideWhenUsed/>
    <w:rsid w:val="001A3CD6"/>
    <w:pPr>
      <w:tabs>
        <w:tab w:val="center" w:pos="4680"/>
        <w:tab w:val="right" w:pos="9360"/>
      </w:tabs>
    </w:pPr>
  </w:style>
  <w:style w:type="character" w:customStyle="1" w:styleId="FooterChar">
    <w:name w:val="Footer Char"/>
    <w:basedOn w:val="DefaultParagraphFont"/>
    <w:link w:val="Footer"/>
    <w:uiPriority w:val="99"/>
    <w:rsid w:val="001A3CD6"/>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Marceron</dc:creator>
  <cp:keywords/>
  <dc:description/>
  <cp:lastModifiedBy>Between Friends</cp:lastModifiedBy>
  <cp:revision>4</cp:revision>
  <cp:lastPrinted>2019-12-18T18:50:00Z</cp:lastPrinted>
  <dcterms:created xsi:type="dcterms:W3CDTF">2019-12-18T18:53:00Z</dcterms:created>
  <dcterms:modified xsi:type="dcterms:W3CDTF">2020-08-13T17:17:00Z</dcterms:modified>
</cp:coreProperties>
</file>