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2391A" w14:textId="5A79D7A5" w:rsidR="001B494A" w:rsidRDefault="0056473A" w:rsidP="00F76630">
      <w:pPr>
        <w:jc w:val="center"/>
      </w:pPr>
      <w:r>
        <w:t xml:space="preserve">MEETING </w:t>
      </w:r>
      <w:r w:rsidR="00340C81">
        <w:t>AGENDA</w:t>
      </w:r>
    </w:p>
    <w:p w14:paraId="3D7318FD" w14:textId="15552A7C" w:rsidR="00BC6721" w:rsidRDefault="00A35A34" w:rsidP="005D1375">
      <w:pPr>
        <w:jc w:val="center"/>
      </w:pPr>
      <w:r>
        <w:t xml:space="preserve">OLD </w:t>
      </w:r>
      <w:proofErr w:type="gramStart"/>
      <w:r>
        <w:t>MILL RUN</w:t>
      </w:r>
      <w:proofErr w:type="gramEnd"/>
      <w:r>
        <w:t xml:space="preserve"> BOARD OF DIRECTORS</w:t>
      </w:r>
    </w:p>
    <w:p w14:paraId="07B32B26" w14:textId="33F6B25D" w:rsidR="00A35A34" w:rsidRDefault="00D15761" w:rsidP="008E0B47">
      <w:pPr>
        <w:jc w:val="center"/>
      </w:pPr>
      <w:r>
        <w:t>June 11</w:t>
      </w:r>
      <w:r w:rsidR="006D5C23">
        <w:t xml:space="preserve">, </w:t>
      </w:r>
      <w:proofErr w:type="gramStart"/>
      <w:r w:rsidR="006D5C23">
        <w:t>2025</w:t>
      </w:r>
      <w:proofErr w:type="gramEnd"/>
      <w:r w:rsidR="00A35A34">
        <w:t xml:space="preserve"> at 7:00 p.m.</w:t>
      </w:r>
    </w:p>
    <w:p w14:paraId="52BACBF7" w14:textId="77777777" w:rsidR="00340C81" w:rsidRDefault="00340C81" w:rsidP="008E0B47">
      <w:pPr>
        <w:jc w:val="center"/>
      </w:pPr>
    </w:p>
    <w:p w14:paraId="039DAFBD" w14:textId="59CB6E61" w:rsidR="00BC6721" w:rsidRDefault="00340C81" w:rsidP="009A67B0">
      <w:pPr>
        <w:pStyle w:val="ListParagraph"/>
        <w:numPr>
          <w:ilvl w:val="0"/>
          <w:numId w:val="1"/>
        </w:numPr>
      </w:pPr>
      <w:r>
        <w:t>Call to Order and establish Quorum.</w:t>
      </w:r>
    </w:p>
    <w:p w14:paraId="76247A5F" w14:textId="77777777" w:rsidR="00147C08" w:rsidRDefault="00147C08" w:rsidP="00BC6721">
      <w:pPr>
        <w:pStyle w:val="ListParagraph"/>
      </w:pPr>
    </w:p>
    <w:p w14:paraId="0D2C006D" w14:textId="42BD4867" w:rsidR="002A1F6E" w:rsidRDefault="00340C81" w:rsidP="008E0B47">
      <w:pPr>
        <w:pStyle w:val="ListParagraph"/>
        <w:numPr>
          <w:ilvl w:val="0"/>
          <w:numId w:val="1"/>
        </w:numPr>
      </w:pPr>
      <w:r>
        <w:t>Approval of Meeting Minutes from Ma</w:t>
      </w:r>
      <w:r w:rsidR="00D15761">
        <w:t>y</w:t>
      </w:r>
      <w:r>
        <w:t xml:space="preserve"> 2025</w:t>
      </w:r>
    </w:p>
    <w:p w14:paraId="71F0CA5A" w14:textId="77777777" w:rsidR="00147C08" w:rsidRDefault="00147C08" w:rsidP="00147C08">
      <w:pPr>
        <w:pStyle w:val="ListParagraph"/>
      </w:pPr>
    </w:p>
    <w:p w14:paraId="125BCE70" w14:textId="69F41223" w:rsidR="00AB6B88" w:rsidRDefault="00340C81" w:rsidP="00340C81">
      <w:pPr>
        <w:pStyle w:val="ListParagraph"/>
        <w:numPr>
          <w:ilvl w:val="0"/>
          <w:numId w:val="1"/>
        </w:numPr>
      </w:pPr>
      <w:r>
        <w:t xml:space="preserve">Review and approve </w:t>
      </w:r>
      <w:r w:rsidR="00A35A34">
        <w:t xml:space="preserve">Financial Reports </w:t>
      </w:r>
      <w:r w:rsidR="00D15761">
        <w:t>– April and May reports are pending.</w:t>
      </w:r>
    </w:p>
    <w:p w14:paraId="60BB8176" w14:textId="77777777" w:rsidR="00A32CEF" w:rsidRDefault="00A32CEF" w:rsidP="00A32CEF">
      <w:pPr>
        <w:pStyle w:val="ListParagraph"/>
        <w:ind w:left="1080"/>
      </w:pPr>
    </w:p>
    <w:p w14:paraId="28634622" w14:textId="18C4025B" w:rsidR="006D5C23" w:rsidRDefault="00807939" w:rsidP="006D5C23">
      <w:pPr>
        <w:pStyle w:val="ListParagraph"/>
        <w:numPr>
          <w:ilvl w:val="0"/>
          <w:numId w:val="1"/>
        </w:numPr>
      </w:pPr>
      <w:r>
        <w:t>Other items to address/discuss:</w:t>
      </w:r>
    </w:p>
    <w:p w14:paraId="3FB3C4F0" w14:textId="77777777" w:rsidR="00340C81" w:rsidRDefault="00340C81" w:rsidP="00340C81">
      <w:pPr>
        <w:pStyle w:val="ListParagraph"/>
      </w:pPr>
    </w:p>
    <w:p w14:paraId="2FD1A778" w14:textId="72E18B84" w:rsidR="00AB74A9" w:rsidRDefault="00D15761" w:rsidP="00AB74A9">
      <w:pPr>
        <w:pStyle w:val="ListParagraph"/>
        <w:numPr>
          <w:ilvl w:val="0"/>
          <w:numId w:val="15"/>
        </w:numPr>
      </w:pPr>
      <w:r>
        <w:t>Fence Posts and boards have been replaced.  Rembrandt fencing covered the repairs under the warranty on most work and only charged $200 for the entire job.  Thank you to Barbara Totillo who handled the work for us.</w:t>
      </w:r>
    </w:p>
    <w:p w14:paraId="403B1173" w14:textId="5131F5DC" w:rsidR="00D15761" w:rsidRDefault="00D15761" w:rsidP="00AB74A9">
      <w:pPr>
        <w:pStyle w:val="ListParagraph"/>
        <w:numPr>
          <w:ilvl w:val="0"/>
          <w:numId w:val="15"/>
        </w:numPr>
      </w:pPr>
      <w:r>
        <w:t>Discussion about the June 5</w:t>
      </w:r>
      <w:r w:rsidRPr="00D15761">
        <w:rPr>
          <w:vertAlign w:val="superscript"/>
        </w:rPr>
        <w:t>th</w:t>
      </w:r>
      <w:r>
        <w:t xml:space="preserve"> community meeting regarding the new development to the North of OMR.</w:t>
      </w:r>
    </w:p>
    <w:p w14:paraId="3417BE36" w14:textId="113317AE" w:rsidR="00D15761" w:rsidRDefault="00D15761" w:rsidP="00AB74A9">
      <w:pPr>
        <w:pStyle w:val="ListParagraph"/>
        <w:numPr>
          <w:ilvl w:val="0"/>
          <w:numId w:val="15"/>
        </w:numPr>
      </w:pPr>
      <w:r>
        <w:t>Perimeter security / Front gate at entrance and exit</w:t>
      </w:r>
    </w:p>
    <w:p w14:paraId="1DCCF6B0" w14:textId="282E0769" w:rsidR="00D15761" w:rsidRDefault="00D15761" w:rsidP="00AB74A9">
      <w:pPr>
        <w:pStyle w:val="ListParagraph"/>
        <w:numPr>
          <w:ilvl w:val="0"/>
          <w:numId w:val="15"/>
        </w:numPr>
      </w:pPr>
      <w:r>
        <w:t>Lawn mowing in the community during summer months</w:t>
      </w:r>
    </w:p>
    <w:p w14:paraId="71BC63D4" w14:textId="5F70B9FA" w:rsidR="00D15761" w:rsidRDefault="00D15761" w:rsidP="00AB74A9">
      <w:pPr>
        <w:pStyle w:val="ListParagraph"/>
        <w:numPr>
          <w:ilvl w:val="0"/>
          <w:numId w:val="15"/>
        </w:numPr>
      </w:pPr>
      <w:r>
        <w:t>Tree trimming along Lenze</w:t>
      </w:r>
    </w:p>
    <w:p w14:paraId="4F80248E" w14:textId="2683246B" w:rsidR="00D15761" w:rsidRDefault="00D15761" w:rsidP="004D0555">
      <w:pPr>
        <w:pStyle w:val="ListParagraph"/>
        <w:numPr>
          <w:ilvl w:val="0"/>
          <w:numId w:val="15"/>
        </w:numPr>
      </w:pPr>
      <w:r>
        <w:t xml:space="preserve">Repair of lamp posts in the community  </w:t>
      </w:r>
    </w:p>
    <w:p w14:paraId="28223CC6" w14:textId="77777777" w:rsidR="004D0555" w:rsidRDefault="004D0555" w:rsidP="004D0555">
      <w:pPr>
        <w:pStyle w:val="ListParagraph"/>
        <w:numPr>
          <w:ilvl w:val="0"/>
          <w:numId w:val="15"/>
        </w:numPr>
      </w:pPr>
    </w:p>
    <w:p w14:paraId="228BF9E0" w14:textId="6816EB46" w:rsidR="002A1F6E" w:rsidRDefault="00144044" w:rsidP="00144044">
      <w:pPr>
        <w:pStyle w:val="ListParagraph"/>
        <w:numPr>
          <w:ilvl w:val="0"/>
          <w:numId w:val="1"/>
        </w:numPr>
      </w:pPr>
      <w:r>
        <w:t>Any old/open/new items to discuss – Board Members</w:t>
      </w:r>
    </w:p>
    <w:p w14:paraId="635F8F37" w14:textId="77777777" w:rsidR="00340C81" w:rsidRDefault="00340C81" w:rsidP="00340C81">
      <w:pPr>
        <w:pStyle w:val="ListParagraph"/>
      </w:pPr>
    </w:p>
    <w:p w14:paraId="5EE07118" w14:textId="5BF7A228" w:rsidR="00340C81" w:rsidRDefault="00340C81" w:rsidP="00144044">
      <w:pPr>
        <w:pStyle w:val="ListParagraph"/>
        <w:numPr>
          <w:ilvl w:val="0"/>
          <w:numId w:val="1"/>
        </w:numPr>
      </w:pPr>
      <w:r>
        <w:t>Any items submitted in advance from the Membership</w:t>
      </w:r>
      <w:r w:rsidR="004D0555">
        <w:t xml:space="preserve"> – No items submitted in advance</w:t>
      </w:r>
    </w:p>
    <w:p w14:paraId="7773F1F9" w14:textId="77777777" w:rsidR="00147C08" w:rsidRDefault="00147C08" w:rsidP="00147C08">
      <w:pPr>
        <w:pStyle w:val="ListParagraph"/>
      </w:pPr>
    </w:p>
    <w:p w14:paraId="6785E0EB" w14:textId="18A3240F" w:rsidR="00F35526" w:rsidRPr="00A35A34" w:rsidRDefault="00340C81" w:rsidP="00F35526">
      <w:pPr>
        <w:pStyle w:val="ListParagraph"/>
        <w:numPr>
          <w:ilvl w:val="0"/>
          <w:numId w:val="1"/>
        </w:numPr>
      </w:pPr>
      <w:r>
        <w:t>Adjourn</w:t>
      </w:r>
    </w:p>
    <w:sectPr w:rsidR="00F35526" w:rsidRPr="00A35A34" w:rsidSect="000673EF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4D4D3E"/>
    <w:multiLevelType w:val="hybridMultilevel"/>
    <w:tmpl w:val="CCDCA666"/>
    <w:lvl w:ilvl="0" w:tplc="A238CC8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EC64748"/>
    <w:multiLevelType w:val="hybridMultilevel"/>
    <w:tmpl w:val="B10A53FA"/>
    <w:lvl w:ilvl="0" w:tplc="933A8A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9B5382"/>
    <w:multiLevelType w:val="hybridMultilevel"/>
    <w:tmpl w:val="5B72AF96"/>
    <w:lvl w:ilvl="0" w:tplc="683C59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FA0C16"/>
    <w:multiLevelType w:val="hybridMultilevel"/>
    <w:tmpl w:val="FAAC1EF8"/>
    <w:lvl w:ilvl="0" w:tplc="C6C048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DE56C1D"/>
    <w:multiLevelType w:val="hybridMultilevel"/>
    <w:tmpl w:val="C778EC4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1136BF"/>
    <w:multiLevelType w:val="hybridMultilevel"/>
    <w:tmpl w:val="FCC25654"/>
    <w:lvl w:ilvl="0" w:tplc="4168AD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1B810A2"/>
    <w:multiLevelType w:val="hybridMultilevel"/>
    <w:tmpl w:val="D38409A0"/>
    <w:lvl w:ilvl="0" w:tplc="BEB26B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BF3163D"/>
    <w:multiLevelType w:val="hybridMultilevel"/>
    <w:tmpl w:val="E8E2D73E"/>
    <w:lvl w:ilvl="0" w:tplc="CA3E681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CFA0D3B"/>
    <w:multiLevelType w:val="hybridMultilevel"/>
    <w:tmpl w:val="B5DC3400"/>
    <w:lvl w:ilvl="0" w:tplc="AC7247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22C6649"/>
    <w:multiLevelType w:val="hybridMultilevel"/>
    <w:tmpl w:val="ED4E9308"/>
    <w:lvl w:ilvl="0" w:tplc="9E48D0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B4B409B"/>
    <w:multiLevelType w:val="hybridMultilevel"/>
    <w:tmpl w:val="01124FE4"/>
    <w:lvl w:ilvl="0" w:tplc="3DA685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993354"/>
    <w:multiLevelType w:val="hybridMultilevel"/>
    <w:tmpl w:val="D7402CBC"/>
    <w:lvl w:ilvl="0" w:tplc="99A82A2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7464421"/>
    <w:multiLevelType w:val="hybridMultilevel"/>
    <w:tmpl w:val="FAAC1EF8"/>
    <w:lvl w:ilvl="0" w:tplc="C6C048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38A47BF"/>
    <w:multiLevelType w:val="hybridMultilevel"/>
    <w:tmpl w:val="7C18439A"/>
    <w:lvl w:ilvl="0" w:tplc="04E04F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3D4594D"/>
    <w:multiLevelType w:val="hybridMultilevel"/>
    <w:tmpl w:val="59E413B6"/>
    <w:lvl w:ilvl="0" w:tplc="FE2435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56334588">
    <w:abstractNumId w:val="4"/>
  </w:num>
  <w:num w:numId="2" w16cid:durableId="687103697">
    <w:abstractNumId w:val="12"/>
  </w:num>
  <w:num w:numId="3" w16cid:durableId="2014602766">
    <w:abstractNumId w:val="6"/>
  </w:num>
  <w:num w:numId="4" w16cid:durableId="2136636640">
    <w:abstractNumId w:val="0"/>
  </w:num>
  <w:num w:numId="5" w16cid:durableId="1835804569">
    <w:abstractNumId w:val="3"/>
  </w:num>
  <w:num w:numId="6" w16cid:durableId="597524173">
    <w:abstractNumId w:val="10"/>
  </w:num>
  <w:num w:numId="7" w16cid:durableId="1905142451">
    <w:abstractNumId w:val="1"/>
  </w:num>
  <w:num w:numId="8" w16cid:durableId="1316184089">
    <w:abstractNumId w:val="7"/>
  </w:num>
  <w:num w:numId="9" w16cid:durableId="679890030">
    <w:abstractNumId w:val="11"/>
  </w:num>
  <w:num w:numId="10" w16cid:durableId="187180259">
    <w:abstractNumId w:val="8"/>
  </w:num>
  <w:num w:numId="11" w16cid:durableId="973489386">
    <w:abstractNumId w:val="13"/>
  </w:num>
  <w:num w:numId="12" w16cid:durableId="1705905554">
    <w:abstractNumId w:val="9"/>
  </w:num>
  <w:num w:numId="13" w16cid:durableId="306709079">
    <w:abstractNumId w:val="14"/>
  </w:num>
  <w:num w:numId="14" w16cid:durableId="1722049480">
    <w:abstractNumId w:val="2"/>
  </w:num>
  <w:num w:numId="15" w16cid:durableId="20913426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A34"/>
    <w:rsid w:val="000045A8"/>
    <w:rsid w:val="00020C92"/>
    <w:rsid w:val="00024683"/>
    <w:rsid w:val="000673EF"/>
    <w:rsid w:val="00080CCB"/>
    <w:rsid w:val="0009540A"/>
    <w:rsid w:val="00096C36"/>
    <w:rsid w:val="000A20A9"/>
    <w:rsid w:val="000A2C67"/>
    <w:rsid w:val="000B3473"/>
    <w:rsid w:val="000B51CD"/>
    <w:rsid w:val="000C79C5"/>
    <w:rsid w:val="000D544C"/>
    <w:rsid w:val="000E17C5"/>
    <w:rsid w:val="000E7162"/>
    <w:rsid w:val="000F279B"/>
    <w:rsid w:val="000F4F9D"/>
    <w:rsid w:val="00103C37"/>
    <w:rsid w:val="001127FC"/>
    <w:rsid w:val="00135976"/>
    <w:rsid w:val="00144044"/>
    <w:rsid w:val="0014688F"/>
    <w:rsid w:val="00147C08"/>
    <w:rsid w:val="00161DB9"/>
    <w:rsid w:val="0017701C"/>
    <w:rsid w:val="00182628"/>
    <w:rsid w:val="00182BBF"/>
    <w:rsid w:val="00183B7D"/>
    <w:rsid w:val="001868AC"/>
    <w:rsid w:val="001B0740"/>
    <w:rsid w:val="001B44BB"/>
    <w:rsid w:val="001B494A"/>
    <w:rsid w:val="001D2719"/>
    <w:rsid w:val="001D2E60"/>
    <w:rsid w:val="002136F7"/>
    <w:rsid w:val="0022054D"/>
    <w:rsid w:val="00233D78"/>
    <w:rsid w:val="00244C9F"/>
    <w:rsid w:val="002905A0"/>
    <w:rsid w:val="00294BB1"/>
    <w:rsid w:val="002A1F6E"/>
    <w:rsid w:val="002B4A42"/>
    <w:rsid w:val="002B5F7C"/>
    <w:rsid w:val="002C656E"/>
    <w:rsid w:val="002D483C"/>
    <w:rsid w:val="002E307D"/>
    <w:rsid w:val="002F3FDE"/>
    <w:rsid w:val="0030557D"/>
    <w:rsid w:val="00317C43"/>
    <w:rsid w:val="00320055"/>
    <w:rsid w:val="00325FFF"/>
    <w:rsid w:val="00340C81"/>
    <w:rsid w:val="00366976"/>
    <w:rsid w:val="00377D24"/>
    <w:rsid w:val="00393035"/>
    <w:rsid w:val="003B6D1D"/>
    <w:rsid w:val="003C706D"/>
    <w:rsid w:val="003E23D4"/>
    <w:rsid w:val="003F2313"/>
    <w:rsid w:val="00403E28"/>
    <w:rsid w:val="004042AA"/>
    <w:rsid w:val="004214C5"/>
    <w:rsid w:val="004348EC"/>
    <w:rsid w:val="00435E7C"/>
    <w:rsid w:val="00436448"/>
    <w:rsid w:val="004453DC"/>
    <w:rsid w:val="00454AC4"/>
    <w:rsid w:val="004571DC"/>
    <w:rsid w:val="004641F4"/>
    <w:rsid w:val="004907FB"/>
    <w:rsid w:val="004A4EA2"/>
    <w:rsid w:val="004C3C0E"/>
    <w:rsid w:val="004C655E"/>
    <w:rsid w:val="004D0555"/>
    <w:rsid w:val="00516441"/>
    <w:rsid w:val="005200F6"/>
    <w:rsid w:val="00520AD5"/>
    <w:rsid w:val="00520AEF"/>
    <w:rsid w:val="0054501E"/>
    <w:rsid w:val="00553E93"/>
    <w:rsid w:val="00561C61"/>
    <w:rsid w:val="0056473A"/>
    <w:rsid w:val="005710C5"/>
    <w:rsid w:val="00574F0A"/>
    <w:rsid w:val="005844F4"/>
    <w:rsid w:val="00585BDB"/>
    <w:rsid w:val="00587B0B"/>
    <w:rsid w:val="005A6583"/>
    <w:rsid w:val="005B10F7"/>
    <w:rsid w:val="005C1E62"/>
    <w:rsid w:val="005C4F8D"/>
    <w:rsid w:val="005C7889"/>
    <w:rsid w:val="005D0F71"/>
    <w:rsid w:val="005D1375"/>
    <w:rsid w:val="005D1606"/>
    <w:rsid w:val="005E7941"/>
    <w:rsid w:val="00621EB1"/>
    <w:rsid w:val="0062397C"/>
    <w:rsid w:val="00623B32"/>
    <w:rsid w:val="0063280B"/>
    <w:rsid w:val="006550A4"/>
    <w:rsid w:val="006616BE"/>
    <w:rsid w:val="006825BE"/>
    <w:rsid w:val="00684CE2"/>
    <w:rsid w:val="006861FD"/>
    <w:rsid w:val="00692F4B"/>
    <w:rsid w:val="006A294A"/>
    <w:rsid w:val="006A2D89"/>
    <w:rsid w:val="006B1E12"/>
    <w:rsid w:val="006B6577"/>
    <w:rsid w:val="006D141E"/>
    <w:rsid w:val="006D5C23"/>
    <w:rsid w:val="006E6A3D"/>
    <w:rsid w:val="00702642"/>
    <w:rsid w:val="00703FA5"/>
    <w:rsid w:val="0073234F"/>
    <w:rsid w:val="0077762A"/>
    <w:rsid w:val="007A0FC3"/>
    <w:rsid w:val="007A2D37"/>
    <w:rsid w:val="007C74CB"/>
    <w:rsid w:val="007D4CC3"/>
    <w:rsid w:val="007E09E1"/>
    <w:rsid w:val="007E0B14"/>
    <w:rsid w:val="00807939"/>
    <w:rsid w:val="00826B23"/>
    <w:rsid w:val="00833E02"/>
    <w:rsid w:val="00850874"/>
    <w:rsid w:val="00851B6F"/>
    <w:rsid w:val="008655F6"/>
    <w:rsid w:val="00870DD0"/>
    <w:rsid w:val="00871075"/>
    <w:rsid w:val="008711E5"/>
    <w:rsid w:val="00872E27"/>
    <w:rsid w:val="008767C2"/>
    <w:rsid w:val="008901FB"/>
    <w:rsid w:val="008918EE"/>
    <w:rsid w:val="008A3C0C"/>
    <w:rsid w:val="008A532B"/>
    <w:rsid w:val="008C5806"/>
    <w:rsid w:val="008D6B7B"/>
    <w:rsid w:val="008E0B47"/>
    <w:rsid w:val="00901FD7"/>
    <w:rsid w:val="009134EF"/>
    <w:rsid w:val="009175E3"/>
    <w:rsid w:val="009207CE"/>
    <w:rsid w:val="009240A5"/>
    <w:rsid w:val="00937872"/>
    <w:rsid w:val="00960956"/>
    <w:rsid w:val="00960DB0"/>
    <w:rsid w:val="00963AE0"/>
    <w:rsid w:val="00973D18"/>
    <w:rsid w:val="00977A10"/>
    <w:rsid w:val="0099394B"/>
    <w:rsid w:val="009A67B0"/>
    <w:rsid w:val="009B22D5"/>
    <w:rsid w:val="009B5CE9"/>
    <w:rsid w:val="009B6C7D"/>
    <w:rsid w:val="009E139D"/>
    <w:rsid w:val="009E6EBB"/>
    <w:rsid w:val="009F2E9F"/>
    <w:rsid w:val="00A26B90"/>
    <w:rsid w:val="00A32CEF"/>
    <w:rsid w:val="00A333DC"/>
    <w:rsid w:val="00A35A34"/>
    <w:rsid w:val="00A40448"/>
    <w:rsid w:val="00A42E44"/>
    <w:rsid w:val="00A57FA0"/>
    <w:rsid w:val="00A60076"/>
    <w:rsid w:val="00A66AD6"/>
    <w:rsid w:val="00A72FD3"/>
    <w:rsid w:val="00A744D2"/>
    <w:rsid w:val="00A76890"/>
    <w:rsid w:val="00A801E4"/>
    <w:rsid w:val="00A87F4F"/>
    <w:rsid w:val="00A92FAB"/>
    <w:rsid w:val="00A93FA0"/>
    <w:rsid w:val="00A97086"/>
    <w:rsid w:val="00AA3929"/>
    <w:rsid w:val="00AA3D32"/>
    <w:rsid w:val="00AB2710"/>
    <w:rsid w:val="00AB6017"/>
    <w:rsid w:val="00AB6B88"/>
    <w:rsid w:val="00AB74A9"/>
    <w:rsid w:val="00AC40A4"/>
    <w:rsid w:val="00AD0C9E"/>
    <w:rsid w:val="00AE7E25"/>
    <w:rsid w:val="00AF2710"/>
    <w:rsid w:val="00AF316C"/>
    <w:rsid w:val="00AF393C"/>
    <w:rsid w:val="00AF7644"/>
    <w:rsid w:val="00B06804"/>
    <w:rsid w:val="00B13A2B"/>
    <w:rsid w:val="00B17802"/>
    <w:rsid w:val="00B52470"/>
    <w:rsid w:val="00B60E5D"/>
    <w:rsid w:val="00B71B38"/>
    <w:rsid w:val="00B72CB2"/>
    <w:rsid w:val="00B82B84"/>
    <w:rsid w:val="00B82C97"/>
    <w:rsid w:val="00B87211"/>
    <w:rsid w:val="00B915B6"/>
    <w:rsid w:val="00B92DDA"/>
    <w:rsid w:val="00B960D8"/>
    <w:rsid w:val="00B97E6C"/>
    <w:rsid w:val="00BA583C"/>
    <w:rsid w:val="00BB63A3"/>
    <w:rsid w:val="00BC1759"/>
    <w:rsid w:val="00BC6721"/>
    <w:rsid w:val="00C045CE"/>
    <w:rsid w:val="00C068F3"/>
    <w:rsid w:val="00C40077"/>
    <w:rsid w:val="00C433E7"/>
    <w:rsid w:val="00C44499"/>
    <w:rsid w:val="00C93642"/>
    <w:rsid w:val="00C95C2D"/>
    <w:rsid w:val="00CB0829"/>
    <w:rsid w:val="00CD410E"/>
    <w:rsid w:val="00CF3C3F"/>
    <w:rsid w:val="00D06EAA"/>
    <w:rsid w:val="00D15761"/>
    <w:rsid w:val="00D17610"/>
    <w:rsid w:val="00D3093D"/>
    <w:rsid w:val="00D3399D"/>
    <w:rsid w:val="00D41426"/>
    <w:rsid w:val="00D421E6"/>
    <w:rsid w:val="00D461B5"/>
    <w:rsid w:val="00D6451C"/>
    <w:rsid w:val="00D80155"/>
    <w:rsid w:val="00D86C4A"/>
    <w:rsid w:val="00D87C6A"/>
    <w:rsid w:val="00D975FD"/>
    <w:rsid w:val="00DA6635"/>
    <w:rsid w:val="00DE24E4"/>
    <w:rsid w:val="00DE5D4C"/>
    <w:rsid w:val="00E005C0"/>
    <w:rsid w:val="00E03249"/>
    <w:rsid w:val="00E056B7"/>
    <w:rsid w:val="00E1106A"/>
    <w:rsid w:val="00E31754"/>
    <w:rsid w:val="00E41376"/>
    <w:rsid w:val="00E4169E"/>
    <w:rsid w:val="00E54722"/>
    <w:rsid w:val="00E54A4C"/>
    <w:rsid w:val="00E7787C"/>
    <w:rsid w:val="00E93083"/>
    <w:rsid w:val="00EA6C6F"/>
    <w:rsid w:val="00EE7814"/>
    <w:rsid w:val="00EF72F1"/>
    <w:rsid w:val="00F06999"/>
    <w:rsid w:val="00F169EF"/>
    <w:rsid w:val="00F22C2F"/>
    <w:rsid w:val="00F27FFD"/>
    <w:rsid w:val="00F30483"/>
    <w:rsid w:val="00F32B02"/>
    <w:rsid w:val="00F35526"/>
    <w:rsid w:val="00F41820"/>
    <w:rsid w:val="00F4233F"/>
    <w:rsid w:val="00F43540"/>
    <w:rsid w:val="00F51233"/>
    <w:rsid w:val="00F62437"/>
    <w:rsid w:val="00F76630"/>
    <w:rsid w:val="00F80C0E"/>
    <w:rsid w:val="00F814A9"/>
    <w:rsid w:val="00F83B24"/>
    <w:rsid w:val="00F90B93"/>
    <w:rsid w:val="00FB076C"/>
    <w:rsid w:val="00FB55DA"/>
    <w:rsid w:val="00FC30F0"/>
    <w:rsid w:val="00FE3760"/>
    <w:rsid w:val="00FF4210"/>
    <w:rsid w:val="00FF5156"/>
    <w:rsid w:val="00FF5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86197"/>
  <w15:docId w15:val="{D1CE4863-94DD-4B5D-96C4-5D387474D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5A3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0793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79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Schwartz</dc:creator>
  <cp:keywords/>
  <dc:description/>
  <cp:lastModifiedBy>Linda Schwartz</cp:lastModifiedBy>
  <cp:revision>2</cp:revision>
  <cp:lastPrinted>2023-10-10T13:17:00Z</cp:lastPrinted>
  <dcterms:created xsi:type="dcterms:W3CDTF">2025-06-10T23:35:00Z</dcterms:created>
  <dcterms:modified xsi:type="dcterms:W3CDTF">2025-06-10T23:35:00Z</dcterms:modified>
</cp:coreProperties>
</file>