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8AB2" w14:textId="5940C643" w:rsidR="00D6277C" w:rsidRPr="00D6277C" w:rsidRDefault="00C264E7" w:rsidP="00D6277C">
      <w:pPr>
        <w:pStyle w:val="Year"/>
        <w:tabs>
          <w:tab w:val="left" w:pos="645"/>
          <w:tab w:val="right" w:pos="11016"/>
        </w:tabs>
        <w:spacing w:after="120"/>
        <w:jc w:val="center"/>
        <w:rPr>
          <w:color w:val="auto"/>
          <w:sz w:val="54"/>
          <w:szCs w:val="54"/>
        </w:rPr>
      </w:pPr>
      <w:r w:rsidRPr="00D6277C">
        <w:rPr>
          <w:color w:val="auto"/>
          <w:sz w:val="54"/>
          <w:szCs w:val="54"/>
        </w:rPr>
        <w:t>The Community Food Pantry</w:t>
      </w:r>
      <w:r w:rsidR="00D6277C" w:rsidRPr="00D6277C">
        <w:rPr>
          <w:color w:val="auto"/>
          <w:sz w:val="54"/>
          <w:szCs w:val="54"/>
        </w:rPr>
        <w:t xml:space="preserve"> 202</w:t>
      </w:r>
      <w:r w:rsidR="0036107E">
        <w:rPr>
          <w:color w:val="auto"/>
          <w:sz w:val="54"/>
          <w:szCs w:val="54"/>
        </w:rPr>
        <w:t>5</w:t>
      </w:r>
    </w:p>
    <w:p w14:paraId="4AA7F48A" w14:textId="1E672225" w:rsidR="00D6277C" w:rsidRPr="00D6277C" w:rsidRDefault="00D6277C" w:rsidP="00D6277C">
      <w:pPr>
        <w:rPr>
          <w:sz w:val="16"/>
          <w:szCs w:val="16"/>
        </w:rPr>
      </w:pPr>
    </w:p>
    <w:p w14:paraId="1BB446E1" w14:textId="7595A4A4" w:rsidR="00D6277C" w:rsidRPr="00D6277C" w:rsidRDefault="00FC5586" w:rsidP="00D6277C">
      <w:pPr>
        <w:rPr>
          <w:sz w:val="16"/>
          <w:szCs w:val="16"/>
        </w:rPr>
      </w:pPr>
      <w:r w:rsidRPr="00D6277C">
        <w:rPr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11EA" wp14:editId="61E2EF0C">
                <wp:simplePos x="0" y="0"/>
                <wp:positionH relativeFrom="column">
                  <wp:posOffset>7305675</wp:posOffset>
                </wp:positionH>
                <wp:positionV relativeFrom="paragraph">
                  <wp:posOffset>11431</wp:posOffset>
                </wp:positionV>
                <wp:extent cx="2133600" cy="4667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FA241" w14:textId="77777777" w:rsidR="00D259D0" w:rsidRDefault="00D259D0" w:rsidP="00D6277C"/>
                          <w:p w14:paraId="7726CAFD" w14:textId="4B386D78" w:rsidR="002D5398" w:rsidRDefault="0046189F" w:rsidP="002D539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Food Pantry Hours:</w:t>
                            </w:r>
                          </w:p>
                          <w:p w14:paraId="4ECC84D6" w14:textId="290665F4" w:rsidR="0046189F" w:rsidRPr="005A5AC5" w:rsidRDefault="0046189F" w:rsidP="002D5398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A5AC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Monday, Tuesday, and Wednesday 1:00 – 3:00pm</w:t>
                            </w:r>
                          </w:p>
                          <w:p w14:paraId="75821137" w14:textId="19DB5814" w:rsidR="008B01AE" w:rsidRPr="005A5AC5" w:rsidRDefault="008B01AE" w:rsidP="002D5398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ECEBCBA" w14:textId="3AE1ED66" w:rsidR="008B01AE" w:rsidRDefault="008B01AE" w:rsidP="002D5398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**2</w:t>
                            </w:r>
                            <w:r w:rsidRPr="008B01AE">
                              <w:rPr>
                                <w:b/>
                                <w:color w:val="C000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and 4</w:t>
                            </w:r>
                            <w:r w:rsidRPr="008B01AE">
                              <w:rPr>
                                <w:b/>
                                <w:color w:val="C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Wednesday of each month are LATE SHOPPING </w:t>
                            </w:r>
                            <w:r w:rsidR="00580C4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Hours 4:00pm -6:00pm</w:t>
                            </w:r>
                          </w:p>
                          <w:p w14:paraId="085D2A84" w14:textId="77777777" w:rsidR="005A5AC5" w:rsidRPr="0046189F" w:rsidRDefault="005A5AC5" w:rsidP="002D5398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366D4E5" w14:textId="7934AFDD" w:rsidR="002D5398" w:rsidRPr="005A5AC5" w:rsidRDefault="00372772" w:rsidP="005A5AC5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A5AC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Appointments must be made 24 Hours in Advance</w:t>
                            </w:r>
                          </w:p>
                          <w:p w14:paraId="5058F21B" w14:textId="77777777" w:rsidR="005A5AC5" w:rsidRDefault="005A5AC5" w:rsidP="000A7C48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0604AAF7" w14:textId="77777777" w:rsidR="00895951" w:rsidRDefault="000A7C48" w:rsidP="00FC5586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A5AC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Call 614-834-4700 to schedule</w:t>
                            </w:r>
                          </w:p>
                          <w:p w14:paraId="6028E486" w14:textId="77777777" w:rsidR="00895951" w:rsidRDefault="00895951" w:rsidP="00FC5586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78F9F99" w14:textId="75B78D4E" w:rsidR="000A7C48" w:rsidRDefault="00960616" w:rsidP="00FB4334">
                            <w:pPr>
                              <w:shd w:val="clear" w:color="auto" w:fill="FF00FF"/>
                              <w:jc w:val="center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A76D17">
                              <w:rPr>
                                <w:b/>
                                <w:color w:val="auto"/>
                                <w:sz w:val="36"/>
                                <w:szCs w:val="36"/>
                                <w:highlight w:val="magenta"/>
                              </w:rPr>
                              <w:t>Late Pantry</w:t>
                            </w:r>
                            <w:r w:rsidR="00016EAE" w:rsidRPr="00A76D17">
                              <w:rPr>
                                <w:b/>
                                <w:color w:val="auto"/>
                                <w:sz w:val="36"/>
                                <w:szCs w:val="36"/>
                                <w:highlight w:val="magenta"/>
                              </w:rPr>
                              <w:t xml:space="preserve"> Days</w:t>
                            </w:r>
                            <w:r w:rsidR="00FC5586" w:rsidRPr="00A76D17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D18EA09" w14:textId="40891578" w:rsidR="00E7457D" w:rsidRPr="00E7457D" w:rsidRDefault="00841F2B" w:rsidP="00FB433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41F2B">
                              <w:rPr>
                                <w:b/>
                                <w:color w:val="auto"/>
                                <w:sz w:val="36"/>
                                <w:szCs w:val="36"/>
                                <w:highlight w:val="yellow"/>
                              </w:rPr>
                              <w:t>Closed Days</w:t>
                            </w:r>
                          </w:p>
                          <w:p w14:paraId="50C4ABBF" w14:textId="0790AC1A" w:rsidR="00D259D0" w:rsidRPr="000A7C48" w:rsidRDefault="00D259D0" w:rsidP="00E7457D">
                            <w:pPr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3194232" w14:textId="26896BC1" w:rsidR="00565B5E" w:rsidRPr="00584C6E" w:rsidRDefault="00584C6E" w:rsidP="00E7457D">
                            <w:pPr>
                              <w:rPr>
                                <w:b/>
                                <w:bCs/>
                                <w:color w:val="F05133" w:themeColor="accent1"/>
                                <w:sz w:val="22"/>
                                <w:szCs w:val="22"/>
                              </w:rPr>
                            </w:pPr>
                            <w:r w:rsidRPr="00584C6E">
                              <w:rPr>
                                <w:b/>
                                <w:bCs/>
                                <w:color w:val="F05133" w:themeColor="accent1"/>
                                <w:sz w:val="22"/>
                                <w:szCs w:val="22"/>
                              </w:rPr>
                              <w:t>**November &amp; December Dates Subject to change</w:t>
                            </w:r>
                          </w:p>
                          <w:p w14:paraId="6EF2C6E4" w14:textId="35D68E2E" w:rsidR="000A7C48" w:rsidRPr="00565B5E" w:rsidRDefault="000A7C48" w:rsidP="00E7457D">
                            <w:pP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65B5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Canal Winchester Human Services</w:t>
                            </w:r>
                          </w:p>
                          <w:p w14:paraId="1F8953A0" w14:textId="5B8AD04D" w:rsidR="000A7C48" w:rsidRPr="00565B5E" w:rsidRDefault="000A7C48" w:rsidP="000A7C48">
                            <w:pP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65B5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80 Covent Way</w:t>
                            </w:r>
                          </w:p>
                          <w:p w14:paraId="7765F96E" w14:textId="1D319D3A" w:rsidR="000A7C48" w:rsidRPr="00565B5E" w:rsidRDefault="000A7C48" w:rsidP="000A7C48">
                            <w:pP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65B5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Canal Winchester, Ohio 43110</w:t>
                            </w:r>
                          </w:p>
                          <w:p w14:paraId="702023BE" w14:textId="1C082357" w:rsidR="000A7C48" w:rsidRDefault="000A7C48" w:rsidP="000A7C48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F40890F" w14:textId="73046678" w:rsidR="000A7C48" w:rsidRDefault="000A7C48" w:rsidP="00D6277C">
                            <w:pPr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B6FCE4D" w14:textId="77777777" w:rsidR="000A7C48" w:rsidRDefault="000A7C48" w:rsidP="00D6277C">
                            <w:pPr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F5028E1" w14:textId="0F803BA1" w:rsidR="00D259D0" w:rsidRPr="000A7C48" w:rsidRDefault="00D259D0" w:rsidP="000A7C48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11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5.25pt;margin-top:.9pt;width:168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coNgIAAH0EAAAOAAAAZHJzL2Uyb0RvYy54bWysVEtv2zAMvg/YfxB0X5xX082IU2QpMgwI&#10;2gLp0LMiS7EwWdQkJXb260cpzqPtTsMuMilSH8mPpKd3ba3JXjivwBR00OtTIgyHUpltQX88Lz99&#10;psQHZkqmwYiCHoSnd7OPH6aNzcUQKtClcARBjM8bW9AqBJtnmeeVqJnvgRUGjRJczQKqbpuVjjWI&#10;Xuts2O9PsgZcaR1w4T3e3h+NdJbwpRQ8PErpRSC6oJhbSKdL5yae2WzK8q1jtlK8S4P9QxY1UwaD&#10;nqHuWWBk59Q7qFpxBx5k6HGoM5BScZFqwGoG/TfVrCtmRaoFyfH2TJP/f7D8Yb+2T46E9iu02MBI&#10;SGN97vEy1tNKV8cvZkrQjhQezrSJNhCOl8PBaDTpo4mjbTyZ3A5vErHZ5bl1PnwTUJMoFNRhXxJd&#10;bL/yAUOi68klRvOgVblUWiclzoJYaEf2DLuoQ0oSX7zy0oY0BZ2MMPQ7hAh9fr/RjP+MZb5GQE0b&#10;vLwUH6XQbtqOkQ2UByTKwXGGvOVLhbgr5sMTczg0SAAuQnjEQ2rAZKCTKKnA/f7bffTHXqKVkgaH&#10;sKD+1445QYn+brDLXwbjcZzapIxvboeouGvL5tpidvUCkKEBrpzlSYz+QZ9E6aB+wX2Zx6hoYoZj&#10;7IKGk7gIx9XAfeNiPk9OOKeWhZVZWx6hI7mRz+f2hTnb9TPgKDzAaVxZ/qatR9/40sB8F0Cq1PNI&#10;8JHVjnec8dSWbh/jEl3ryevy15j9AQAA//8DAFBLAwQUAAYACAAAACEAmxjOqd0AAAALAQAADwAA&#10;AGRycy9kb3ducmV2LnhtbEyPwU7DMBBE70j8g7VI3KhToMGEOBWgwoUTBXF2461tEduR7abh79me&#10;4LazO5p9065nP7AJU3YxSFguKmAY+qhdMBI+P16uBLBcVNBqiAEl/GCGdXd+1qpGx2N4x2lbDKOQ&#10;kBslwZYyNpzn3qJXeRFHDHTbx+RVIZkM10kdKdwP/Lqqau6VC/TBqhGfLfbf24OXsHky96YXKtmN&#10;0M5N89f+zbxKeXkxPz4AKziXPzOc8AkdOmLaxUPQmQ2kl6tqRV6aqMLJcCtqWuwk3N3UAnjX8v8d&#10;ul8AAAD//wMAUEsBAi0AFAAGAAgAAAAhALaDOJL+AAAA4QEAABMAAAAAAAAAAAAAAAAAAAAAAFtD&#10;b250ZW50X1R5cGVzXS54bWxQSwECLQAUAAYACAAAACEAOP0h/9YAAACUAQAACwAAAAAAAAAAAAAA&#10;AAAvAQAAX3JlbHMvLnJlbHNQSwECLQAUAAYACAAAACEAJXKHKDYCAAB9BAAADgAAAAAAAAAAAAAA&#10;AAAuAgAAZHJzL2Uyb0RvYy54bWxQSwECLQAUAAYACAAAACEAmxjOqd0AAAALAQAADwAAAAAAAAAA&#10;AAAAAACQBAAAZHJzL2Rvd25yZXYueG1sUEsFBgAAAAAEAAQA8wAAAJoFAAAAAA==&#10;" fillcolor="white [3201]" strokeweight=".5pt">
                <v:textbox>
                  <w:txbxContent>
                    <w:p w14:paraId="028FA241" w14:textId="77777777" w:rsidR="00D259D0" w:rsidRDefault="00D259D0" w:rsidP="00D6277C"/>
                    <w:p w14:paraId="7726CAFD" w14:textId="4B386D78" w:rsidR="002D5398" w:rsidRDefault="0046189F" w:rsidP="002D5398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>Food Pantry Hours:</w:t>
                      </w:r>
                    </w:p>
                    <w:p w14:paraId="4ECC84D6" w14:textId="290665F4" w:rsidR="0046189F" w:rsidRPr="005A5AC5" w:rsidRDefault="0046189F" w:rsidP="002D5398">
                      <w:pPr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5A5AC5">
                        <w:rPr>
                          <w:b/>
                          <w:color w:val="auto"/>
                          <w:sz w:val="24"/>
                          <w:szCs w:val="24"/>
                        </w:rPr>
                        <w:t>Monday, Tuesday, and Wednesday 1:00 – 3:00pm</w:t>
                      </w:r>
                    </w:p>
                    <w:p w14:paraId="75821137" w14:textId="19DB5814" w:rsidR="008B01AE" w:rsidRPr="005A5AC5" w:rsidRDefault="008B01AE" w:rsidP="002D5398">
                      <w:pPr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0ECEBCBA" w14:textId="3AE1ED66" w:rsidR="008B01AE" w:rsidRDefault="008B01AE" w:rsidP="002D5398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**2</w:t>
                      </w:r>
                      <w:r w:rsidRPr="008B01AE">
                        <w:rPr>
                          <w:b/>
                          <w:color w:val="C000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and 4</w:t>
                      </w:r>
                      <w:r w:rsidRPr="008B01AE">
                        <w:rPr>
                          <w:b/>
                          <w:color w:val="C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Wednesday of each month are LATE SHOPPING </w:t>
                      </w:r>
                      <w:r w:rsidR="00580C43">
                        <w:rPr>
                          <w:b/>
                          <w:color w:val="C00000"/>
                          <w:sz w:val="24"/>
                          <w:szCs w:val="24"/>
                        </w:rPr>
                        <w:t>Hours 4:00pm -6:00pm</w:t>
                      </w:r>
                    </w:p>
                    <w:p w14:paraId="085D2A84" w14:textId="77777777" w:rsidR="005A5AC5" w:rsidRPr="0046189F" w:rsidRDefault="005A5AC5" w:rsidP="002D5398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7366D4E5" w14:textId="7934AFDD" w:rsidR="002D5398" w:rsidRPr="005A5AC5" w:rsidRDefault="00372772" w:rsidP="005A5AC5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A5AC5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Appointments must be made 24 Hours in Advance</w:t>
                      </w:r>
                    </w:p>
                    <w:p w14:paraId="5058F21B" w14:textId="77777777" w:rsidR="005A5AC5" w:rsidRDefault="005A5AC5" w:rsidP="000A7C48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14:paraId="0604AAF7" w14:textId="77777777" w:rsidR="00895951" w:rsidRDefault="000A7C48" w:rsidP="00FC5586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A5AC5">
                        <w:rPr>
                          <w:b/>
                          <w:color w:val="C00000"/>
                          <w:sz w:val="24"/>
                          <w:szCs w:val="24"/>
                        </w:rPr>
                        <w:t>Call 614-834-4700 to schedule</w:t>
                      </w:r>
                    </w:p>
                    <w:p w14:paraId="6028E486" w14:textId="77777777" w:rsidR="00895951" w:rsidRDefault="00895951" w:rsidP="00FC5586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378F9F99" w14:textId="75B78D4E" w:rsidR="000A7C48" w:rsidRDefault="00960616" w:rsidP="00FB4334">
                      <w:pPr>
                        <w:shd w:val="clear" w:color="auto" w:fill="FF00FF"/>
                        <w:jc w:val="center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A76D17">
                        <w:rPr>
                          <w:b/>
                          <w:color w:val="auto"/>
                          <w:sz w:val="36"/>
                          <w:szCs w:val="36"/>
                          <w:highlight w:val="magenta"/>
                        </w:rPr>
                        <w:t>Late Pantry</w:t>
                      </w:r>
                      <w:r w:rsidR="00016EAE" w:rsidRPr="00A76D17">
                        <w:rPr>
                          <w:b/>
                          <w:color w:val="auto"/>
                          <w:sz w:val="36"/>
                          <w:szCs w:val="36"/>
                          <w:highlight w:val="magenta"/>
                        </w:rPr>
                        <w:t xml:space="preserve"> Days</w:t>
                      </w:r>
                      <w:r w:rsidR="00FC5586" w:rsidRPr="00A76D17">
                        <w:rPr>
                          <w:b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D18EA09" w14:textId="40891578" w:rsidR="00E7457D" w:rsidRPr="00E7457D" w:rsidRDefault="00841F2B" w:rsidP="00FB4334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41F2B">
                        <w:rPr>
                          <w:b/>
                          <w:color w:val="auto"/>
                          <w:sz w:val="36"/>
                          <w:szCs w:val="36"/>
                          <w:highlight w:val="yellow"/>
                        </w:rPr>
                        <w:t>Closed Days</w:t>
                      </w:r>
                    </w:p>
                    <w:p w14:paraId="50C4ABBF" w14:textId="0790AC1A" w:rsidR="00D259D0" w:rsidRPr="000A7C48" w:rsidRDefault="00D259D0" w:rsidP="00E7457D">
                      <w:pPr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</w:p>
                    <w:p w14:paraId="03194232" w14:textId="26896BC1" w:rsidR="00565B5E" w:rsidRPr="00584C6E" w:rsidRDefault="00584C6E" w:rsidP="00E7457D">
                      <w:pPr>
                        <w:rPr>
                          <w:b/>
                          <w:bCs/>
                          <w:color w:val="F05133" w:themeColor="accent1"/>
                          <w:sz w:val="22"/>
                          <w:szCs w:val="22"/>
                        </w:rPr>
                      </w:pPr>
                      <w:r w:rsidRPr="00584C6E">
                        <w:rPr>
                          <w:b/>
                          <w:bCs/>
                          <w:color w:val="F05133" w:themeColor="accent1"/>
                          <w:sz w:val="22"/>
                          <w:szCs w:val="22"/>
                        </w:rPr>
                        <w:t>**November &amp; December Dates Subject to change</w:t>
                      </w:r>
                    </w:p>
                    <w:p w14:paraId="6EF2C6E4" w14:textId="35D68E2E" w:rsidR="000A7C48" w:rsidRPr="00565B5E" w:rsidRDefault="000A7C48" w:rsidP="00E7457D">
                      <w:pP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65B5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Canal Winchester Human Services</w:t>
                      </w:r>
                    </w:p>
                    <w:p w14:paraId="1F8953A0" w14:textId="5B8AD04D" w:rsidR="000A7C48" w:rsidRPr="00565B5E" w:rsidRDefault="000A7C48" w:rsidP="000A7C48">
                      <w:pP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565B5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80 Covent Way</w:t>
                      </w:r>
                    </w:p>
                    <w:p w14:paraId="7765F96E" w14:textId="1D319D3A" w:rsidR="000A7C48" w:rsidRPr="00565B5E" w:rsidRDefault="000A7C48" w:rsidP="000A7C48">
                      <w:pP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565B5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Canal Winchester, Ohio 43110</w:t>
                      </w:r>
                    </w:p>
                    <w:p w14:paraId="702023BE" w14:textId="1C082357" w:rsidR="000A7C48" w:rsidRDefault="000A7C48" w:rsidP="000A7C48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7F40890F" w14:textId="73046678" w:rsidR="000A7C48" w:rsidRDefault="000A7C48" w:rsidP="00D6277C">
                      <w:pPr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6B6FCE4D" w14:textId="77777777" w:rsidR="000A7C48" w:rsidRDefault="000A7C48" w:rsidP="00D6277C">
                      <w:pPr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6F5028E1" w14:textId="0F803BA1" w:rsidR="00D259D0" w:rsidRPr="000A7C48" w:rsidRDefault="00D259D0" w:rsidP="000A7C48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9D2ECC" w:rsidRPr="00D6277C" w14:paraId="3D1B4DF0" w14:textId="77777777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2050075C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39371A08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JANUARY</w:t>
            </w:r>
          </w:p>
        </w:tc>
        <w:tc>
          <w:tcPr>
            <w:tcW w:w="648" w:type="dxa"/>
          </w:tcPr>
          <w:p w14:paraId="11EE74EF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0408A80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5B21E429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FEBRUARY</w:t>
            </w:r>
          </w:p>
        </w:tc>
        <w:tc>
          <w:tcPr>
            <w:tcW w:w="648" w:type="dxa"/>
          </w:tcPr>
          <w:p w14:paraId="3E3AE2C5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741A6C4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34B95316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MARCH</w:t>
            </w:r>
          </w:p>
        </w:tc>
        <w:tc>
          <w:tcPr>
            <w:tcW w:w="648" w:type="dxa"/>
          </w:tcPr>
          <w:p w14:paraId="44B544BD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791AE704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181D74EC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APRIL</w:t>
            </w:r>
          </w:p>
        </w:tc>
      </w:tr>
      <w:tr w:rsidR="009D2ECC" w:rsidRPr="00D6277C" w14:paraId="677D6D8F" w14:textId="77777777">
        <w:tc>
          <w:tcPr>
            <w:tcW w:w="72" w:type="dxa"/>
          </w:tcPr>
          <w:p w14:paraId="5B89BF9C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23C7CC4D" w14:textId="77777777">
              <w:tc>
                <w:tcPr>
                  <w:tcW w:w="318" w:type="dxa"/>
                </w:tcPr>
                <w:p w14:paraId="4E88B231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D28D891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09198D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261F33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487AD5D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12875A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5DF54DF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1DEFA06E" w14:textId="77777777" w:rsidTr="009157B1">
              <w:tc>
                <w:tcPr>
                  <w:tcW w:w="318" w:type="dxa"/>
                  <w:vAlign w:val="center"/>
                </w:tcPr>
                <w:p w14:paraId="42F55EEB" w14:textId="1E75350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5A473902" w14:textId="69ACE6C8" w:rsidR="00CE663C" w:rsidRPr="000266B1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7962E12F" w14:textId="61288ED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6165B1A5" w14:textId="5705DD9C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55D0499" w14:textId="65A5A7DC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C862C83" w14:textId="7E917B17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326669A5" w14:textId="6F4C6E78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9D2ECC" w:rsidRPr="00D6277C" w14:paraId="0D4EFDFD" w14:textId="77777777" w:rsidTr="00733C71">
              <w:tc>
                <w:tcPr>
                  <w:tcW w:w="318" w:type="dxa"/>
                  <w:vAlign w:val="center"/>
                </w:tcPr>
                <w:p w14:paraId="0CEA6C5D" w14:textId="6D2F7B96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84BDB71" w14:textId="459FA19E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12E459C" w14:textId="08C7F09E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5731370E" w14:textId="6F0D1054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619F592" w14:textId="06D5AA16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7CEEA193" w14:textId="438E18F0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vAlign w:val="center"/>
                </w:tcPr>
                <w:p w14:paraId="69B985CD" w14:textId="12C2BE1E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9D2ECC" w:rsidRPr="00D6277C" w14:paraId="77BF19F7" w14:textId="77777777" w:rsidTr="00C264E7">
              <w:tc>
                <w:tcPr>
                  <w:tcW w:w="318" w:type="dxa"/>
                  <w:vAlign w:val="center"/>
                </w:tcPr>
                <w:p w14:paraId="2A7297B2" w14:textId="42DC3690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93257C4" w14:textId="6E1A97F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B5DB458" w14:textId="03D3140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4DC9260" w14:textId="625DAC1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CE830D6" w14:textId="205D7BB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2A651EB" w14:textId="49B75951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11A1657D" w14:textId="4C6E775E" w:rsidR="00CE663C" w:rsidRPr="00D6277C" w:rsidRDefault="000266B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D6277C" w14:paraId="51E07338" w14:textId="77777777" w:rsidTr="00733C71">
              <w:tc>
                <w:tcPr>
                  <w:tcW w:w="318" w:type="dxa"/>
                  <w:vAlign w:val="center"/>
                </w:tcPr>
                <w:p w14:paraId="7954035A" w14:textId="13F7D6EA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27117FD2" w14:textId="63577E85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56152F5" w14:textId="6E51FB77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61B87FA2" w14:textId="73064335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E0542A3" w14:textId="79F5A16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ADA70C9" w14:textId="7A5D133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19259561" w14:textId="293E4C5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48FCBC91" w14:textId="77777777" w:rsidTr="00C264E7">
              <w:tc>
                <w:tcPr>
                  <w:tcW w:w="318" w:type="dxa"/>
                  <w:vAlign w:val="center"/>
                </w:tcPr>
                <w:p w14:paraId="2AB1020A" w14:textId="71CEBFC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3A7F32D" w14:textId="4B32A28C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D28F25E" w14:textId="488C6072" w:rsidR="00CE663C" w:rsidRPr="00D6277C" w:rsidRDefault="000266B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D23A64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66E6E500" w14:textId="6A8082ED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2EC1D92" w14:textId="2C362163" w:rsidR="00CE663C" w:rsidRPr="00D6277C" w:rsidRDefault="000266B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  <w:r w:rsidR="00D23A64">
                    <w:rPr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7374B71" w14:textId="5AC3BB82" w:rsidR="00CE663C" w:rsidRPr="00D6277C" w:rsidRDefault="00D23A64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8" w:type="dxa"/>
                  <w:vAlign w:val="center"/>
                </w:tcPr>
                <w:p w14:paraId="1F56335A" w14:textId="2868A93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6BF3B88A" w14:textId="77777777" w:rsidTr="00C264E7">
              <w:tc>
                <w:tcPr>
                  <w:tcW w:w="318" w:type="dxa"/>
                  <w:vAlign w:val="center"/>
                </w:tcPr>
                <w:p w14:paraId="22DADB59" w14:textId="6DBBEAD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11DA28C" w14:textId="0B0591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F1BE0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D152030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E80AA0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906B6A9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19A6A7B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7FFB6763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6ABA3879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05156F6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7DEB3D85" w14:textId="77777777">
              <w:tc>
                <w:tcPr>
                  <w:tcW w:w="318" w:type="dxa"/>
                </w:tcPr>
                <w:p w14:paraId="225E5B31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8DD2BD0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E68933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22A6409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F4C8683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5D10FE2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05AFEBC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30D52D49" w14:textId="77777777" w:rsidTr="00C264E7">
              <w:tc>
                <w:tcPr>
                  <w:tcW w:w="318" w:type="dxa"/>
                  <w:vAlign w:val="center"/>
                </w:tcPr>
                <w:p w14:paraId="44A4259B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84382B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0FBD89E" w14:textId="5D2E2BB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1E935" w14:textId="4999E22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C4C7EDB" w14:textId="42B154C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DAB6C60" w14:textId="0E678F2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4699065" w14:textId="7F8C9114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9D2ECC" w:rsidRPr="00D6277C" w14:paraId="3F2950B2" w14:textId="77777777" w:rsidTr="00C264E7">
              <w:tc>
                <w:tcPr>
                  <w:tcW w:w="318" w:type="dxa"/>
                  <w:vAlign w:val="center"/>
                </w:tcPr>
                <w:p w14:paraId="7D372501" w14:textId="694A9F53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7938F40" w14:textId="1AAD815E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2EB55B5" w14:textId="389D093E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943B0DC" w14:textId="56CD96AE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54E4B2ED" w14:textId="17DD2B28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4B1181F" w14:textId="7C4CEDA6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78F737EC" w14:textId="05BD139B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D6277C" w14:paraId="5F43D9EE" w14:textId="77777777" w:rsidTr="00733C71">
              <w:tc>
                <w:tcPr>
                  <w:tcW w:w="318" w:type="dxa"/>
                  <w:vAlign w:val="center"/>
                </w:tcPr>
                <w:p w14:paraId="2F098F29" w14:textId="7A4A3B8F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CC5F136" w14:textId="69B7533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36BDF" w14:textId="6C7F14C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40E4040" w14:textId="199F8D6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1C3A302" w14:textId="328953D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9512957" w14:textId="2222134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49ABCF7D" w14:textId="275E8B0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3915409D" w14:textId="77777777" w:rsidTr="00F57068">
              <w:tc>
                <w:tcPr>
                  <w:tcW w:w="318" w:type="dxa"/>
                  <w:vAlign w:val="center"/>
                </w:tcPr>
                <w:p w14:paraId="490C7267" w14:textId="76498678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7D8DA551" w14:textId="2F9351A7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E0C14B4" w14:textId="616E58CC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70831607" w14:textId="4D354DBE" w:rsidR="00CE663C" w:rsidRPr="00D6277C" w:rsidRDefault="007361C2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FF1062C" w14:textId="074E6C1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C86BB1A" w14:textId="31ED436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27C48454" w14:textId="5D3C3C8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361C2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6B4F1C92" w14:textId="77777777" w:rsidTr="00733C71">
              <w:tc>
                <w:tcPr>
                  <w:tcW w:w="318" w:type="dxa"/>
                  <w:vAlign w:val="center"/>
                </w:tcPr>
                <w:p w14:paraId="7F5CA66A" w14:textId="38DA7E8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036008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069397B" w14:textId="5891EA2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036008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FCED8A8" w14:textId="21AAC935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036008">
                    <w:rPr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3D5A8EFB" w14:textId="7F6EB1BD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036008">
                    <w:rPr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62C0707" w14:textId="70BEF55B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036008"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2167B32" w14:textId="345DC929" w:rsidR="00CE663C" w:rsidRPr="00D6277C" w:rsidRDefault="0003600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8" w:type="dxa"/>
                  <w:vAlign w:val="center"/>
                </w:tcPr>
                <w:p w14:paraId="63811D54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009793D7" w14:textId="77777777">
              <w:tc>
                <w:tcPr>
                  <w:tcW w:w="318" w:type="dxa"/>
                </w:tcPr>
                <w:p w14:paraId="5507ECF2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C19ECF0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A371AD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E4CE66C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730785B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5985FA99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14:paraId="03EB9AA0" w14:textId="77777777" w:rsidR="00AF26B2" w:rsidRPr="00D6277C" w:rsidRDefault="00AF26B2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520F5CEC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326C9DF5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0BF4853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4CFAEADD" w14:textId="77777777">
              <w:tc>
                <w:tcPr>
                  <w:tcW w:w="318" w:type="dxa"/>
                </w:tcPr>
                <w:p w14:paraId="3EA848B5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FA0F89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C32D510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247592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2BF22B4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A323DD" w14:textId="42E79268" w:rsidR="00AF26B2" w:rsidRPr="00D6277C" w:rsidRDefault="00B02E7D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2A3B246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66BBCD28" w14:textId="77777777" w:rsidTr="00C264E7">
              <w:tc>
                <w:tcPr>
                  <w:tcW w:w="318" w:type="dxa"/>
                  <w:vAlign w:val="center"/>
                </w:tcPr>
                <w:p w14:paraId="51110C6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615CFB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DCF7D52" w14:textId="02C8185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C078FB2" w14:textId="147BD53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920A8DC" w14:textId="6DB0675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4FAC9E1" w14:textId="48E88AD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41F7AEE" w14:textId="220A9091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9D2ECC" w:rsidRPr="00D6277C" w14:paraId="3E7CFF84" w14:textId="77777777" w:rsidTr="00C264E7">
              <w:tc>
                <w:tcPr>
                  <w:tcW w:w="318" w:type="dxa"/>
                  <w:vAlign w:val="center"/>
                </w:tcPr>
                <w:p w14:paraId="4DBA696C" w14:textId="0EF01161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36B31AD" w14:textId="2597BC4D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25D5A5E" w14:textId="5B9ADEEB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2609B8C" w14:textId="06F91178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F3C03B5" w14:textId="0BFA1F58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C66F2EB" w14:textId="7FAFF039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74821C1A" w14:textId="5BF755C3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D6277C" w14:paraId="418B5FAC" w14:textId="77777777" w:rsidTr="00733C71">
              <w:tc>
                <w:tcPr>
                  <w:tcW w:w="318" w:type="dxa"/>
                  <w:vAlign w:val="center"/>
                </w:tcPr>
                <w:p w14:paraId="5C633E59" w14:textId="1428F5CF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665BBC8A" w14:textId="529E7C5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85CDCA9" w14:textId="08A3CD33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4D8A3A20" w14:textId="1E621CF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AE4CBB2" w14:textId="0A36231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6673EFC" w14:textId="2DEBAAB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01E822CA" w14:textId="5208363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14411E5F" w14:textId="77777777" w:rsidTr="00566C40">
              <w:tc>
                <w:tcPr>
                  <w:tcW w:w="318" w:type="dxa"/>
                  <w:vAlign w:val="center"/>
                </w:tcPr>
                <w:p w14:paraId="1AE21D7C" w14:textId="530F07CD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F91D9E9" w14:textId="793CFB7B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4961C4DE" w14:textId="1BB64F5D" w:rsidR="00CE663C" w:rsidRPr="00D6277C" w:rsidRDefault="00266D5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46CA50FD" w14:textId="50C1CBD9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A91D9AB" w14:textId="28970A6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8585435" w14:textId="732553A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FA33BFC" w14:textId="6018DCD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3335D65E" w14:textId="77777777" w:rsidTr="009157B1">
              <w:tc>
                <w:tcPr>
                  <w:tcW w:w="318" w:type="dxa"/>
                  <w:vAlign w:val="center"/>
                </w:tcPr>
                <w:p w14:paraId="2136E49A" w14:textId="7C5FF6A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1ECA35D" w14:textId="347A33C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E440232" w14:textId="29932C0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2152916" w14:textId="7DFF3B3D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0D5DA47" w14:textId="1C020D81" w:rsidR="00CE663C" w:rsidRPr="00D6277C" w:rsidRDefault="00046AC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3723B2DB" w14:textId="6C278C82" w:rsidR="00CE663C" w:rsidRPr="00D6277C" w:rsidRDefault="00046AC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B02E7D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F9145F6" w14:textId="26629F09" w:rsidR="00CE663C" w:rsidRPr="00D6277C" w:rsidRDefault="00B02E7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9D2ECC" w:rsidRPr="00D6277C" w14:paraId="05CD0DA0" w14:textId="77777777" w:rsidTr="00C264E7">
              <w:tc>
                <w:tcPr>
                  <w:tcW w:w="318" w:type="dxa"/>
                  <w:vAlign w:val="center"/>
                </w:tcPr>
                <w:p w14:paraId="336DB27C" w14:textId="1C785A8C" w:rsidR="00CE663C" w:rsidRPr="00D6277C" w:rsidRDefault="00046AC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  <w:r w:rsidR="00B02E7D">
                    <w:rPr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12650CD3" w14:textId="1465AFC5" w:rsidR="00CE663C" w:rsidRPr="00D6277C" w:rsidRDefault="009157B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49A9C2F5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0A915B6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1B29F63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C99829C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8349F39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26906448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0C63D7A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6D53FB2D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7C9166D5" w14:textId="77777777">
              <w:tc>
                <w:tcPr>
                  <w:tcW w:w="318" w:type="dxa"/>
                </w:tcPr>
                <w:p w14:paraId="49D7D652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45F40F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EB0CF59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0F5263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6D87D9F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583EE9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6725E1D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512F04BB" w14:textId="77777777" w:rsidTr="00C264E7">
              <w:tc>
                <w:tcPr>
                  <w:tcW w:w="318" w:type="dxa"/>
                  <w:vAlign w:val="center"/>
                </w:tcPr>
                <w:p w14:paraId="7122F396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4E7A538" w14:textId="3F9809F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5BA4C8E" w14:textId="4004DDEE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717BD0C" w14:textId="6A20391D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4BC70EA" w14:textId="23C60CED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C44AF14" w14:textId="682E9D6A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61FD6596" w14:textId="131FAB8F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7D584289" w14:textId="77777777" w:rsidTr="00733C71">
              <w:tc>
                <w:tcPr>
                  <w:tcW w:w="318" w:type="dxa"/>
                  <w:vAlign w:val="center"/>
                </w:tcPr>
                <w:p w14:paraId="13D56097" w14:textId="0077336E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BE72E7C" w14:textId="356E32AC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EEF3CA3" w14:textId="4DCCC0CB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6AF62123" w14:textId="643E6ECD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7F623984" w14:textId="554B17C0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6457C41" w14:textId="3BABF7E9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2BCBAD4" w14:textId="2A872E81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18AA9EE7" w14:textId="77777777" w:rsidTr="00566C40">
              <w:tc>
                <w:tcPr>
                  <w:tcW w:w="318" w:type="dxa"/>
                  <w:vAlign w:val="center"/>
                </w:tcPr>
                <w:p w14:paraId="3DFD74B6" w14:textId="3F8F0185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3F73362B" w14:textId="0DDB5F4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1F1F779" w14:textId="11CAC84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7AAFAD5A" w14:textId="6CF3F6D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09A5214" w14:textId="567DF68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7B4B90D2" w14:textId="3E814B2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1CFFB40A" w14:textId="13623235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9D2ECC" w:rsidRPr="00D6277C" w14:paraId="334CC803" w14:textId="77777777" w:rsidTr="00733C71">
              <w:tc>
                <w:tcPr>
                  <w:tcW w:w="318" w:type="dxa"/>
                  <w:vAlign w:val="center"/>
                </w:tcPr>
                <w:p w14:paraId="649ED164" w14:textId="09F63BA9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3BD3E27D" w14:textId="3F720A6A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AA4A43C" w14:textId="30446F2B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293D6EEF" w14:textId="0AAEC984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34D59833" w14:textId="2F704F3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13C9A0C" w14:textId="54892D4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0CEE76B5" w14:textId="1C64751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D2ECC" w:rsidRPr="00D6277C" w14:paraId="2266DFD3" w14:textId="77777777" w:rsidTr="00C264E7">
              <w:tc>
                <w:tcPr>
                  <w:tcW w:w="318" w:type="dxa"/>
                  <w:vAlign w:val="center"/>
                </w:tcPr>
                <w:p w14:paraId="23A1DA4B" w14:textId="6F70A4B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3403E1C" w14:textId="5FB0017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1C03D9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29B859D" w14:textId="1F7E6217" w:rsidR="00CE663C" w:rsidRPr="00D6277C" w:rsidRDefault="001C03D9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361942A" w14:textId="15B766F8" w:rsidR="00CE663C" w:rsidRPr="00D6277C" w:rsidRDefault="0033332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117DF354" w14:textId="29744B7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7EC9411" w14:textId="71AECCF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9F90CA5" w14:textId="6E9903A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3A551E45" w14:textId="77777777" w:rsidTr="00C264E7">
              <w:tc>
                <w:tcPr>
                  <w:tcW w:w="318" w:type="dxa"/>
                  <w:vAlign w:val="center"/>
                </w:tcPr>
                <w:p w14:paraId="5FA558DF" w14:textId="5560124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4F5E31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0DD6F5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A04576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3992617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55711E1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855B030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6E77081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</w:tr>
      <w:tr w:rsidR="009D2ECC" w:rsidRPr="00D6277C" w14:paraId="22509C6D" w14:textId="77777777">
        <w:trPr>
          <w:trHeight w:hRule="exact" w:val="346"/>
        </w:trPr>
        <w:tc>
          <w:tcPr>
            <w:tcW w:w="72" w:type="dxa"/>
          </w:tcPr>
          <w:p w14:paraId="51E0EAA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3C97E5FC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2A5EC70B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1106CA5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4C8C2652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37A6E7A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1912305D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69D61DD3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564310C7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65E7761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7BA9207F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</w:tr>
      <w:tr w:rsidR="009D2ECC" w:rsidRPr="00D6277C" w14:paraId="43290533" w14:textId="77777777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098DD7D8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219E2F92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MAY</w:t>
            </w:r>
          </w:p>
        </w:tc>
        <w:tc>
          <w:tcPr>
            <w:tcW w:w="648" w:type="dxa"/>
          </w:tcPr>
          <w:p w14:paraId="4C93AD0F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5862FB0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6846236C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JUNE</w:t>
            </w:r>
          </w:p>
        </w:tc>
        <w:tc>
          <w:tcPr>
            <w:tcW w:w="648" w:type="dxa"/>
          </w:tcPr>
          <w:p w14:paraId="65C9D02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0A446EC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7E5A5148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JULY</w:t>
            </w:r>
          </w:p>
        </w:tc>
        <w:tc>
          <w:tcPr>
            <w:tcW w:w="648" w:type="dxa"/>
          </w:tcPr>
          <w:p w14:paraId="69ED2F9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4B46A39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6FFFCB59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AUGUST</w:t>
            </w:r>
          </w:p>
        </w:tc>
      </w:tr>
      <w:tr w:rsidR="009D2ECC" w:rsidRPr="00D6277C" w14:paraId="30C3BD0C" w14:textId="77777777">
        <w:tc>
          <w:tcPr>
            <w:tcW w:w="72" w:type="dxa"/>
          </w:tcPr>
          <w:p w14:paraId="17B956B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053D6F08" w14:textId="77777777">
              <w:tc>
                <w:tcPr>
                  <w:tcW w:w="318" w:type="dxa"/>
                </w:tcPr>
                <w:p w14:paraId="3C404E26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A02CCF8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87DEC4F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1DF5E9B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13D13DB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2FB790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4A1FB95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49BFD1AB" w14:textId="77777777" w:rsidTr="00C264E7">
              <w:tc>
                <w:tcPr>
                  <w:tcW w:w="318" w:type="dxa"/>
                  <w:vAlign w:val="center"/>
                </w:tcPr>
                <w:p w14:paraId="20D9289A" w14:textId="6CE3953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F7533E" w14:textId="61AA44C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C414D50" w14:textId="5C1D39F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03FBD19" w14:textId="37F5FDD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846230E" w14:textId="0BE039D5" w:rsidR="00CE663C" w:rsidRPr="00D6277C" w:rsidRDefault="0033332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55BB81B0" w14:textId="7E7184CC" w:rsidR="00CE663C" w:rsidRPr="00D6277C" w:rsidRDefault="0033332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156B2038" w14:textId="002B1F79" w:rsidR="00CE663C" w:rsidRPr="00D6277C" w:rsidRDefault="0033332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9D2ECC" w:rsidRPr="00D6277C" w14:paraId="2C30A9A3" w14:textId="77777777" w:rsidTr="0075228E">
              <w:tc>
                <w:tcPr>
                  <w:tcW w:w="318" w:type="dxa"/>
                  <w:vAlign w:val="center"/>
                </w:tcPr>
                <w:p w14:paraId="5EDB7858" w14:textId="37F4C13F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24A49F0A" w14:textId="5F457A81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5A75F8A8" w14:textId="5C0342C9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7AD11D72" w14:textId="3F896C18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3638524" w14:textId="4B4505A8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BF7911D" w14:textId="47DA08B0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4386F9F9" w14:textId="265A310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</w:tr>
            <w:tr w:rsidR="009D2ECC" w:rsidRPr="00D6277C" w14:paraId="7686F352" w14:textId="77777777" w:rsidTr="0075228E">
              <w:tc>
                <w:tcPr>
                  <w:tcW w:w="318" w:type="dxa"/>
                  <w:vAlign w:val="center"/>
                </w:tcPr>
                <w:p w14:paraId="61E8A66F" w14:textId="6DFCE56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3545D075" w14:textId="374C63A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525AF411" w14:textId="62762B5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065208AC" w14:textId="1208539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4234F75" w14:textId="7D18493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9ABEBFC" w14:textId="2EEB64D6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388EA07" w14:textId="5D335462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9D2ECC" w:rsidRPr="00D6277C" w14:paraId="5A02A88A" w14:textId="77777777" w:rsidTr="0075228E">
              <w:tc>
                <w:tcPr>
                  <w:tcW w:w="318" w:type="dxa"/>
                  <w:vAlign w:val="center"/>
                </w:tcPr>
                <w:p w14:paraId="32317665" w14:textId="49DC4D2E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E97BFDB" w14:textId="2B99BC8B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0EA8131F" w14:textId="7534AC3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60F24894" w14:textId="52D876F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9D73812" w14:textId="4A6832E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08EF05D" w14:textId="4A61D7E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66A81A37" w14:textId="78B498A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9D2ECC" w:rsidRPr="00D6277C" w14:paraId="17F864E2" w14:textId="77777777" w:rsidTr="00566C40">
              <w:tc>
                <w:tcPr>
                  <w:tcW w:w="318" w:type="dxa"/>
                  <w:vAlign w:val="center"/>
                </w:tcPr>
                <w:p w14:paraId="330899F0" w14:textId="7BEE957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6C0663ED" w14:textId="35AD806F" w:rsidR="00CE663C" w:rsidRPr="00D6277C" w:rsidRDefault="004D6F6B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C346FD6" w14:textId="0F07EA2B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2B33E96" w14:textId="06E87450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33356D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0174ABCE" w14:textId="470D399D" w:rsidR="00CE663C" w:rsidRPr="00D6277C" w:rsidRDefault="0033356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73EFB0DC" w14:textId="718C1F00" w:rsidR="00CE663C" w:rsidRPr="00D6277C" w:rsidRDefault="00CB7FD7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  <w:r w:rsidR="0033356D">
                    <w:rPr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vAlign w:val="center"/>
                </w:tcPr>
                <w:p w14:paraId="4D60DC83" w14:textId="7C0823ED" w:rsidR="00CE663C" w:rsidRPr="00D6277C" w:rsidRDefault="0075228E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9D2ECC" w:rsidRPr="00D6277C" w14:paraId="23701B7B" w14:textId="77777777" w:rsidTr="00C264E7">
              <w:tc>
                <w:tcPr>
                  <w:tcW w:w="318" w:type="dxa"/>
                  <w:vAlign w:val="center"/>
                </w:tcPr>
                <w:p w14:paraId="2F42FD0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7F1E7F6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65C89DA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72166F5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7779B06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282FCBC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626A40B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1EDAFD3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52314EBE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48A6C37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6C438388" w14:textId="77777777">
              <w:tc>
                <w:tcPr>
                  <w:tcW w:w="318" w:type="dxa"/>
                </w:tcPr>
                <w:p w14:paraId="40A56A0C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4E22295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25567E7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7FBE1D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CAD5D63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E48CBC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7F7E61C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322BC7C0" w14:textId="77777777" w:rsidTr="00C264E7">
              <w:tc>
                <w:tcPr>
                  <w:tcW w:w="318" w:type="dxa"/>
                  <w:vAlign w:val="center"/>
                </w:tcPr>
                <w:p w14:paraId="7519DD8E" w14:textId="021BC794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55992D" w14:textId="7EC42288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AE258A4" w14:textId="456DAAF4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86F912D" w14:textId="1B442F2E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B214017" w14:textId="21D2B7B4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55A49CE7" w14:textId="2BDE2C83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27242F00" w14:textId="14606567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9D2ECC" w:rsidRPr="00D6277C" w14:paraId="4F9EC9B7" w14:textId="77777777" w:rsidTr="002F043F">
              <w:tc>
                <w:tcPr>
                  <w:tcW w:w="318" w:type="dxa"/>
                  <w:vAlign w:val="center"/>
                </w:tcPr>
                <w:p w14:paraId="549AE5CB" w14:textId="6245D680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56E7CCE" w14:textId="1B12CE82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AB6BF6F" w14:textId="1B13621C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FDABB93" w14:textId="62CC1EA0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255ABD5D" w14:textId="0D7831CB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251F4CCA" w14:textId="5BB62883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3CD1971B" w14:textId="74EC4EFA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9D2ECC" w:rsidRPr="00D6277C" w14:paraId="0B125A2E" w14:textId="77777777" w:rsidTr="002F043F">
              <w:tc>
                <w:tcPr>
                  <w:tcW w:w="318" w:type="dxa"/>
                  <w:vAlign w:val="center"/>
                </w:tcPr>
                <w:p w14:paraId="19AD4255" w14:textId="34BB060A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26D669FB" w14:textId="03610F3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AAC9761" w14:textId="64084F0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1A382BDF" w14:textId="0299C80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7F7D65C" w14:textId="22122B2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79E78B25" w14:textId="71D1587A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42D1F0DE" w14:textId="084C6DAC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9D2ECC" w:rsidRPr="00D6277C" w14:paraId="1BD8A180" w14:textId="77777777" w:rsidTr="002F043F">
              <w:tc>
                <w:tcPr>
                  <w:tcW w:w="318" w:type="dxa"/>
                  <w:vAlign w:val="center"/>
                </w:tcPr>
                <w:p w14:paraId="5A1A4EE8" w14:textId="69548F91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3E51FCF6" w14:textId="5EE21908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6A624BAC" w14:textId="31DB7983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57FDEB50" w14:textId="0FCACB14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43393022" w14:textId="594721D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3F85A8D" w14:textId="655AB673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69B690A9" w14:textId="42D8454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D6277C" w14:paraId="785A9D4E" w14:textId="77777777" w:rsidTr="002F043F">
              <w:tc>
                <w:tcPr>
                  <w:tcW w:w="318" w:type="dxa"/>
                  <w:vAlign w:val="center"/>
                </w:tcPr>
                <w:p w14:paraId="60B879E0" w14:textId="29F38EE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2F043F"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0286011" w14:textId="519F410E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47FA2FE9" w14:textId="4F326D0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640CDF46" w14:textId="49ECDC8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CDE7444" w14:textId="7BDD9F8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D1F4DDC" w14:textId="3A9BD463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4FAE61D" w14:textId="4946061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1F2427BA" w14:textId="77777777">
              <w:tc>
                <w:tcPr>
                  <w:tcW w:w="318" w:type="dxa"/>
                </w:tcPr>
                <w:p w14:paraId="4751B112" w14:textId="18F4172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402E39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DE11E53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055182A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B8CDE1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26303813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14:paraId="22E3FB15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4914CEE8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3E5266EF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7A43B1B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60E09C4B" w14:textId="77777777">
              <w:tc>
                <w:tcPr>
                  <w:tcW w:w="318" w:type="dxa"/>
                </w:tcPr>
                <w:p w14:paraId="1204CF76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979498" w14:textId="64D8010D" w:rsidR="00AF26B2" w:rsidRPr="00D6277C" w:rsidRDefault="003176AF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B2C63F0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02A410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5CC44B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AE339DA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A2F3A68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3DAD1D54" w14:textId="77777777" w:rsidTr="003176AF">
              <w:tc>
                <w:tcPr>
                  <w:tcW w:w="318" w:type="dxa"/>
                  <w:vAlign w:val="center"/>
                </w:tcPr>
                <w:p w14:paraId="23D8D465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058F6CA" w14:textId="1E3B2B6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00083E5" w14:textId="4C387597" w:rsidR="00CE663C" w:rsidRPr="00D6277C" w:rsidRDefault="002F043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ED099DF" w14:textId="0BB2365A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  <w:vAlign w:val="center"/>
                </w:tcPr>
                <w:p w14:paraId="13ABC3E7" w14:textId="630B0DF0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3F87258C" w14:textId="5BA58E3D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3EB84147" w14:textId="56E3F1EC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13C39089" w14:textId="77777777" w:rsidTr="00733C71">
              <w:tc>
                <w:tcPr>
                  <w:tcW w:w="318" w:type="dxa"/>
                  <w:vAlign w:val="center"/>
                </w:tcPr>
                <w:p w14:paraId="354B05DE" w14:textId="73FE1559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A2CF423" w14:textId="2EACF480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99E9810" w14:textId="14AF0764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643C843D" w14:textId="76CB0D75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0A9FD9E" w14:textId="5B42536F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147347A1" w14:textId="605A7620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258FABEE" w14:textId="0DD8E7FA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53EEB4F2" w14:textId="77777777" w:rsidTr="00C264E7">
              <w:tc>
                <w:tcPr>
                  <w:tcW w:w="318" w:type="dxa"/>
                  <w:vAlign w:val="center"/>
                </w:tcPr>
                <w:p w14:paraId="508C830A" w14:textId="4A82697A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398BFFB8" w14:textId="35600A2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ADE1959" w14:textId="05EF5C1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57F4D90" w14:textId="707C400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FCF6C2C" w14:textId="4C39EE0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375AC2E" w14:textId="0839D18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245B0C2C" w14:textId="4326800F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9D2ECC" w:rsidRPr="00D6277C" w14:paraId="37C5393F" w14:textId="77777777" w:rsidTr="00733C71">
              <w:tc>
                <w:tcPr>
                  <w:tcW w:w="318" w:type="dxa"/>
                  <w:vAlign w:val="center"/>
                </w:tcPr>
                <w:p w14:paraId="07A09444" w14:textId="51D6AB22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36649AD8" w14:textId="6EDA24C1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C951567" w14:textId="2005C57D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0E62EE75" w14:textId="04507D56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462B069" w14:textId="5194EEA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9165E92" w14:textId="07B0BF0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4A36EA3E" w14:textId="1C3F727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D2ECC" w:rsidRPr="00D6277C" w14:paraId="6E2D91F7" w14:textId="77777777" w:rsidTr="00C264E7">
              <w:tc>
                <w:tcPr>
                  <w:tcW w:w="318" w:type="dxa"/>
                  <w:vAlign w:val="center"/>
                </w:tcPr>
                <w:p w14:paraId="2431EEDE" w14:textId="4673835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AA59158" w14:textId="4FE8B87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CC59684" w14:textId="35AD9791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332C0C9D" w14:textId="0E46D9F3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  <w:r w:rsidR="003176AF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3BECA187" w14:textId="71A736D7" w:rsidR="00CE663C" w:rsidRPr="00D6277C" w:rsidRDefault="003176AF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FFD7E3F" w14:textId="3A0FF648" w:rsidR="00CE663C" w:rsidRPr="00D6277C" w:rsidRDefault="00CE663C" w:rsidP="00416BAC">
                  <w:pPr>
                    <w:pStyle w:val="Dates"/>
                    <w:jc w:val="left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AE13EA8" w14:textId="5BDF9F4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3DA4556D" w14:textId="77777777">
              <w:tc>
                <w:tcPr>
                  <w:tcW w:w="318" w:type="dxa"/>
                </w:tcPr>
                <w:p w14:paraId="65458FE3" w14:textId="710684D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8ADEBAE" w14:textId="1E248A0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337417D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9D812A0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14F897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35ACA5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14:paraId="1D115987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646E1814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6E9E9D2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560055A8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43677C53" w14:textId="77777777">
              <w:tc>
                <w:tcPr>
                  <w:tcW w:w="318" w:type="dxa"/>
                </w:tcPr>
                <w:p w14:paraId="65E3028B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0E579A5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E787F0B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FAE8324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4E9D41F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7B6D26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F171402" w14:textId="77777777" w:rsidR="00AF26B2" w:rsidRPr="00D6277C" w:rsidRDefault="00520639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4E356583" w14:textId="77777777" w:rsidTr="00C264E7">
              <w:tc>
                <w:tcPr>
                  <w:tcW w:w="318" w:type="dxa"/>
                  <w:vAlign w:val="center"/>
                </w:tcPr>
                <w:p w14:paraId="74194FB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A134DD0" w14:textId="4AB4147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19CD8A4" w14:textId="5EF9B0E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92FC846" w14:textId="2C03C32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922DDD9" w14:textId="4D0F954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9A5C56B" w14:textId="79C64E23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7936FD0" w14:textId="5BDAD24A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066B8366" w14:textId="77777777" w:rsidTr="00C264E7">
              <w:tc>
                <w:tcPr>
                  <w:tcW w:w="318" w:type="dxa"/>
                  <w:vAlign w:val="center"/>
                </w:tcPr>
                <w:p w14:paraId="71844275" w14:textId="5D029DF8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9F6639C" w14:textId="0295A98D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C584118" w14:textId="15CEF51F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0C6256F" w14:textId="3AF94168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2C970CEF" w14:textId="7F4D99CD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9D7FF19" w14:textId="5A382EAB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2E62267E" w14:textId="3D2FBCE3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9D2ECC" w:rsidRPr="00D6277C" w14:paraId="283F46F2" w14:textId="77777777" w:rsidTr="00733C71">
              <w:tc>
                <w:tcPr>
                  <w:tcW w:w="318" w:type="dxa"/>
                  <w:vAlign w:val="center"/>
                </w:tcPr>
                <w:p w14:paraId="659C8870" w14:textId="7B17D27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12B2D38" w14:textId="154DA83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307292D7" w14:textId="10902BF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3677FF3F" w14:textId="56EBF18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3487F61E" w14:textId="0E46C5D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EF9BBC2" w14:textId="196BA2D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2DA4D9AB" w14:textId="0C28CC1E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D2ECC" w:rsidRPr="00D6277C" w14:paraId="3732B083" w14:textId="77777777" w:rsidTr="00C264E7">
              <w:tc>
                <w:tcPr>
                  <w:tcW w:w="318" w:type="dxa"/>
                  <w:vAlign w:val="center"/>
                </w:tcPr>
                <w:p w14:paraId="1E9172E1" w14:textId="5E3395FC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CF0E7B9" w14:textId="35C693B7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0F670B5" w14:textId="10B5F256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194EBB0E" w14:textId="402025C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C6ABFC1" w14:textId="2D025D2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64B4DBE" w14:textId="4431A24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31F24AF7" w14:textId="068CC346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9D2ECC" w:rsidRPr="00D6277C" w14:paraId="1D6A01E2" w14:textId="77777777" w:rsidTr="00733C71">
              <w:tc>
                <w:tcPr>
                  <w:tcW w:w="318" w:type="dxa"/>
                  <w:vAlign w:val="center"/>
                </w:tcPr>
                <w:p w14:paraId="2EAA4FB5" w14:textId="6FC271C3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6C09C7B" w14:textId="1AF616D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364010B2" w14:textId="6DAB52AC" w:rsidR="00CE663C" w:rsidRPr="00D6277C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52CD59B9" w14:textId="7B0B2B95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AF7FEFA" w14:textId="24C57762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414A68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06FD7E76" w14:textId="27293FEE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8" w:type="dxa"/>
                  <w:vAlign w:val="center"/>
                </w:tcPr>
                <w:p w14:paraId="45E92CD7" w14:textId="60B4C37C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  <w:r w:rsidR="00414A68">
                    <w:rPr>
                      <w:color w:val="auto"/>
                      <w:sz w:val="16"/>
                      <w:szCs w:val="16"/>
                    </w:rPr>
                    <w:t>0</w:t>
                  </w:r>
                </w:p>
              </w:tc>
            </w:tr>
            <w:tr w:rsidR="009D2ECC" w:rsidRPr="00D6277C" w14:paraId="62523460" w14:textId="77777777" w:rsidTr="00C264E7">
              <w:tc>
                <w:tcPr>
                  <w:tcW w:w="318" w:type="dxa"/>
                  <w:vAlign w:val="center"/>
                </w:tcPr>
                <w:p w14:paraId="06D70369" w14:textId="59ADE8D8" w:rsidR="00CE663C" w:rsidRPr="00D6277C" w:rsidRDefault="00414A68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01AA917D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79C20A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B9E9CDE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EF49919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8A2485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4BD6ED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06B033E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</w:tr>
      <w:tr w:rsidR="009D2ECC" w:rsidRPr="00D6277C" w14:paraId="68938DF0" w14:textId="77777777" w:rsidTr="001201CA">
        <w:trPr>
          <w:trHeight w:hRule="exact" w:val="346"/>
        </w:trPr>
        <w:tc>
          <w:tcPr>
            <w:tcW w:w="72" w:type="dxa"/>
          </w:tcPr>
          <w:p w14:paraId="60383B9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68520B15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2E80039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00158A7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556E11A8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7AA841BB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</w:tcPr>
          <w:p w14:paraId="23EE996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auto"/>
          </w:tcPr>
          <w:p w14:paraId="137F9847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2101947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54A872D0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5D498581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</w:tr>
      <w:tr w:rsidR="009D2ECC" w:rsidRPr="00D6277C" w14:paraId="1603677D" w14:textId="77777777" w:rsidTr="001201CA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7FB9157D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7A7A4C6D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SEPTEMBER</w:t>
            </w:r>
          </w:p>
        </w:tc>
        <w:tc>
          <w:tcPr>
            <w:tcW w:w="648" w:type="dxa"/>
          </w:tcPr>
          <w:p w14:paraId="40D2E0B7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</w:tcPr>
          <w:p w14:paraId="7503B4B4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auto"/>
          </w:tcPr>
          <w:p w14:paraId="2A3850A2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OCTOBER</w:t>
            </w:r>
          </w:p>
        </w:tc>
        <w:tc>
          <w:tcPr>
            <w:tcW w:w="648" w:type="dxa"/>
            <w:shd w:val="clear" w:color="auto" w:fill="auto"/>
          </w:tcPr>
          <w:p w14:paraId="4D7A186A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</w:tcPr>
          <w:p w14:paraId="600771DF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auto"/>
          </w:tcPr>
          <w:p w14:paraId="18A87046" w14:textId="77777777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NOVEMBER</w:t>
            </w:r>
          </w:p>
        </w:tc>
        <w:tc>
          <w:tcPr>
            <w:tcW w:w="648" w:type="dxa"/>
            <w:shd w:val="clear" w:color="auto" w:fill="auto"/>
          </w:tcPr>
          <w:p w14:paraId="10E7F55D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2DBCB2A6" w14:textId="77777777" w:rsidR="00AF26B2" w:rsidRPr="00D6277C" w:rsidRDefault="00AF26B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p w14:paraId="3B1E572F" w14:textId="5E986319" w:rsidR="00AF26B2" w:rsidRPr="00D6277C" w:rsidRDefault="00520639">
            <w:pPr>
              <w:pStyle w:val="Months"/>
              <w:rPr>
                <w:color w:val="auto"/>
                <w:sz w:val="16"/>
                <w:szCs w:val="16"/>
              </w:rPr>
            </w:pPr>
            <w:r w:rsidRPr="00D6277C">
              <w:rPr>
                <w:color w:val="auto"/>
                <w:sz w:val="16"/>
                <w:szCs w:val="16"/>
              </w:rPr>
              <w:t>DECEMBER</w:t>
            </w:r>
          </w:p>
        </w:tc>
      </w:tr>
      <w:tr w:rsidR="009D2ECC" w:rsidRPr="00D6277C" w14:paraId="283E3F7A" w14:textId="77777777" w:rsidTr="001201CA">
        <w:tc>
          <w:tcPr>
            <w:tcW w:w="72" w:type="dxa"/>
          </w:tcPr>
          <w:p w14:paraId="1BA5EFD8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4EB4C0D7" w14:textId="77777777">
              <w:tc>
                <w:tcPr>
                  <w:tcW w:w="318" w:type="dxa"/>
                </w:tcPr>
                <w:p w14:paraId="47EEE53E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2DD6912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314A071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95C0522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A3DF3BE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BCACBF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23BE45F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41F7AFCD" w14:textId="77777777" w:rsidTr="00F821D3">
              <w:tc>
                <w:tcPr>
                  <w:tcW w:w="318" w:type="dxa"/>
                  <w:vAlign w:val="center"/>
                </w:tcPr>
                <w:p w14:paraId="0756D805" w14:textId="0D3D738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29A9EF1D" w14:textId="716506D8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7470752" w14:textId="4EFF0CAD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AF0C22E" w14:textId="7FD1AAB3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1566669" w14:textId="5F5B9A75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A37BD2" w14:textId="5D3F2649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1CD2118B" w14:textId="2D63104E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D2ECC" w:rsidRPr="00D6277C" w14:paraId="6C0CBCF8" w14:textId="77777777" w:rsidTr="00733C71">
              <w:tc>
                <w:tcPr>
                  <w:tcW w:w="318" w:type="dxa"/>
                  <w:vAlign w:val="center"/>
                </w:tcPr>
                <w:p w14:paraId="56202F0D" w14:textId="4D985BF1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BB9EEEC" w14:textId="0D04E003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70FAE7A" w14:textId="4ABDADE6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4FA53086" w14:textId="4DA1A339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F4352FC" w14:textId="64CB0EA9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4D339E8" w14:textId="3AB9365B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8" w:type="dxa"/>
                  <w:vAlign w:val="center"/>
                </w:tcPr>
                <w:p w14:paraId="56614123" w14:textId="00CB25E9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9D2ECC" w:rsidRPr="00D6277C" w14:paraId="55E4B112" w14:textId="77777777" w:rsidTr="00C264E7">
              <w:tc>
                <w:tcPr>
                  <w:tcW w:w="318" w:type="dxa"/>
                  <w:vAlign w:val="center"/>
                </w:tcPr>
                <w:p w14:paraId="3FBA6D74" w14:textId="3E670F2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E05E29D" w14:textId="26CBC0F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72D39B51" w14:textId="31E2BFB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AFA5D0D" w14:textId="0C22BBA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1D0817B" w14:textId="520A4613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70429A5" w14:textId="614C7A0A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8" w:type="dxa"/>
                  <w:vAlign w:val="center"/>
                </w:tcPr>
                <w:p w14:paraId="65BE703D" w14:textId="7280A8ED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</w:tr>
            <w:tr w:rsidR="009D2ECC" w:rsidRPr="00D6277C" w14:paraId="4A8D0036" w14:textId="77777777" w:rsidTr="00733C71">
              <w:tc>
                <w:tcPr>
                  <w:tcW w:w="318" w:type="dxa"/>
                  <w:vAlign w:val="center"/>
                </w:tcPr>
                <w:p w14:paraId="4169E25F" w14:textId="69F79C2B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61E2065" w14:textId="38252A02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1CCD79EB" w14:textId="3CDA3E91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1CADAD4" w14:textId="3EC3CE6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2E39C22C" w14:textId="27A90E2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78DACC93" w14:textId="18CF2F0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7CE72540" w14:textId="624E53F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9D2ECC" w:rsidRPr="00D6277C" w14:paraId="1F57E48B" w14:textId="77777777" w:rsidTr="00C264E7">
              <w:tc>
                <w:tcPr>
                  <w:tcW w:w="318" w:type="dxa"/>
                  <w:vAlign w:val="center"/>
                </w:tcPr>
                <w:p w14:paraId="1E4DEA1E" w14:textId="578EA92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64430A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E1B33DA" w14:textId="235F8405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4A0F973" w14:textId="5B34863C" w:rsidR="00CE663C" w:rsidRPr="00D6277C" w:rsidRDefault="0064430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0E8EA704" w14:textId="3F5F3B79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AA100F" w14:textId="22B854A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436CD7D" w14:textId="1DD7AA4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5761D8A" w14:textId="5BE9959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11203AFD" w14:textId="77777777">
              <w:tc>
                <w:tcPr>
                  <w:tcW w:w="318" w:type="dxa"/>
                </w:tcPr>
                <w:p w14:paraId="09E75ED3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C2D6C3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459D5039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3F1B772B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BB78C0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B82E4F7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14:paraId="1796D96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1C83B036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</w:tcPr>
          <w:p w14:paraId="030BD938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</w:tcPr>
          <w:p w14:paraId="7898E566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1201CA" w14:paraId="3093302C" w14:textId="77777777">
              <w:tc>
                <w:tcPr>
                  <w:tcW w:w="318" w:type="dxa"/>
                </w:tcPr>
                <w:p w14:paraId="1CA572C5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230AB96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335FEC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F3D70B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E8DBA02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259FB0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46C0F49" w14:textId="77777777" w:rsidR="00AF26B2" w:rsidRPr="001201CA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1201CA" w14:paraId="611AB8F5" w14:textId="77777777" w:rsidTr="00C264E7">
              <w:tc>
                <w:tcPr>
                  <w:tcW w:w="318" w:type="dxa"/>
                  <w:vAlign w:val="center"/>
                </w:tcPr>
                <w:p w14:paraId="19ABDADC" w14:textId="2B1DE47B" w:rsidR="00CE663C" w:rsidRPr="001201CA" w:rsidRDefault="00E4716C" w:rsidP="00E4716C">
                  <w:pPr>
                    <w:pStyle w:val="Dates"/>
                    <w:jc w:val="left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322" w:type="dxa"/>
                  <w:vAlign w:val="center"/>
                </w:tcPr>
                <w:p w14:paraId="70F7D959" w14:textId="34D315DB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F5A2AB5" w14:textId="281B8286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12559DC" w14:textId="230CD2DB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0F553B8" w14:textId="66819D2A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1E998AFE" w14:textId="1A2A2FFF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03760140" w14:textId="4C96CDC6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9D2ECC" w:rsidRPr="001201CA" w14:paraId="39BFF61B" w14:textId="77777777" w:rsidTr="00733C71">
              <w:tc>
                <w:tcPr>
                  <w:tcW w:w="318" w:type="dxa"/>
                  <w:vAlign w:val="center"/>
                </w:tcPr>
                <w:p w14:paraId="59367E7F" w14:textId="0C378EED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A9FB2C5" w14:textId="329E428E" w:rsidR="00CE663C" w:rsidRPr="001201CA" w:rsidRDefault="00E4716C" w:rsidP="00E4716C">
                  <w:pPr>
                    <w:pStyle w:val="Dates"/>
                    <w:jc w:val="left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color w:val="auto"/>
                      <w:sz w:val="16"/>
                      <w:szCs w:val="16"/>
                    </w:rPr>
                    <w:t xml:space="preserve">    </w:t>
                  </w:r>
                  <w:r w:rsidR="0077148D">
                    <w:rPr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B99E0DE" w14:textId="157596DF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5954926B" w14:textId="66AA35FA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C81F0C2" w14:textId="70778C9A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FFE0CCE" w14:textId="54EBE44F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vAlign w:val="center"/>
                </w:tcPr>
                <w:p w14:paraId="103E1BDF" w14:textId="0EF705F8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9D2ECC" w:rsidRPr="001201CA" w14:paraId="5BEF32EF" w14:textId="77777777" w:rsidTr="00F821D3">
              <w:tc>
                <w:tcPr>
                  <w:tcW w:w="318" w:type="dxa"/>
                  <w:vAlign w:val="center"/>
                </w:tcPr>
                <w:p w14:paraId="14513736" w14:textId="3F8C07DD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FF00"/>
                  <w:vAlign w:val="center"/>
                </w:tcPr>
                <w:p w14:paraId="0ABFDE73" w14:textId="4AFC47F4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DC58E5B" w14:textId="6D24EC25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EF33C2F" w14:textId="361FC055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458AC1D" w14:textId="6E04126C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8CFDAF6" w14:textId="15990434" w:rsidR="00CE663C" w:rsidRPr="001201CA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290FBDC0" w14:textId="6555F1F3" w:rsidR="00CE663C" w:rsidRPr="001201CA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1201CA" w14:paraId="1C48AE1A" w14:textId="77777777" w:rsidTr="00733C71">
              <w:tc>
                <w:tcPr>
                  <w:tcW w:w="318" w:type="dxa"/>
                  <w:vAlign w:val="center"/>
                </w:tcPr>
                <w:p w14:paraId="0281DFE8" w14:textId="78D11B1E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B777C08" w14:textId="6C296431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1DE13F4" w14:textId="0B64B041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7FB04856" w14:textId="5D0A3766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8D3FD23" w14:textId="455DE5F9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7A2DEC9" w14:textId="0F8E645B" w:rsidR="00CE663C" w:rsidRPr="001201CA" w:rsidRDefault="00E4716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6E49B243" w14:textId="53AF7991" w:rsidR="00CE663C" w:rsidRPr="001201CA" w:rsidRDefault="001201C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1201CA" w14:paraId="45471227" w14:textId="77777777" w:rsidTr="001201CA">
              <w:tc>
                <w:tcPr>
                  <w:tcW w:w="318" w:type="dxa"/>
                  <w:vAlign w:val="center"/>
                </w:tcPr>
                <w:p w14:paraId="2B4BD55E" w14:textId="21365974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7453A49" w14:textId="0A8A934B" w:rsidR="00CE663C" w:rsidRPr="001201CA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5D9D2C4" w14:textId="4295A877" w:rsidR="00CE663C" w:rsidRPr="001201CA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77148D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7797A6" w14:textId="7336A802" w:rsidR="00CE663C" w:rsidRPr="001201CA" w:rsidRDefault="0077148D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7018B1B" w14:textId="0CEC267E" w:rsidR="00CE663C" w:rsidRPr="001201CA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  <w:r w:rsidR="0077148D">
                    <w:rPr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1424F72" w14:textId="31059D42" w:rsidR="00CE663C" w:rsidRPr="001201CA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8" w:type="dxa"/>
                  <w:vAlign w:val="center"/>
                </w:tcPr>
                <w:p w14:paraId="67EE8A93" w14:textId="2BCF943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1201CA" w14:paraId="5993196B" w14:textId="77777777" w:rsidTr="00C264E7">
              <w:tc>
                <w:tcPr>
                  <w:tcW w:w="318" w:type="dxa"/>
                  <w:vAlign w:val="center"/>
                </w:tcPr>
                <w:p w14:paraId="529044EC" w14:textId="2165A82B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3B0FB03" w14:textId="677E3CB1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79A5D6F" w14:textId="7777777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7FF3FC5" w14:textId="7777777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63E373D" w14:textId="7777777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DA14B9" w14:textId="7777777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859D6D2" w14:textId="77777777" w:rsidR="00CE663C" w:rsidRPr="001201CA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7B43039F" w14:textId="77777777" w:rsidR="00AF26B2" w:rsidRPr="001201CA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54EEDE3A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</w:tcPr>
          <w:p w14:paraId="6AD02D76" w14:textId="77777777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9D2ECC" w:rsidRPr="00D6277C" w14:paraId="1B8DD443" w14:textId="77777777">
              <w:tc>
                <w:tcPr>
                  <w:tcW w:w="318" w:type="dxa"/>
                </w:tcPr>
                <w:p w14:paraId="4F6CF244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96F1D9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6C8CED3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B348F2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9025305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3797E5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4CB050F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6F068445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2B14D094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92871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8568370" w14:textId="40E0E175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9FD04A0" w14:textId="3AAD4AD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AA75D04" w14:textId="251DEDA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1A85C11" w14:textId="3F6EB37C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2E0A429" w14:textId="348F3C2E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9D2ECC" w:rsidRPr="00D6277C" w14:paraId="30D3BD9B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680D4C6E" w14:textId="2849A921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139F5D8" w14:textId="2DCBDE3B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799502A" w14:textId="4189C8E2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FA515EE" w14:textId="4D9A1B2C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B47078E" w14:textId="2E803E59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EF99FFD" w14:textId="4980E3E8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197B78BE" w14:textId="46E04057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9D2ECC" w:rsidRPr="00D6277C" w14:paraId="1E93BFF6" w14:textId="77777777" w:rsidTr="00733C71">
              <w:tc>
                <w:tcPr>
                  <w:tcW w:w="318" w:type="dxa"/>
                  <w:shd w:val="clear" w:color="auto" w:fill="auto"/>
                  <w:vAlign w:val="center"/>
                </w:tcPr>
                <w:p w14:paraId="461DC012" w14:textId="72A8C0E9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E5E476E" w14:textId="720955C0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1E73F73" w14:textId="01F0702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F79D541" w14:textId="4819105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FF6D41E" w14:textId="5B5AECC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B34418A" w14:textId="21205B6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7EC31F46" w14:textId="066FDFD2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D2ECC" w:rsidRPr="00D6277C" w14:paraId="2E9A078C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2537F9D7" w14:textId="119A89A7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F786CCB" w14:textId="30341341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9F290B8" w14:textId="4406010E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9A6CF1D" w14:textId="7A7E93A2" w:rsidR="00CE663C" w:rsidRPr="007C768B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647782" w14:textId="49E1854D" w:rsidR="00CE663C" w:rsidRPr="007C768B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  <w:highlight w:val="yellow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C498641" w14:textId="50A5A295" w:rsidR="00CE663C" w:rsidRPr="007C768B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  <w:highlight w:val="yellow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7BB01EC9" w14:textId="2B5B639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9D2ECC" w:rsidRPr="00D6277C" w14:paraId="79240A16" w14:textId="77777777" w:rsidTr="00733C71">
              <w:tc>
                <w:tcPr>
                  <w:tcW w:w="318" w:type="dxa"/>
                  <w:shd w:val="clear" w:color="auto" w:fill="auto"/>
                  <w:vAlign w:val="center"/>
                </w:tcPr>
                <w:p w14:paraId="66204985" w14:textId="19B11A5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FB14DFA" w14:textId="1A51EC4D" w:rsidR="00CE663C" w:rsidRPr="007C768B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  <w:highlight w:val="yellow"/>
                    </w:rPr>
                  </w:pPr>
                  <w:r w:rsidRPr="001201CA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00967C8" w14:textId="45EA3E0D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3DF3628" w14:textId="3A6999BE" w:rsidR="00CE663C" w:rsidRPr="00D6277C" w:rsidRDefault="001201C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52D4F7B" w14:textId="126C3B4B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64F0F4D" w14:textId="631E2697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955D30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020AF34A" w14:textId="3964EBD1" w:rsidR="00CE663C" w:rsidRPr="00D6277C" w:rsidRDefault="00955D30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9D2ECC" w:rsidRPr="00D6277C" w14:paraId="6070EF4B" w14:textId="77777777" w:rsidTr="00C264E7">
              <w:tc>
                <w:tcPr>
                  <w:tcW w:w="318" w:type="dxa"/>
                  <w:vAlign w:val="center"/>
                </w:tcPr>
                <w:p w14:paraId="76A3F4A3" w14:textId="2ABFFA21" w:rsidR="00CE663C" w:rsidRPr="00D6277C" w:rsidRDefault="005E1E8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0AED11B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CD871A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EC4C052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D12D565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69141BB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D938C0F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6798F3E6" w14:textId="05AE4F7B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71D1AEB8" w14:textId="245BAB9F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2" w:type="dxa"/>
          </w:tcPr>
          <w:p w14:paraId="1428C5D4" w14:textId="7F3AEACB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2266" w:type="dxa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42"/>
              <w:gridCol w:w="322"/>
              <w:gridCol w:w="318"/>
            </w:tblGrid>
            <w:tr w:rsidR="009D2ECC" w:rsidRPr="00D6277C" w14:paraId="5E5218D8" w14:textId="77777777" w:rsidTr="003A12FF">
              <w:tc>
                <w:tcPr>
                  <w:tcW w:w="318" w:type="dxa"/>
                </w:tcPr>
                <w:p w14:paraId="7B3A0897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C6879FE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F1D1044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905D872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42" w:type="dxa"/>
                </w:tcPr>
                <w:p w14:paraId="604D5BCA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C72E13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3F52A2" w14:textId="77777777" w:rsidR="00AF26B2" w:rsidRPr="00D6277C" w:rsidRDefault="00520639" w:rsidP="00792F95">
                  <w:pPr>
                    <w:pStyle w:val="Day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s</w:t>
                  </w:r>
                </w:p>
              </w:tc>
            </w:tr>
            <w:tr w:rsidR="009D2ECC" w:rsidRPr="00D6277C" w14:paraId="4EB65620" w14:textId="77777777" w:rsidTr="003A12FF">
              <w:tc>
                <w:tcPr>
                  <w:tcW w:w="318" w:type="dxa"/>
                  <w:vAlign w:val="center"/>
                </w:tcPr>
                <w:p w14:paraId="0E900A63" w14:textId="21EB7BA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6EB2B5E" w14:textId="63185E2F" w:rsidR="00CE663C" w:rsidRPr="00D6277C" w:rsidRDefault="005E1E8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6EB7FDA" w14:textId="35A172D0" w:rsidR="00CE663C" w:rsidRPr="00D6277C" w:rsidRDefault="005E1E8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5394ABB4" w14:textId="5ECD1F31" w:rsidR="00CE663C" w:rsidRPr="00D6277C" w:rsidRDefault="005E1E8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2" w:type="dxa"/>
                  <w:vAlign w:val="center"/>
                </w:tcPr>
                <w:p w14:paraId="098C0C9C" w14:textId="75B0AFB2" w:rsidR="00CE663C" w:rsidRPr="00D6277C" w:rsidRDefault="005E1E8A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CCC6595" w14:textId="2C441854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2861E5B7" w14:textId="272D137E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D2ECC" w:rsidRPr="00D6277C" w14:paraId="243956A2" w14:textId="77777777" w:rsidTr="00733C71">
              <w:tc>
                <w:tcPr>
                  <w:tcW w:w="318" w:type="dxa"/>
                  <w:shd w:val="clear" w:color="auto" w:fill="auto"/>
                  <w:vAlign w:val="center"/>
                </w:tcPr>
                <w:p w14:paraId="4412EFC1" w14:textId="613CF9B0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58488B2" w14:textId="731E25B7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87CD660" w14:textId="34ABA4E4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F00FF"/>
                  <w:vAlign w:val="center"/>
                </w:tcPr>
                <w:p w14:paraId="1839062E" w14:textId="62210705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5EAEDC5D" w14:textId="1C6D011E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548CAD3" w14:textId="0A46CE76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049A0834" w14:textId="0237CFD1" w:rsidR="00CE663C" w:rsidRPr="00D6277C" w:rsidRDefault="00416BA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9D2ECC" w:rsidRPr="00D6277C" w14:paraId="24494447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46BD50FB" w14:textId="6479E4B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7D875A3" w14:textId="089E13AA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625E0DA" w14:textId="474A7908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63007F4" w14:textId="3E98080E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1BADDFC1" w14:textId="0066839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 w:rsidRPr="00D6277C">
                    <w:rPr>
                      <w:rFonts w:cstheme="minorHAnsi"/>
                      <w:color w:val="auto"/>
                      <w:sz w:val="16"/>
                      <w:szCs w:val="16"/>
                    </w:rPr>
                    <w:t>1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86DA6DB" w14:textId="2E504492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8" w:type="dxa"/>
                  <w:vAlign w:val="center"/>
                </w:tcPr>
                <w:p w14:paraId="21A72528" w14:textId="795C8283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</w:tr>
            <w:tr w:rsidR="009D2ECC" w:rsidRPr="00D6277C" w14:paraId="206406EC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29CD1BFB" w14:textId="5F09A934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CB72AE6" w14:textId="5977DB50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9F594AB" w14:textId="4344A648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D55392A" w14:textId="5D3F6FFA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097EE052" w14:textId="514219BD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3705805" w14:textId="5648198D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67ED946D" w14:textId="21A30885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9D2ECC" w:rsidRPr="00D6277C" w14:paraId="1296C14D" w14:textId="77777777" w:rsidTr="001201CA">
              <w:tc>
                <w:tcPr>
                  <w:tcW w:w="318" w:type="dxa"/>
                  <w:shd w:val="clear" w:color="auto" w:fill="auto"/>
                  <w:vAlign w:val="center"/>
                </w:tcPr>
                <w:p w14:paraId="386A3FBC" w14:textId="60397C90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</w:t>
                  </w:r>
                  <w:r w:rsidR="004B6483">
                    <w:rPr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F1BEB62" w14:textId="537EE917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D21F182" w14:textId="73FA50EF" w:rsidR="00CE663C" w:rsidRPr="00D6277C" w:rsidRDefault="00733C71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auto"/>
                      <w:sz w:val="16"/>
                      <w:szCs w:val="16"/>
                    </w:rPr>
                    <w:t>3</w:t>
                  </w:r>
                  <w:r w:rsidR="004B6483">
                    <w:rPr>
                      <w:rFonts w:cstheme="minorHAnsi"/>
                      <w:color w:val="auto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A3AD913" w14:textId="4803D44E" w:rsidR="00CE663C" w:rsidRPr="00D6277C" w:rsidRDefault="004B6483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2EA6875E" w14:textId="5062A65F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A3F658" w14:textId="73956B8B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E2E559A" w14:textId="464B95F4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9D2ECC" w:rsidRPr="00D6277C" w14:paraId="76EBE0B9" w14:textId="77777777" w:rsidTr="003A12FF">
              <w:tc>
                <w:tcPr>
                  <w:tcW w:w="318" w:type="dxa"/>
                </w:tcPr>
                <w:p w14:paraId="3C825DF8" w14:textId="5CC47F31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705BD95E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0EAEE908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672E9160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</w:tcPr>
                <w:p w14:paraId="008BF5EE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</w:tcPr>
                <w:p w14:paraId="14666E13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14:paraId="389994BD" w14:textId="77777777" w:rsidR="00CE663C" w:rsidRPr="00D6277C" w:rsidRDefault="00CE663C" w:rsidP="00CE663C">
                  <w:pPr>
                    <w:pStyle w:val="Date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52191B6E" w14:textId="461EAD65" w:rsidR="00AF26B2" w:rsidRPr="00D6277C" w:rsidRDefault="00AF26B2" w:rsidP="00792F95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14:paraId="0094B65C" w14:textId="31D4FEDE" w:rsidR="00C264E7" w:rsidRDefault="00C264E7" w:rsidP="00C264E7">
      <w:pPr>
        <w:pStyle w:val="NoSpacing"/>
        <w:jc w:val="center"/>
      </w:pPr>
    </w:p>
    <w:p w14:paraId="63543C4D" w14:textId="56FF844E" w:rsidR="00C264E7" w:rsidRPr="00C264E7" w:rsidRDefault="002D5398" w:rsidP="00C264E7">
      <w:pPr>
        <w:pStyle w:val="NoSpacing"/>
        <w:jc w:val="center"/>
        <w:rPr>
          <w:rFonts w:asciiTheme="majorHAnsi" w:hAnsiTheme="majorHAnsi"/>
          <w:color w:val="auto"/>
          <w:sz w:val="180"/>
          <w:szCs w:val="180"/>
        </w:rPr>
      </w:pPr>
      <w:r>
        <w:rPr>
          <w:noProof/>
          <w:lang w:eastAsia="en-US"/>
        </w:rPr>
        <w:drawing>
          <wp:inline distT="0" distB="0" distL="0" distR="0" wp14:anchorId="4B8FFC3C" wp14:editId="4D867D2D">
            <wp:extent cx="1572334" cy="1209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WHS Logo 12 (2) -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33" cy="122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4E7">
        <w:rPr>
          <w:rFonts w:asciiTheme="majorHAnsi" w:hAnsiTheme="majorHAnsi"/>
          <w:color w:val="auto"/>
          <w:sz w:val="180"/>
          <w:szCs w:val="180"/>
        </w:rPr>
        <w:t xml:space="preserve">       </w:t>
      </w:r>
      <w:r w:rsidR="00C264E7">
        <w:rPr>
          <w:rFonts w:asciiTheme="majorHAnsi" w:hAnsiTheme="majorHAnsi"/>
          <w:noProof/>
          <w:color w:val="auto"/>
          <w:sz w:val="180"/>
          <w:szCs w:val="180"/>
          <w:lang w:eastAsia="en-US"/>
        </w:rPr>
        <w:t xml:space="preserve">         </w:t>
      </w:r>
    </w:p>
    <w:sectPr w:rsidR="00C264E7" w:rsidRPr="00C264E7" w:rsidSect="00A5561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B9EF" w14:textId="77777777" w:rsidR="00867A0E" w:rsidRDefault="00867A0E">
      <w:r>
        <w:separator/>
      </w:r>
    </w:p>
  </w:endnote>
  <w:endnote w:type="continuationSeparator" w:id="0">
    <w:p w14:paraId="5884B73A" w14:textId="77777777" w:rsidR="00867A0E" w:rsidRDefault="0086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5FDD" w14:textId="77777777" w:rsidR="00867A0E" w:rsidRDefault="00867A0E">
      <w:r>
        <w:separator/>
      </w:r>
    </w:p>
  </w:footnote>
  <w:footnote w:type="continuationSeparator" w:id="0">
    <w:p w14:paraId="37303DD0" w14:textId="77777777" w:rsidR="00867A0E" w:rsidRDefault="0086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14"/>
    <w:rsid w:val="000125C2"/>
    <w:rsid w:val="000126E8"/>
    <w:rsid w:val="00016EAE"/>
    <w:rsid w:val="000176A2"/>
    <w:rsid w:val="000266B1"/>
    <w:rsid w:val="00036008"/>
    <w:rsid w:val="00037B60"/>
    <w:rsid w:val="00046ACA"/>
    <w:rsid w:val="00090C4B"/>
    <w:rsid w:val="00093DAF"/>
    <w:rsid w:val="000A7C48"/>
    <w:rsid w:val="000B6549"/>
    <w:rsid w:val="000D1B29"/>
    <w:rsid w:val="000D4F98"/>
    <w:rsid w:val="0010006F"/>
    <w:rsid w:val="00115AE1"/>
    <w:rsid w:val="00117917"/>
    <w:rsid w:val="001201CA"/>
    <w:rsid w:val="00165A69"/>
    <w:rsid w:val="00170BF6"/>
    <w:rsid w:val="001B48C1"/>
    <w:rsid w:val="001C03D9"/>
    <w:rsid w:val="001F4950"/>
    <w:rsid w:val="00210F02"/>
    <w:rsid w:val="002435B3"/>
    <w:rsid w:val="0026404E"/>
    <w:rsid w:val="002648F0"/>
    <w:rsid w:val="00266D5B"/>
    <w:rsid w:val="00297F52"/>
    <w:rsid w:val="002A1351"/>
    <w:rsid w:val="002D140D"/>
    <w:rsid w:val="002D5398"/>
    <w:rsid w:val="002E5F30"/>
    <w:rsid w:val="002F043F"/>
    <w:rsid w:val="00305950"/>
    <w:rsid w:val="003176AF"/>
    <w:rsid w:val="0033332F"/>
    <w:rsid w:val="0033356D"/>
    <w:rsid w:val="0036107E"/>
    <w:rsid w:val="00372772"/>
    <w:rsid w:val="003A0BCC"/>
    <w:rsid w:val="003A12FF"/>
    <w:rsid w:val="00410ADC"/>
    <w:rsid w:val="00414A68"/>
    <w:rsid w:val="00416BAC"/>
    <w:rsid w:val="00426FC2"/>
    <w:rsid w:val="0042737B"/>
    <w:rsid w:val="00431A5F"/>
    <w:rsid w:val="00455E3B"/>
    <w:rsid w:val="004613A2"/>
    <w:rsid w:val="0046189F"/>
    <w:rsid w:val="00462571"/>
    <w:rsid w:val="00470E82"/>
    <w:rsid w:val="0049636B"/>
    <w:rsid w:val="004A6EF8"/>
    <w:rsid w:val="004A7ED0"/>
    <w:rsid w:val="004B6483"/>
    <w:rsid w:val="004D3E55"/>
    <w:rsid w:val="004D6F6B"/>
    <w:rsid w:val="00501405"/>
    <w:rsid w:val="00520639"/>
    <w:rsid w:val="00550DA4"/>
    <w:rsid w:val="00554BCB"/>
    <w:rsid w:val="00565B5E"/>
    <w:rsid w:val="00566C40"/>
    <w:rsid w:val="005673AD"/>
    <w:rsid w:val="005715F0"/>
    <w:rsid w:val="00580C43"/>
    <w:rsid w:val="005811D6"/>
    <w:rsid w:val="00584C6E"/>
    <w:rsid w:val="00591071"/>
    <w:rsid w:val="005A5503"/>
    <w:rsid w:val="005A5AC5"/>
    <w:rsid w:val="005C7CCF"/>
    <w:rsid w:val="005E1E8A"/>
    <w:rsid w:val="00627286"/>
    <w:rsid w:val="00640418"/>
    <w:rsid w:val="0064430A"/>
    <w:rsid w:val="00662CBD"/>
    <w:rsid w:val="00681E18"/>
    <w:rsid w:val="006C5EB0"/>
    <w:rsid w:val="006D3378"/>
    <w:rsid w:val="006D5406"/>
    <w:rsid w:val="006E483E"/>
    <w:rsid w:val="00733C71"/>
    <w:rsid w:val="007361C2"/>
    <w:rsid w:val="0075228E"/>
    <w:rsid w:val="0077148D"/>
    <w:rsid w:val="007822D3"/>
    <w:rsid w:val="007838CC"/>
    <w:rsid w:val="00785EE3"/>
    <w:rsid w:val="00792F95"/>
    <w:rsid w:val="00794D73"/>
    <w:rsid w:val="007B20C8"/>
    <w:rsid w:val="007C768B"/>
    <w:rsid w:val="007D3E3C"/>
    <w:rsid w:val="00801048"/>
    <w:rsid w:val="00812722"/>
    <w:rsid w:val="00830C3F"/>
    <w:rsid w:val="00841F2B"/>
    <w:rsid w:val="00855A06"/>
    <w:rsid w:val="00867A0E"/>
    <w:rsid w:val="00895951"/>
    <w:rsid w:val="008B01AE"/>
    <w:rsid w:val="008D2BFD"/>
    <w:rsid w:val="008F4A45"/>
    <w:rsid w:val="009037A3"/>
    <w:rsid w:val="009157B1"/>
    <w:rsid w:val="00955D30"/>
    <w:rsid w:val="00960616"/>
    <w:rsid w:val="0098641A"/>
    <w:rsid w:val="009903A1"/>
    <w:rsid w:val="009D2ECC"/>
    <w:rsid w:val="009D43FE"/>
    <w:rsid w:val="009E73F6"/>
    <w:rsid w:val="00A53979"/>
    <w:rsid w:val="00A55610"/>
    <w:rsid w:val="00A767C3"/>
    <w:rsid w:val="00A76D17"/>
    <w:rsid w:val="00AB7BC5"/>
    <w:rsid w:val="00AF26B2"/>
    <w:rsid w:val="00AF393D"/>
    <w:rsid w:val="00B02E7D"/>
    <w:rsid w:val="00B041E3"/>
    <w:rsid w:val="00B244F9"/>
    <w:rsid w:val="00B36FAF"/>
    <w:rsid w:val="00B479C0"/>
    <w:rsid w:val="00B528FD"/>
    <w:rsid w:val="00B61D41"/>
    <w:rsid w:val="00BD0FBC"/>
    <w:rsid w:val="00BD267F"/>
    <w:rsid w:val="00C264E7"/>
    <w:rsid w:val="00C32B87"/>
    <w:rsid w:val="00C625B8"/>
    <w:rsid w:val="00C71D4E"/>
    <w:rsid w:val="00C77BFF"/>
    <w:rsid w:val="00C90C14"/>
    <w:rsid w:val="00CB7C86"/>
    <w:rsid w:val="00CB7FD7"/>
    <w:rsid w:val="00CE663C"/>
    <w:rsid w:val="00D23A64"/>
    <w:rsid w:val="00D259D0"/>
    <w:rsid w:val="00D3468A"/>
    <w:rsid w:val="00D620CD"/>
    <w:rsid w:val="00D6277C"/>
    <w:rsid w:val="00D7509A"/>
    <w:rsid w:val="00D86E45"/>
    <w:rsid w:val="00DE5B45"/>
    <w:rsid w:val="00E4716C"/>
    <w:rsid w:val="00E7457D"/>
    <w:rsid w:val="00E80967"/>
    <w:rsid w:val="00E92E8B"/>
    <w:rsid w:val="00E950B5"/>
    <w:rsid w:val="00EA4707"/>
    <w:rsid w:val="00EB6112"/>
    <w:rsid w:val="00EE1337"/>
    <w:rsid w:val="00F03F9B"/>
    <w:rsid w:val="00F37ABA"/>
    <w:rsid w:val="00F41581"/>
    <w:rsid w:val="00F465DC"/>
    <w:rsid w:val="00F57068"/>
    <w:rsid w:val="00F61AC9"/>
    <w:rsid w:val="00F821D3"/>
    <w:rsid w:val="00FB4334"/>
    <w:rsid w:val="00FC4C65"/>
    <w:rsid w:val="00FC5586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71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styleId="PlaceholderText">
    <w:name w:val="Placeholder Text"/>
    <w:basedOn w:val="DefaultParagraphFont"/>
    <w:uiPriority w:val="99"/>
    <w:semiHidden/>
    <w:rsid w:val="00D62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ykr\AppData\Roaming\Microsoft\Templates\Birds%20on%20a%20branch%20yearly%20calendar%20(Sun-Sat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1A38-3866-43BD-B9AD-E67C8A12F0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A752F16-C1E7-4BBB-A3F4-311AAAEB7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1778-C89B-449E-951C-8A4139C6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37BDA-3200-4767-8135-E021C2C7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Birds on a branch yearly calendar (Sun-Sat)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2024-11-11T16:31:00Z</dcterms:created>
  <dcterms:modified xsi:type="dcterms:W3CDTF">2024-11-11T16:31:00Z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