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143C" w14:textId="77777777" w:rsidR="00792664" w:rsidRDefault="00792664" w:rsidP="0084506C">
      <w:pPr>
        <w:jc w:val="center"/>
        <w:rPr>
          <w:b/>
          <w:sz w:val="28"/>
          <w:szCs w:val="28"/>
        </w:rPr>
      </w:pPr>
    </w:p>
    <w:p w14:paraId="20B1EFF4" w14:textId="77777777" w:rsidR="00734839" w:rsidRDefault="0084506C" w:rsidP="0084506C">
      <w:pPr>
        <w:jc w:val="center"/>
        <w:rPr>
          <w:b/>
          <w:sz w:val="28"/>
          <w:szCs w:val="28"/>
        </w:rPr>
      </w:pPr>
      <w:r w:rsidRPr="0084506C">
        <w:rPr>
          <w:b/>
          <w:sz w:val="28"/>
          <w:szCs w:val="28"/>
        </w:rPr>
        <w:t>ALL INFORMATION IS REQUIRED BEFORE APPLICATION CAN BE PROCESSED</w:t>
      </w:r>
    </w:p>
    <w:p w14:paraId="654F3948" w14:textId="77777777" w:rsidR="009652B5" w:rsidRPr="00A76255" w:rsidRDefault="009652B5" w:rsidP="0084506C">
      <w:pPr>
        <w:jc w:val="center"/>
        <w:rPr>
          <w:b/>
          <w:color w:val="4472C4" w:themeColor="accent5"/>
          <w:sz w:val="28"/>
          <w:szCs w:val="28"/>
        </w:rPr>
      </w:pPr>
      <w:r w:rsidRPr="00A76255">
        <w:rPr>
          <w:b/>
          <w:color w:val="4472C4" w:themeColor="accent5"/>
          <w:sz w:val="28"/>
          <w:szCs w:val="28"/>
        </w:rPr>
        <w:t xml:space="preserve">(Only for grades </w:t>
      </w:r>
      <w:r w:rsidR="001140AA">
        <w:rPr>
          <w:b/>
          <w:color w:val="4472C4" w:themeColor="accent5"/>
          <w:sz w:val="28"/>
          <w:szCs w:val="28"/>
        </w:rPr>
        <w:t>Pre-</w:t>
      </w:r>
      <w:r w:rsidRPr="00A76255">
        <w:rPr>
          <w:b/>
          <w:color w:val="4472C4" w:themeColor="accent5"/>
          <w:sz w:val="28"/>
          <w:szCs w:val="28"/>
        </w:rPr>
        <w:t>K – 8</w:t>
      </w:r>
      <w:r w:rsidRPr="00A76255">
        <w:rPr>
          <w:b/>
          <w:color w:val="4472C4" w:themeColor="accent5"/>
          <w:sz w:val="28"/>
          <w:szCs w:val="28"/>
          <w:vertAlign w:val="superscript"/>
        </w:rPr>
        <w:t>th</w:t>
      </w:r>
      <w:r w:rsidRPr="00A76255">
        <w:rPr>
          <w:b/>
          <w:color w:val="4472C4" w:themeColor="accent5"/>
          <w:sz w:val="28"/>
          <w:szCs w:val="28"/>
        </w:rPr>
        <w:t>)</w:t>
      </w:r>
    </w:p>
    <w:p w14:paraId="2B557099" w14:textId="77777777" w:rsidR="0084506C" w:rsidRDefault="0084506C" w:rsidP="00734839">
      <w:pPr>
        <w:rPr>
          <w:sz w:val="32"/>
          <w:szCs w:val="32"/>
        </w:rPr>
      </w:pPr>
    </w:p>
    <w:p w14:paraId="07CD7793" w14:textId="77777777"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Name of Parent or Guardian: 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14:paraId="7070FBA5" w14:textId="77777777" w:rsidR="00734839" w:rsidRDefault="00734839" w:rsidP="00734839">
      <w:pPr>
        <w:rPr>
          <w:sz w:val="32"/>
          <w:szCs w:val="32"/>
        </w:rPr>
      </w:pPr>
    </w:p>
    <w:p w14:paraId="3972E074" w14:textId="5AFC1699" w:rsidR="00734839" w:rsidRDefault="00337DF7" w:rsidP="00734839">
      <w:pPr>
        <w:rPr>
          <w:sz w:val="32"/>
          <w:szCs w:val="32"/>
        </w:rPr>
      </w:pPr>
      <w:r>
        <w:rPr>
          <w:sz w:val="32"/>
          <w:szCs w:val="32"/>
        </w:rPr>
        <w:t xml:space="preserve">Address: </w:t>
      </w:r>
      <w:r w:rsidR="00734839">
        <w:rPr>
          <w:sz w:val="32"/>
          <w:szCs w:val="32"/>
        </w:rPr>
        <w:t>__________________</w:t>
      </w:r>
      <w:r w:rsidR="003C6CB0">
        <w:rPr>
          <w:sz w:val="32"/>
          <w:szCs w:val="32"/>
        </w:rPr>
        <w:t xml:space="preserve">____________   </w:t>
      </w:r>
      <w:r w:rsidR="003C6CB0" w:rsidRPr="002D2F55">
        <w:rPr>
          <w:color w:val="FF0000"/>
          <w:sz w:val="32"/>
          <w:szCs w:val="32"/>
        </w:rPr>
        <w:t>County:</w:t>
      </w:r>
      <w:r w:rsidR="003C6CB0">
        <w:rPr>
          <w:sz w:val="32"/>
          <w:szCs w:val="32"/>
        </w:rPr>
        <w:t xml:space="preserve"> ____________</w:t>
      </w:r>
    </w:p>
    <w:p w14:paraId="07199132" w14:textId="77777777" w:rsidR="00734839" w:rsidRDefault="00734839" w:rsidP="00734839">
      <w:pPr>
        <w:rPr>
          <w:sz w:val="32"/>
          <w:szCs w:val="32"/>
        </w:rPr>
      </w:pPr>
    </w:p>
    <w:p w14:paraId="7AE3D07A" w14:textId="77777777"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Phone: ______________________ Email: _______________________</w:t>
      </w:r>
    </w:p>
    <w:p w14:paraId="10C1C3B2" w14:textId="77777777" w:rsidR="00734839" w:rsidRDefault="00734839" w:rsidP="00734839">
      <w:pPr>
        <w:rPr>
          <w:sz w:val="32"/>
          <w:szCs w:val="32"/>
        </w:rPr>
      </w:pPr>
    </w:p>
    <w:p w14:paraId="747D4260" w14:textId="77777777" w:rsidR="00F0587D" w:rsidRDefault="00F0587D" w:rsidP="00F0587D">
      <w:pPr>
        <w:spacing w:line="240" w:lineRule="auto"/>
        <w:rPr>
          <w:sz w:val="24"/>
          <w:szCs w:val="24"/>
        </w:rPr>
      </w:pPr>
      <w:r w:rsidRPr="00F0587D">
        <w:rPr>
          <w:sz w:val="24"/>
          <w:szCs w:val="24"/>
        </w:rPr>
        <w:t xml:space="preserve">Child #1 - </w:t>
      </w:r>
      <w:r w:rsidR="00734839" w:rsidRPr="00F0587D">
        <w:rPr>
          <w:sz w:val="24"/>
          <w:szCs w:val="24"/>
        </w:rPr>
        <w:t>Name: ______________</w:t>
      </w:r>
      <w:r>
        <w:rPr>
          <w:sz w:val="24"/>
          <w:szCs w:val="24"/>
        </w:rPr>
        <w:t>______</w:t>
      </w:r>
      <w:r w:rsidR="00734839" w:rsidRPr="00F0587D">
        <w:rPr>
          <w:sz w:val="24"/>
          <w:szCs w:val="24"/>
        </w:rPr>
        <w:t>________</w:t>
      </w:r>
      <w:r w:rsidRPr="00F0587D">
        <w:rPr>
          <w:sz w:val="24"/>
          <w:szCs w:val="24"/>
        </w:rPr>
        <w:t>____________ Age: ______</w:t>
      </w:r>
      <w:r>
        <w:rPr>
          <w:sz w:val="24"/>
          <w:szCs w:val="24"/>
        </w:rPr>
        <w:t xml:space="preserve"> Gender: _____   </w:t>
      </w:r>
      <w:r w:rsidRPr="00F0587D">
        <w:rPr>
          <w:sz w:val="24"/>
          <w:szCs w:val="24"/>
        </w:rPr>
        <w:t xml:space="preserve"> </w:t>
      </w:r>
    </w:p>
    <w:p w14:paraId="04685E5B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32F877BD" w14:textId="25884645" w:rsidR="00734839" w:rsidRDefault="00337DF7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="00F0587D"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 w:rsidR="00F0587D">
        <w:rPr>
          <w:sz w:val="24"/>
          <w:szCs w:val="24"/>
        </w:rPr>
        <w:t>oom): _________________________________________</w:t>
      </w:r>
    </w:p>
    <w:p w14:paraId="01166DB9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547C0070" w14:textId="3C007A18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#2</w:t>
      </w:r>
      <w:r w:rsidR="00F0587D" w:rsidRPr="00F0587D">
        <w:rPr>
          <w:sz w:val="24"/>
          <w:szCs w:val="24"/>
        </w:rPr>
        <w:t xml:space="preserve"> - Name: </w:t>
      </w:r>
      <w:r w:rsidR="00337DF7" w:rsidRPr="00F0587D">
        <w:rPr>
          <w:sz w:val="24"/>
          <w:szCs w:val="24"/>
        </w:rPr>
        <w:t>______________</w:t>
      </w:r>
      <w:r w:rsidR="00337DF7">
        <w:rPr>
          <w:sz w:val="24"/>
          <w:szCs w:val="24"/>
        </w:rPr>
        <w:t>______</w:t>
      </w:r>
      <w:r w:rsidR="00337DF7" w:rsidRPr="00F0587D">
        <w:rPr>
          <w:sz w:val="24"/>
          <w:szCs w:val="24"/>
        </w:rPr>
        <w:t>___________________ Age: __</w:t>
      </w:r>
      <w:r w:rsidR="00F0587D" w:rsidRPr="00F0587D">
        <w:rPr>
          <w:sz w:val="24"/>
          <w:szCs w:val="24"/>
        </w:rPr>
        <w:t>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3429A54D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3CB74D65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5F20EE09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D58C104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#3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20F15F97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66ECF2FA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2B3259D5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45AD0144" w14:textId="4A058DB1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#4</w:t>
      </w:r>
      <w:r w:rsidR="00F0587D" w:rsidRPr="00F0587D">
        <w:rPr>
          <w:sz w:val="24"/>
          <w:szCs w:val="24"/>
        </w:rPr>
        <w:t xml:space="preserve"> - Name: </w:t>
      </w:r>
      <w:r w:rsidR="00337DF7" w:rsidRPr="00F0587D">
        <w:rPr>
          <w:sz w:val="24"/>
          <w:szCs w:val="24"/>
        </w:rPr>
        <w:t>______________</w:t>
      </w:r>
      <w:r w:rsidR="00337DF7">
        <w:rPr>
          <w:sz w:val="24"/>
          <w:szCs w:val="24"/>
        </w:rPr>
        <w:t>______</w:t>
      </w:r>
      <w:r w:rsidR="00337DF7" w:rsidRPr="00F0587D">
        <w:rPr>
          <w:sz w:val="24"/>
          <w:szCs w:val="24"/>
        </w:rPr>
        <w:t>___________________ Age: __</w:t>
      </w:r>
      <w:r w:rsidR="00F0587D" w:rsidRPr="00F0587D">
        <w:rPr>
          <w:sz w:val="24"/>
          <w:szCs w:val="24"/>
        </w:rPr>
        <w:t>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19167315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D49BD41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60EE2B2C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2BFB188B" w14:textId="753868DF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#5</w:t>
      </w:r>
      <w:r w:rsidR="00F0587D" w:rsidRPr="00F0587D">
        <w:rPr>
          <w:sz w:val="24"/>
          <w:szCs w:val="24"/>
        </w:rPr>
        <w:t xml:space="preserve"> - Name: </w:t>
      </w:r>
      <w:r w:rsidR="00337DF7" w:rsidRPr="00F0587D">
        <w:rPr>
          <w:sz w:val="24"/>
          <w:szCs w:val="24"/>
        </w:rPr>
        <w:t>______________</w:t>
      </w:r>
      <w:r w:rsidR="00337DF7">
        <w:rPr>
          <w:sz w:val="24"/>
          <w:szCs w:val="24"/>
        </w:rPr>
        <w:t>______</w:t>
      </w:r>
      <w:r w:rsidR="00337DF7" w:rsidRPr="00F0587D">
        <w:rPr>
          <w:sz w:val="24"/>
          <w:szCs w:val="24"/>
        </w:rPr>
        <w:t>_________________ Age: ____</w:t>
      </w:r>
      <w:r w:rsidR="00F0587D" w:rsidRPr="00F0587D">
        <w:rPr>
          <w:sz w:val="24"/>
          <w:szCs w:val="24"/>
        </w:rPr>
        <w:t>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5AE95301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44222448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6CD6AC9B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2A896F8" w14:textId="6AECAD3E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#6</w:t>
      </w:r>
      <w:r w:rsidR="00F0587D" w:rsidRPr="00F0587D">
        <w:rPr>
          <w:sz w:val="24"/>
          <w:szCs w:val="24"/>
        </w:rPr>
        <w:t xml:space="preserve"> - </w:t>
      </w:r>
      <w:r w:rsidR="00337DF7" w:rsidRPr="00F0587D">
        <w:rPr>
          <w:sz w:val="24"/>
          <w:szCs w:val="24"/>
        </w:rPr>
        <w:t>Name: ___________</w:t>
      </w:r>
      <w:r w:rsidR="00337DF7">
        <w:rPr>
          <w:sz w:val="24"/>
          <w:szCs w:val="24"/>
        </w:rPr>
        <w:t>______</w:t>
      </w:r>
      <w:r w:rsidR="00337DF7" w:rsidRPr="00F0587D">
        <w:rPr>
          <w:sz w:val="24"/>
          <w:szCs w:val="24"/>
        </w:rPr>
        <w:t>___________________ Age: __</w:t>
      </w:r>
      <w:r w:rsidR="00F0587D" w:rsidRPr="00F0587D">
        <w:rPr>
          <w:sz w:val="24"/>
          <w:szCs w:val="24"/>
        </w:rPr>
        <w:t>______</w:t>
      </w:r>
      <w:r w:rsidR="00F0587D">
        <w:rPr>
          <w:sz w:val="24"/>
          <w:szCs w:val="24"/>
        </w:rPr>
        <w:t xml:space="preserve"> </w:t>
      </w:r>
      <w:r w:rsidR="00051A25">
        <w:rPr>
          <w:sz w:val="24"/>
          <w:szCs w:val="24"/>
        </w:rPr>
        <w:t>G</w:t>
      </w:r>
      <w:r w:rsidR="00F0587D">
        <w:rPr>
          <w:sz w:val="24"/>
          <w:szCs w:val="24"/>
        </w:rPr>
        <w:t>ender: _____</w:t>
      </w:r>
      <w:r w:rsidR="00337DF7">
        <w:rPr>
          <w:sz w:val="24"/>
          <w:szCs w:val="24"/>
        </w:rPr>
        <w:t>__</w:t>
      </w:r>
      <w:r w:rsidR="00F0587D">
        <w:rPr>
          <w:sz w:val="24"/>
          <w:szCs w:val="24"/>
        </w:rPr>
        <w:t xml:space="preserve">   </w:t>
      </w:r>
      <w:r w:rsidR="00F0587D" w:rsidRPr="00F0587D">
        <w:rPr>
          <w:sz w:val="24"/>
          <w:szCs w:val="24"/>
        </w:rPr>
        <w:t xml:space="preserve"> </w:t>
      </w:r>
    </w:p>
    <w:p w14:paraId="18B467DC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5C012C81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34152994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2AE8EF01" w14:textId="77777777" w:rsidR="009F5B2D" w:rsidRPr="009F5B2D" w:rsidRDefault="009F5B2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 xml:space="preserve">** Please Fill out </w:t>
      </w:r>
      <w:r w:rsidRPr="001140AA">
        <w:rPr>
          <w:b/>
          <w:color w:val="00B050"/>
          <w:sz w:val="32"/>
          <w:szCs w:val="32"/>
        </w:rPr>
        <w:t>ENTIRE FORM</w:t>
      </w:r>
      <w:r w:rsidRPr="009F5B2D">
        <w:rPr>
          <w:color w:val="00B050"/>
          <w:sz w:val="24"/>
          <w:szCs w:val="24"/>
        </w:rPr>
        <w:t xml:space="preserve"> </w:t>
      </w:r>
      <w:r w:rsidR="001140AA" w:rsidRPr="00337DF7">
        <w:rPr>
          <w:color w:val="EE0000"/>
          <w:sz w:val="24"/>
          <w:szCs w:val="24"/>
        </w:rPr>
        <w:t xml:space="preserve">(homeroom teacher) </w:t>
      </w:r>
      <w:r w:rsidRPr="009F5B2D">
        <w:rPr>
          <w:sz w:val="24"/>
          <w:szCs w:val="24"/>
        </w:rPr>
        <w:t>before submitting</w:t>
      </w:r>
    </w:p>
    <w:p w14:paraId="4525C3D8" w14:textId="70BA5093" w:rsidR="00792664" w:rsidRPr="009F5B2D" w:rsidRDefault="00F0587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>Your signature confirms that the information pr</w:t>
      </w:r>
      <w:r w:rsidR="00CA087A" w:rsidRPr="009F5B2D">
        <w:rPr>
          <w:sz w:val="24"/>
          <w:szCs w:val="24"/>
        </w:rPr>
        <w:t>ovided is tru</w:t>
      </w:r>
      <w:r w:rsidR="00FC4553" w:rsidRPr="009F5B2D">
        <w:rPr>
          <w:sz w:val="24"/>
          <w:szCs w:val="24"/>
        </w:rPr>
        <w:t>e and accurate for the 2</w:t>
      </w:r>
      <w:r w:rsidR="002D2F55">
        <w:rPr>
          <w:sz w:val="24"/>
          <w:szCs w:val="24"/>
        </w:rPr>
        <w:t>02</w:t>
      </w:r>
      <w:r w:rsidR="003329BD">
        <w:rPr>
          <w:sz w:val="24"/>
          <w:szCs w:val="24"/>
        </w:rPr>
        <w:t>5</w:t>
      </w:r>
      <w:r w:rsidR="009F5B2D" w:rsidRPr="009F5B2D">
        <w:rPr>
          <w:sz w:val="24"/>
          <w:szCs w:val="24"/>
        </w:rPr>
        <w:t>/202</w:t>
      </w:r>
      <w:r w:rsidR="003329BD">
        <w:rPr>
          <w:sz w:val="24"/>
          <w:szCs w:val="24"/>
        </w:rPr>
        <w:t>6</w:t>
      </w:r>
      <w:r w:rsidR="00CA087A" w:rsidRPr="009F5B2D">
        <w:rPr>
          <w:sz w:val="24"/>
          <w:szCs w:val="24"/>
        </w:rPr>
        <w:t xml:space="preserve"> Academic School Year.  </w:t>
      </w:r>
    </w:p>
    <w:p w14:paraId="54D6FE13" w14:textId="77777777" w:rsidR="00792664" w:rsidRPr="00792664" w:rsidRDefault="00792664" w:rsidP="00F373A0">
      <w:pPr>
        <w:spacing w:line="240" w:lineRule="auto"/>
        <w:jc w:val="center"/>
        <w:rPr>
          <w:b/>
          <w:sz w:val="20"/>
          <w:szCs w:val="20"/>
        </w:rPr>
      </w:pPr>
      <w:r w:rsidRPr="007E4F00">
        <w:rPr>
          <w:b/>
          <w:color w:val="FF0000"/>
          <w:sz w:val="20"/>
          <w:szCs w:val="20"/>
          <w:u w:val="single"/>
        </w:rPr>
        <w:t>DO NOT</w:t>
      </w:r>
      <w:r w:rsidRPr="007E4F00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RETURN FORM TO CANAL WINCHESTER SCHOOLS.</w:t>
      </w:r>
    </w:p>
    <w:p w14:paraId="56DDF91D" w14:textId="77777777" w:rsidR="00EA3DA0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>REGISTRATION MUST BE SUBMITTED TO</w:t>
      </w:r>
      <w:r w:rsidR="00EA3DA0">
        <w:rPr>
          <w:b/>
          <w:sz w:val="20"/>
          <w:szCs w:val="20"/>
        </w:rPr>
        <w:t>:</w:t>
      </w:r>
    </w:p>
    <w:p w14:paraId="1CAAC20D" w14:textId="10014278" w:rsidR="00CA087A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 xml:space="preserve"> CANAL WINCHESTER HUMAN SERVICES, FEEDING O</w:t>
      </w:r>
      <w:r w:rsidR="003F77EF">
        <w:rPr>
          <w:b/>
          <w:sz w:val="20"/>
          <w:szCs w:val="20"/>
        </w:rPr>
        <w:t>UR FUTURE, 80 COVENANT WAY</w:t>
      </w:r>
      <w:r w:rsidRPr="00CA087A">
        <w:rPr>
          <w:b/>
          <w:sz w:val="20"/>
          <w:szCs w:val="20"/>
        </w:rPr>
        <w:t>,</w:t>
      </w:r>
      <w:r w:rsidR="0088482D">
        <w:rPr>
          <w:b/>
          <w:sz w:val="20"/>
          <w:szCs w:val="20"/>
        </w:rPr>
        <w:t xml:space="preserve"> </w:t>
      </w:r>
      <w:r w:rsidRPr="00CA087A">
        <w:rPr>
          <w:b/>
          <w:sz w:val="20"/>
          <w:szCs w:val="20"/>
        </w:rPr>
        <w:t>CANAL WINCHE</w:t>
      </w:r>
      <w:r w:rsidR="00F373A0">
        <w:rPr>
          <w:b/>
          <w:sz w:val="20"/>
          <w:szCs w:val="20"/>
        </w:rPr>
        <w:t>STER, OHIO 43110</w:t>
      </w:r>
      <w:r w:rsidR="00337DF7">
        <w:rPr>
          <w:b/>
          <w:sz w:val="20"/>
          <w:szCs w:val="20"/>
        </w:rPr>
        <w:t xml:space="preserve"> or emailed to Alannah Linderman at </w:t>
      </w:r>
      <w:hyperlink r:id="rId6" w:history="1">
        <w:r w:rsidR="00337DF7" w:rsidRPr="004A3D04">
          <w:rPr>
            <w:rStyle w:val="Hyperlink"/>
            <w:b/>
            <w:sz w:val="20"/>
            <w:szCs w:val="20"/>
          </w:rPr>
          <w:t>pantry.coord@cwhumanservices.org</w:t>
        </w:r>
      </w:hyperlink>
      <w:r w:rsidR="00337DF7">
        <w:rPr>
          <w:b/>
          <w:sz w:val="20"/>
          <w:szCs w:val="20"/>
        </w:rPr>
        <w:t xml:space="preserve">  </w:t>
      </w:r>
    </w:p>
    <w:p w14:paraId="5DE33181" w14:textId="77777777" w:rsidR="00CA087A" w:rsidRDefault="00CA087A" w:rsidP="00F0587D">
      <w:pPr>
        <w:spacing w:line="240" w:lineRule="auto"/>
        <w:rPr>
          <w:b/>
          <w:sz w:val="20"/>
          <w:szCs w:val="20"/>
        </w:rPr>
      </w:pPr>
    </w:p>
    <w:p w14:paraId="6FEF1853" w14:textId="77777777" w:rsidR="00CA087A" w:rsidRDefault="00CA087A" w:rsidP="00F0587D">
      <w:pPr>
        <w:spacing w:line="240" w:lineRule="auto"/>
        <w:rPr>
          <w:b/>
          <w:sz w:val="20"/>
          <w:szCs w:val="20"/>
        </w:rPr>
      </w:pPr>
    </w:p>
    <w:p w14:paraId="428508A9" w14:textId="77777777" w:rsidR="005566C8" w:rsidRPr="00CA087A" w:rsidRDefault="00CA087A" w:rsidP="00F0587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Signed: _______________________________________________________</w:t>
      </w:r>
      <w:r w:rsidR="002D2F55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Date: __________________________</w:t>
      </w:r>
    </w:p>
    <w:p w14:paraId="04AA1370" w14:textId="77777777" w:rsidR="00CA087A" w:rsidRPr="00CA087A" w:rsidRDefault="00CA087A" w:rsidP="00F0587D">
      <w:pPr>
        <w:spacing w:line="240" w:lineRule="auto"/>
        <w:rPr>
          <w:sz w:val="24"/>
          <w:szCs w:val="24"/>
        </w:rPr>
      </w:pPr>
    </w:p>
    <w:p w14:paraId="0BB87393" w14:textId="77777777" w:rsidR="00F0587D" w:rsidRPr="00CA087A" w:rsidRDefault="00F0587D" w:rsidP="00F0587D">
      <w:pPr>
        <w:spacing w:line="240" w:lineRule="auto"/>
        <w:rPr>
          <w:sz w:val="24"/>
          <w:szCs w:val="24"/>
        </w:rPr>
      </w:pPr>
    </w:p>
    <w:sectPr w:rsidR="00F0587D" w:rsidRPr="00CA087A" w:rsidSect="00792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5ED2" w14:textId="77777777" w:rsidR="00761D52" w:rsidRDefault="00761D52" w:rsidP="00492CE3">
      <w:pPr>
        <w:spacing w:line="240" w:lineRule="auto"/>
      </w:pPr>
      <w:r>
        <w:separator/>
      </w:r>
    </w:p>
  </w:endnote>
  <w:endnote w:type="continuationSeparator" w:id="0">
    <w:p w14:paraId="1F16BF27" w14:textId="77777777" w:rsidR="00761D52" w:rsidRDefault="00761D52" w:rsidP="0049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EAFE" w14:textId="77777777" w:rsidR="00761D52" w:rsidRDefault="00761D52" w:rsidP="00492CE3">
      <w:pPr>
        <w:spacing w:line="240" w:lineRule="auto"/>
      </w:pPr>
      <w:r>
        <w:separator/>
      </w:r>
    </w:p>
  </w:footnote>
  <w:footnote w:type="continuationSeparator" w:id="0">
    <w:p w14:paraId="4E690E80" w14:textId="77777777" w:rsidR="00761D52" w:rsidRDefault="00761D52" w:rsidP="0049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0"/>
    <w:rsid w:val="000026B6"/>
    <w:rsid w:val="00014994"/>
    <w:rsid w:val="00024C4F"/>
    <w:rsid w:val="000261CD"/>
    <w:rsid w:val="00051A25"/>
    <w:rsid w:val="00061A52"/>
    <w:rsid w:val="00094B47"/>
    <w:rsid w:val="000C60BA"/>
    <w:rsid w:val="000D2F0E"/>
    <w:rsid w:val="001003F5"/>
    <w:rsid w:val="001140AA"/>
    <w:rsid w:val="00125F4A"/>
    <w:rsid w:val="001354D1"/>
    <w:rsid w:val="00186084"/>
    <w:rsid w:val="001B2120"/>
    <w:rsid w:val="001B5548"/>
    <w:rsid w:val="001D55DE"/>
    <w:rsid w:val="001E5B70"/>
    <w:rsid w:val="0020107A"/>
    <w:rsid w:val="00213F92"/>
    <w:rsid w:val="00226CFB"/>
    <w:rsid w:val="00270AD5"/>
    <w:rsid w:val="002D1F1C"/>
    <w:rsid w:val="002D2F55"/>
    <w:rsid w:val="002D7436"/>
    <w:rsid w:val="00314E5D"/>
    <w:rsid w:val="00320C84"/>
    <w:rsid w:val="003248DF"/>
    <w:rsid w:val="003329BD"/>
    <w:rsid w:val="00337DF7"/>
    <w:rsid w:val="003752A8"/>
    <w:rsid w:val="0039488C"/>
    <w:rsid w:val="003A1398"/>
    <w:rsid w:val="003C6CB0"/>
    <w:rsid w:val="003E2351"/>
    <w:rsid w:val="003F77EF"/>
    <w:rsid w:val="00421BAA"/>
    <w:rsid w:val="00434B8C"/>
    <w:rsid w:val="0043763A"/>
    <w:rsid w:val="0047009A"/>
    <w:rsid w:val="00492CE3"/>
    <w:rsid w:val="00496212"/>
    <w:rsid w:val="004A52B6"/>
    <w:rsid w:val="004D0F28"/>
    <w:rsid w:val="004D18DD"/>
    <w:rsid w:val="005172A7"/>
    <w:rsid w:val="00545333"/>
    <w:rsid w:val="0055038F"/>
    <w:rsid w:val="005566C8"/>
    <w:rsid w:val="00574A77"/>
    <w:rsid w:val="00580643"/>
    <w:rsid w:val="005D2F17"/>
    <w:rsid w:val="005D70A4"/>
    <w:rsid w:val="005E5941"/>
    <w:rsid w:val="00601966"/>
    <w:rsid w:val="0060233F"/>
    <w:rsid w:val="00645413"/>
    <w:rsid w:val="00671E4D"/>
    <w:rsid w:val="006722D6"/>
    <w:rsid w:val="00695AF3"/>
    <w:rsid w:val="006B49DB"/>
    <w:rsid w:val="006B4B2F"/>
    <w:rsid w:val="006E0095"/>
    <w:rsid w:val="00701D1E"/>
    <w:rsid w:val="00724EDC"/>
    <w:rsid w:val="0073332D"/>
    <w:rsid w:val="00734755"/>
    <w:rsid w:val="00734839"/>
    <w:rsid w:val="00756A44"/>
    <w:rsid w:val="00761D52"/>
    <w:rsid w:val="00762C1F"/>
    <w:rsid w:val="00792664"/>
    <w:rsid w:val="00797342"/>
    <w:rsid w:val="007E4F00"/>
    <w:rsid w:val="007F6BFF"/>
    <w:rsid w:val="0084280B"/>
    <w:rsid w:val="0084506C"/>
    <w:rsid w:val="008540E9"/>
    <w:rsid w:val="00863F8E"/>
    <w:rsid w:val="008739BE"/>
    <w:rsid w:val="0088239B"/>
    <w:rsid w:val="0088482D"/>
    <w:rsid w:val="008A171C"/>
    <w:rsid w:val="008A48DE"/>
    <w:rsid w:val="008A5E0E"/>
    <w:rsid w:val="008C600A"/>
    <w:rsid w:val="00910540"/>
    <w:rsid w:val="009327B2"/>
    <w:rsid w:val="00937B2F"/>
    <w:rsid w:val="00937EC3"/>
    <w:rsid w:val="00961AC2"/>
    <w:rsid w:val="009652B5"/>
    <w:rsid w:val="00992446"/>
    <w:rsid w:val="009A1BC0"/>
    <w:rsid w:val="009F5B2D"/>
    <w:rsid w:val="00A22685"/>
    <w:rsid w:val="00A37693"/>
    <w:rsid w:val="00A60DD4"/>
    <w:rsid w:val="00A632E4"/>
    <w:rsid w:val="00A722CB"/>
    <w:rsid w:val="00A76255"/>
    <w:rsid w:val="00A926A3"/>
    <w:rsid w:val="00AA4A35"/>
    <w:rsid w:val="00AD3160"/>
    <w:rsid w:val="00B20192"/>
    <w:rsid w:val="00B20C2A"/>
    <w:rsid w:val="00B237CF"/>
    <w:rsid w:val="00B46E86"/>
    <w:rsid w:val="00B65BB9"/>
    <w:rsid w:val="00B65F27"/>
    <w:rsid w:val="00BB212F"/>
    <w:rsid w:val="00BE00CE"/>
    <w:rsid w:val="00BE4940"/>
    <w:rsid w:val="00C03937"/>
    <w:rsid w:val="00C1450E"/>
    <w:rsid w:val="00C34EFE"/>
    <w:rsid w:val="00C453C3"/>
    <w:rsid w:val="00CA087A"/>
    <w:rsid w:val="00CC3F05"/>
    <w:rsid w:val="00CF353F"/>
    <w:rsid w:val="00D01604"/>
    <w:rsid w:val="00D30541"/>
    <w:rsid w:val="00D566F3"/>
    <w:rsid w:val="00DE19F3"/>
    <w:rsid w:val="00DE6A61"/>
    <w:rsid w:val="00E02C93"/>
    <w:rsid w:val="00E16B41"/>
    <w:rsid w:val="00E31195"/>
    <w:rsid w:val="00E40F2B"/>
    <w:rsid w:val="00E81A9F"/>
    <w:rsid w:val="00EA0E98"/>
    <w:rsid w:val="00EA3DA0"/>
    <w:rsid w:val="00EC0A80"/>
    <w:rsid w:val="00EC2E7E"/>
    <w:rsid w:val="00EE7AC8"/>
    <w:rsid w:val="00EF334B"/>
    <w:rsid w:val="00EF5C7E"/>
    <w:rsid w:val="00F0587D"/>
    <w:rsid w:val="00F17E27"/>
    <w:rsid w:val="00F30E92"/>
    <w:rsid w:val="00F373A0"/>
    <w:rsid w:val="00F773C4"/>
    <w:rsid w:val="00F8255C"/>
    <w:rsid w:val="00FA328D"/>
    <w:rsid w:val="00FA7BC9"/>
    <w:rsid w:val="00FC3A4B"/>
    <w:rsid w:val="00FC455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2A9D"/>
  <w15:docId w15:val="{EEA4283D-A91E-4CC1-80A0-C70223D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E3"/>
  </w:style>
  <w:style w:type="paragraph" w:styleId="Footer">
    <w:name w:val="footer"/>
    <w:basedOn w:val="Normal"/>
    <w:link w:val="Foot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E3"/>
  </w:style>
  <w:style w:type="character" w:styleId="Hyperlink">
    <w:name w:val="Hyperlink"/>
    <w:basedOn w:val="DefaultParagraphFont"/>
    <w:uiPriority w:val="99"/>
    <w:unhideWhenUsed/>
    <w:rsid w:val="00337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try.coord@cwhumanservic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december, 2012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december, 2012</dc:title>
  <dc:subject/>
  <dc:creator>canal winchester human services</dc:creator>
  <cp:keywords/>
  <dc:description/>
  <cp:lastModifiedBy>Anna Ross</cp:lastModifiedBy>
  <cp:revision>2</cp:revision>
  <dcterms:created xsi:type="dcterms:W3CDTF">2025-07-31T17:54:00Z</dcterms:created>
  <dcterms:modified xsi:type="dcterms:W3CDTF">2025-07-31T17:54:00Z</dcterms:modified>
</cp:coreProperties>
</file>