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DF4B" w14:textId="19DAFB61" w:rsidR="0024679A" w:rsidRDefault="0024679A" w:rsidP="00C548F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0EA771B" wp14:editId="1A7F73F0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242887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15" y="21346"/>
                <wp:lineTo x="21515" y="0"/>
                <wp:lineTo x="0" y="0"/>
              </wp:wrapPolygon>
            </wp:wrapThrough>
            <wp:docPr id="196881148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11480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19EDF" w14:textId="21FF2881" w:rsidR="00191027" w:rsidRPr="0064380E" w:rsidRDefault="00987C13" w:rsidP="00987C13">
      <w:pPr>
        <w:jc w:val="center"/>
        <w:rPr>
          <w:b/>
          <w:bCs/>
          <w:sz w:val="36"/>
          <w:szCs w:val="36"/>
        </w:rPr>
      </w:pPr>
      <w:r w:rsidRPr="0064380E">
        <w:rPr>
          <w:b/>
          <w:bCs/>
          <w:sz w:val="36"/>
          <w:szCs w:val="36"/>
        </w:rPr>
        <w:t>Tool</w:t>
      </w:r>
      <w:r w:rsidR="001F3909" w:rsidRPr="0064380E">
        <w:rPr>
          <w:b/>
          <w:bCs/>
          <w:sz w:val="36"/>
          <w:szCs w:val="36"/>
        </w:rPr>
        <w:t>s</w:t>
      </w:r>
      <w:r w:rsidRPr="0064380E">
        <w:rPr>
          <w:b/>
          <w:bCs/>
          <w:sz w:val="36"/>
          <w:szCs w:val="36"/>
        </w:rPr>
        <w:t xml:space="preserve"> For School Application</w:t>
      </w:r>
    </w:p>
    <w:p w14:paraId="52B7C4DB" w14:textId="6EA49BFC" w:rsidR="0024679A" w:rsidRPr="0064380E" w:rsidRDefault="0024679A" w:rsidP="00987C13">
      <w:pPr>
        <w:jc w:val="center"/>
        <w:rPr>
          <w:b/>
          <w:bCs/>
          <w:sz w:val="36"/>
          <w:szCs w:val="36"/>
        </w:rPr>
      </w:pPr>
      <w:r w:rsidRPr="0064380E">
        <w:rPr>
          <w:b/>
          <w:bCs/>
          <w:sz w:val="36"/>
          <w:szCs w:val="36"/>
        </w:rPr>
        <w:t>School Year 202</w:t>
      </w:r>
      <w:r w:rsidR="00B21B4F">
        <w:rPr>
          <w:b/>
          <w:bCs/>
          <w:sz w:val="36"/>
          <w:szCs w:val="36"/>
        </w:rPr>
        <w:t>5</w:t>
      </w:r>
      <w:r w:rsidRPr="0064380E">
        <w:rPr>
          <w:b/>
          <w:bCs/>
          <w:sz w:val="36"/>
          <w:szCs w:val="36"/>
        </w:rPr>
        <w:t>-202</w:t>
      </w:r>
      <w:r w:rsidR="00B21B4F">
        <w:rPr>
          <w:b/>
          <w:bCs/>
          <w:sz w:val="36"/>
          <w:szCs w:val="36"/>
        </w:rPr>
        <w:t>6</w:t>
      </w:r>
    </w:p>
    <w:p w14:paraId="4F92B874" w14:textId="77777777" w:rsidR="00A17973" w:rsidRDefault="00A17973" w:rsidP="00F4172C">
      <w:pPr>
        <w:rPr>
          <w:b/>
          <w:bCs/>
        </w:rPr>
      </w:pPr>
    </w:p>
    <w:p w14:paraId="6F4999EC" w14:textId="77777777" w:rsidR="00C225AC" w:rsidRPr="00C548FF" w:rsidRDefault="00C225AC" w:rsidP="00F4172C">
      <w:pPr>
        <w:rPr>
          <w:b/>
          <w:bCs/>
        </w:rPr>
      </w:pPr>
    </w:p>
    <w:p w14:paraId="61CC3AC6" w14:textId="42E4B055" w:rsidR="00F502A7" w:rsidRPr="00C225AC" w:rsidRDefault="0024679A" w:rsidP="00F502A7">
      <w:pPr>
        <w:pStyle w:val="ListParagraph"/>
        <w:numPr>
          <w:ilvl w:val="0"/>
          <w:numId w:val="3"/>
        </w:numPr>
        <w:rPr>
          <w:b/>
          <w:bCs/>
          <w:color w:val="C00000"/>
          <w:sz w:val="28"/>
          <w:szCs w:val="28"/>
        </w:rPr>
      </w:pPr>
      <w:r w:rsidRPr="00C225AC">
        <w:rPr>
          <w:b/>
          <w:bCs/>
          <w:color w:val="C00000"/>
          <w:sz w:val="28"/>
          <w:szCs w:val="28"/>
          <w:u w:val="single"/>
        </w:rPr>
        <w:t>PLEASE PRINT NEATLY</w:t>
      </w:r>
      <w:r w:rsidRPr="00C225AC">
        <w:rPr>
          <w:b/>
          <w:bCs/>
          <w:color w:val="C00000"/>
          <w:sz w:val="28"/>
          <w:szCs w:val="28"/>
        </w:rPr>
        <w:t xml:space="preserve"> when filling this application out by hand. If we are unable to </w:t>
      </w:r>
      <w:r w:rsidR="00C33452" w:rsidRPr="00C225AC">
        <w:rPr>
          <w:b/>
          <w:bCs/>
          <w:color w:val="C00000"/>
          <w:sz w:val="28"/>
          <w:szCs w:val="28"/>
        </w:rPr>
        <w:t xml:space="preserve">read your </w:t>
      </w:r>
      <w:r w:rsidR="00C912BD" w:rsidRPr="00C225AC">
        <w:rPr>
          <w:b/>
          <w:bCs/>
          <w:color w:val="C00000"/>
          <w:sz w:val="28"/>
          <w:szCs w:val="28"/>
        </w:rPr>
        <w:t>handwriting,</w:t>
      </w:r>
      <w:r w:rsidR="00C33452" w:rsidRPr="00C225AC">
        <w:rPr>
          <w:b/>
          <w:bCs/>
          <w:color w:val="C00000"/>
          <w:sz w:val="28"/>
          <w:szCs w:val="28"/>
        </w:rPr>
        <w:t xml:space="preserve"> then your </w:t>
      </w:r>
      <w:r w:rsidR="00C912BD" w:rsidRPr="00C225AC">
        <w:rPr>
          <w:b/>
          <w:bCs/>
          <w:color w:val="C00000"/>
          <w:sz w:val="28"/>
          <w:szCs w:val="28"/>
        </w:rPr>
        <w:t>application will be dismissed.</w:t>
      </w:r>
      <w:r w:rsidR="008544D1" w:rsidRPr="00C225AC">
        <w:rPr>
          <w:b/>
          <w:bCs/>
          <w:color w:val="C00000"/>
          <w:sz w:val="28"/>
          <w:szCs w:val="28"/>
        </w:rPr>
        <w:t xml:space="preserve"> </w:t>
      </w:r>
    </w:p>
    <w:p w14:paraId="6916CAF5" w14:textId="77777777" w:rsidR="008544D1" w:rsidRPr="00C225AC" w:rsidRDefault="008544D1" w:rsidP="008544D1">
      <w:pPr>
        <w:pStyle w:val="ListParagraph"/>
        <w:rPr>
          <w:b/>
          <w:bCs/>
          <w:color w:val="C00000"/>
          <w:sz w:val="24"/>
          <w:szCs w:val="24"/>
        </w:rPr>
      </w:pPr>
    </w:p>
    <w:p w14:paraId="3B786BEC" w14:textId="77777777" w:rsidR="00271673" w:rsidRPr="00C225AC" w:rsidRDefault="0012163E" w:rsidP="0027167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  <w:u w:val="single"/>
        </w:rPr>
        <w:t>MUST</w:t>
      </w:r>
      <w:r w:rsidRPr="00C225AC">
        <w:rPr>
          <w:b/>
          <w:bCs/>
          <w:sz w:val="28"/>
          <w:szCs w:val="28"/>
        </w:rPr>
        <w:t xml:space="preserve"> </w:t>
      </w:r>
      <w:r w:rsidR="00A95FC0" w:rsidRPr="00C225AC">
        <w:rPr>
          <w:b/>
          <w:bCs/>
          <w:sz w:val="28"/>
          <w:szCs w:val="28"/>
        </w:rPr>
        <w:t xml:space="preserve">be a resident </w:t>
      </w:r>
      <w:r w:rsidR="00271673" w:rsidRPr="00C225AC">
        <w:rPr>
          <w:b/>
          <w:bCs/>
          <w:sz w:val="28"/>
          <w:szCs w:val="28"/>
        </w:rPr>
        <w:t>in the Canal Winchester or Bloom Carroll school district.</w:t>
      </w:r>
    </w:p>
    <w:p w14:paraId="15D113A7" w14:textId="77777777" w:rsidR="00271673" w:rsidRPr="00C225AC" w:rsidRDefault="00271673" w:rsidP="00271673">
      <w:pPr>
        <w:pStyle w:val="ListParagraph"/>
        <w:rPr>
          <w:b/>
          <w:bCs/>
          <w:sz w:val="24"/>
          <w:szCs w:val="24"/>
        </w:rPr>
      </w:pPr>
    </w:p>
    <w:p w14:paraId="730F2010" w14:textId="0560E07E" w:rsidR="0012163E" w:rsidRPr="00C225AC" w:rsidRDefault="003F0FFA" w:rsidP="0027167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>Students</w:t>
      </w:r>
      <w:r w:rsidR="00271673" w:rsidRPr="00C225AC">
        <w:rPr>
          <w:b/>
          <w:bCs/>
          <w:sz w:val="28"/>
          <w:szCs w:val="28"/>
        </w:rPr>
        <w:t xml:space="preserve"> MUST</w:t>
      </w:r>
      <w:r w:rsidR="00AF1367" w:rsidRPr="00C225AC">
        <w:rPr>
          <w:b/>
          <w:bCs/>
          <w:sz w:val="28"/>
          <w:szCs w:val="28"/>
        </w:rPr>
        <w:t xml:space="preserve"> </w:t>
      </w:r>
      <w:r w:rsidR="0012163E" w:rsidRPr="00C225AC">
        <w:rPr>
          <w:b/>
          <w:bCs/>
          <w:sz w:val="28"/>
          <w:szCs w:val="28"/>
        </w:rPr>
        <w:t xml:space="preserve">attend </w:t>
      </w:r>
      <w:r w:rsidR="00BF3383" w:rsidRPr="00C225AC">
        <w:rPr>
          <w:b/>
          <w:bCs/>
          <w:sz w:val="28"/>
          <w:szCs w:val="28"/>
        </w:rPr>
        <w:t>Canal</w:t>
      </w:r>
      <w:r w:rsidR="0012163E" w:rsidRPr="00C225AC">
        <w:rPr>
          <w:b/>
          <w:bCs/>
          <w:sz w:val="28"/>
          <w:szCs w:val="28"/>
        </w:rPr>
        <w:t xml:space="preserve"> Winchester</w:t>
      </w:r>
      <w:r w:rsidR="00F92E36">
        <w:rPr>
          <w:b/>
          <w:bCs/>
          <w:sz w:val="28"/>
          <w:szCs w:val="28"/>
        </w:rPr>
        <w:t xml:space="preserve"> or</w:t>
      </w:r>
      <w:r w:rsidR="001E4760" w:rsidRPr="00C225AC">
        <w:rPr>
          <w:b/>
          <w:bCs/>
          <w:sz w:val="28"/>
          <w:szCs w:val="28"/>
        </w:rPr>
        <w:t xml:space="preserve"> </w:t>
      </w:r>
      <w:r w:rsidR="0012163E" w:rsidRPr="00C225AC">
        <w:rPr>
          <w:b/>
          <w:bCs/>
          <w:sz w:val="28"/>
          <w:szCs w:val="28"/>
        </w:rPr>
        <w:t xml:space="preserve">Bloom Carroll </w:t>
      </w:r>
      <w:r w:rsidR="00F4172C" w:rsidRPr="00C225AC">
        <w:rPr>
          <w:b/>
          <w:bCs/>
          <w:sz w:val="28"/>
          <w:szCs w:val="28"/>
        </w:rPr>
        <w:t>school</w:t>
      </w:r>
      <w:r w:rsidR="0012163E" w:rsidRPr="00C225AC">
        <w:rPr>
          <w:b/>
          <w:bCs/>
          <w:sz w:val="28"/>
          <w:szCs w:val="28"/>
        </w:rPr>
        <w:t>, or Eastland/Fairfield Career Center.</w:t>
      </w:r>
    </w:p>
    <w:p w14:paraId="42C7F51C" w14:textId="77777777" w:rsidR="00E04A9C" w:rsidRPr="00C225AC" w:rsidRDefault="00E04A9C" w:rsidP="00E04A9C">
      <w:pPr>
        <w:pStyle w:val="ListParagraph"/>
        <w:rPr>
          <w:b/>
          <w:bCs/>
          <w:sz w:val="24"/>
          <w:szCs w:val="24"/>
        </w:rPr>
      </w:pPr>
    </w:p>
    <w:p w14:paraId="555541BE" w14:textId="703D9CFC" w:rsidR="00E04A9C" w:rsidRPr="00C225AC" w:rsidRDefault="00E04A9C" w:rsidP="00E04A9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>Students must already be registered</w:t>
      </w:r>
      <w:r w:rsidR="00CD6219" w:rsidRPr="00C225AC">
        <w:rPr>
          <w:b/>
          <w:bCs/>
          <w:sz w:val="28"/>
          <w:szCs w:val="28"/>
        </w:rPr>
        <w:t xml:space="preserve"> when </w:t>
      </w:r>
      <w:r w:rsidR="003F0FFA" w:rsidRPr="00C225AC">
        <w:rPr>
          <w:b/>
          <w:bCs/>
          <w:sz w:val="28"/>
          <w:szCs w:val="28"/>
        </w:rPr>
        <w:t>the application</w:t>
      </w:r>
      <w:r w:rsidR="00CD6219" w:rsidRPr="00C225AC">
        <w:rPr>
          <w:b/>
          <w:bCs/>
          <w:sz w:val="28"/>
          <w:szCs w:val="28"/>
        </w:rPr>
        <w:t xml:space="preserve"> is submitted.</w:t>
      </w:r>
    </w:p>
    <w:p w14:paraId="2B062F60" w14:textId="77777777" w:rsidR="0012163E" w:rsidRPr="00C225AC" w:rsidRDefault="0012163E" w:rsidP="0012163E">
      <w:pPr>
        <w:pStyle w:val="ListParagraph"/>
        <w:rPr>
          <w:b/>
          <w:bCs/>
          <w:sz w:val="24"/>
          <w:szCs w:val="24"/>
        </w:rPr>
      </w:pPr>
    </w:p>
    <w:p w14:paraId="280EEF06" w14:textId="591BE58E" w:rsidR="00843E3B" w:rsidRPr="00CF0432" w:rsidRDefault="0012163E" w:rsidP="0012163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F0432">
        <w:rPr>
          <w:b/>
          <w:bCs/>
          <w:sz w:val="28"/>
          <w:szCs w:val="28"/>
        </w:rPr>
        <w:t xml:space="preserve">Applications </w:t>
      </w:r>
      <w:r w:rsidRPr="00CF0432">
        <w:rPr>
          <w:b/>
          <w:bCs/>
          <w:sz w:val="28"/>
          <w:szCs w:val="28"/>
          <w:u w:val="single"/>
        </w:rPr>
        <w:t xml:space="preserve">MUST BE </w:t>
      </w:r>
      <w:r w:rsidRPr="00CF0432">
        <w:rPr>
          <w:b/>
          <w:bCs/>
          <w:sz w:val="28"/>
          <w:szCs w:val="28"/>
        </w:rPr>
        <w:t xml:space="preserve">received by July </w:t>
      </w:r>
      <w:r w:rsidR="00921CDC" w:rsidRPr="00CF0432">
        <w:rPr>
          <w:b/>
          <w:bCs/>
          <w:sz w:val="28"/>
          <w:szCs w:val="28"/>
        </w:rPr>
        <w:t>2</w:t>
      </w:r>
      <w:r w:rsidR="004373E6" w:rsidRPr="00CF0432">
        <w:rPr>
          <w:b/>
          <w:bCs/>
          <w:sz w:val="28"/>
          <w:szCs w:val="28"/>
        </w:rPr>
        <w:t>1</w:t>
      </w:r>
      <w:r w:rsidR="004373E6" w:rsidRPr="00CF0432">
        <w:rPr>
          <w:b/>
          <w:bCs/>
          <w:sz w:val="28"/>
          <w:szCs w:val="28"/>
          <w:vertAlign w:val="superscript"/>
        </w:rPr>
        <w:t>st</w:t>
      </w:r>
      <w:r w:rsidR="00843E3B" w:rsidRPr="00CF0432">
        <w:rPr>
          <w:b/>
          <w:bCs/>
          <w:sz w:val="28"/>
          <w:szCs w:val="28"/>
        </w:rPr>
        <w:t xml:space="preserve"> to be included </w:t>
      </w:r>
      <w:r w:rsidR="00AB77D3" w:rsidRPr="00CF0432">
        <w:rPr>
          <w:b/>
          <w:bCs/>
          <w:sz w:val="28"/>
          <w:szCs w:val="28"/>
        </w:rPr>
        <w:t>in the distribution day.</w:t>
      </w:r>
      <w:r w:rsidR="00CB21DF" w:rsidRPr="00CF0432">
        <w:rPr>
          <w:b/>
          <w:bCs/>
          <w:sz w:val="28"/>
          <w:szCs w:val="28"/>
        </w:rPr>
        <w:t xml:space="preserve"> All applications received after this date will </w:t>
      </w:r>
      <w:r w:rsidR="00CF0432" w:rsidRPr="00CF0432">
        <w:rPr>
          <w:b/>
          <w:bCs/>
          <w:sz w:val="28"/>
          <w:szCs w:val="28"/>
        </w:rPr>
        <w:t>still be accepted, and supplies will still be provided.</w:t>
      </w:r>
      <w:r w:rsidR="00843E3B" w:rsidRPr="00843E3B">
        <w:t xml:space="preserve"> </w:t>
      </w:r>
    </w:p>
    <w:p w14:paraId="43448797" w14:textId="77777777" w:rsidR="0012163E" w:rsidRPr="00771BBD" w:rsidRDefault="0012163E" w:rsidP="00771BBD">
      <w:pPr>
        <w:pStyle w:val="ListParagraph"/>
        <w:rPr>
          <w:b/>
          <w:bCs/>
          <w:sz w:val="28"/>
          <w:szCs w:val="28"/>
        </w:rPr>
      </w:pPr>
    </w:p>
    <w:p w14:paraId="06F6D529" w14:textId="646CACFE" w:rsidR="00E96089" w:rsidRPr="00C225AC" w:rsidRDefault="00E96089" w:rsidP="0012163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>Applications may be dropped off at Canal Winchester Human Services</w:t>
      </w:r>
      <w:r w:rsidR="00B35D53" w:rsidRPr="00C225AC">
        <w:rPr>
          <w:b/>
          <w:bCs/>
          <w:sz w:val="28"/>
          <w:szCs w:val="28"/>
        </w:rPr>
        <w:t xml:space="preserve"> (80 Covenant Way) or </w:t>
      </w:r>
      <w:r w:rsidR="003A1F8E" w:rsidRPr="00C225AC">
        <w:rPr>
          <w:b/>
          <w:bCs/>
          <w:sz w:val="28"/>
          <w:szCs w:val="28"/>
        </w:rPr>
        <w:t>email</w:t>
      </w:r>
      <w:r w:rsidR="00B924D3">
        <w:rPr>
          <w:b/>
          <w:bCs/>
          <w:sz w:val="28"/>
          <w:szCs w:val="28"/>
        </w:rPr>
        <w:t>ed</w:t>
      </w:r>
      <w:r w:rsidR="00343054" w:rsidRPr="00C225AC">
        <w:rPr>
          <w:b/>
          <w:bCs/>
          <w:sz w:val="28"/>
          <w:szCs w:val="28"/>
        </w:rPr>
        <w:t xml:space="preserve"> </w:t>
      </w:r>
      <w:r w:rsidR="00BB3E7B">
        <w:rPr>
          <w:b/>
          <w:bCs/>
          <w:sz w:val="28"/>
          <w:szCs w:val="28"/>
        </w:rPr>
        <w:t xml:space="preserve">to </w:t>
      </w:r>
      <w:r w:rsidR="00B35D53" w:rsidRPr="00C225AC">
        <w:rPr>
          <w:b/>
          <w:bCs/>
          <w:sz w:val="28"/>
          <w:szCs w:val="28"/>
        </w:rPr>
        <w:t>Anna at anna.ross@cwhumanservices</w:t>
      </w:r>
      <w:r w:rsidR="008E4F28" w:rsidRPr="00C225AC">
        <w:rPr>
          <w:b/>
          <w:bCs/>
          <w:sz w:val="28"/>
          <w:szCs w:val="28"/>
        </w:rPr>
        <w:t>.org.</w:t>
      </w:r>
    </w:p>
    <w:p w14:paraId="465C31E1" w14:textId="77777777" w:rsidR="00E96089" w:rsidRPr="00C225AC" w:rsidRDefault="00E96089" w:rsidP="00E96089">
      <w:pPr>
        <w:pStyle w:val="ListParagraph"/>
        <w:rPr>
          <w:b/>
          <w:bCs/>
          <w:sz w:val="24"/>
          <w:szCs w:val="24"/>
        </w:rPr>
      </w:pPr>
    </w:p>
    <w:p w14:paraId="60C41297" w14:textId="5E60B337" w:rsidR="00D30F1E" w:rsidRPr="00C225AC" w:rsidRDefault="001C4BBB" w:rsidP="0012163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 xml:space="preserve">You will receive an email </w:t>
      </w:r>
      <w:r w:rsidR="00403F5C" w:rsidRPr="00C225AC">
        <w:rPr>
          <w:b/>
          <w:bCs/>
          <w:sz w:val="28"/>
          <w:szCs w:val="28"/>
        </w:rPr>
        <w:t xml:space="preserve">on </w:t>
      </w:r>
      <w:r w:rsidR="00297660">
        <w:rPr>
          <w:b/>
          <w:bCs/>
          <w:sz w:val="28"/>
          <w:szCs w:val="28"/>
        </w:rPr>
        <w:t>July 23rd</w:t>
      </w:r>
      <w:r w:rsidR="00E92608" w:rsidRPr="00C225AC">
        <w:rPr>
          <w:b/>
          <w:bCs/>
          <w:sz w:val="28"/>
          <w:szCs w:val="28"/>
        </w:rPr>
        <w:t>,</w:t>
      </w:r>
      <w:r w:rsidR="00BB708F" w:rsidRPr="00C225AC">
        <w:rPr>
          <w:b/>
          <w:bCs/>
          <w:sz w:val="28"/>
          <w:szCs w:val="28"/>
        </w:rPr>
        <w:t xml:space="preserve"> with distribution information.</w:t>
      </w:r>
    </w:p>
    <w:p w14:paraId="1F712D29" w14:textId="77777777" w:rsidR="0012163E" w:rsidRPr="00C225AC" w:rsidRDefault="0012163E" w:rsidP="0012163E">
      <w:pPr>
        <w:pStyle w:val="ListParagraph"/>
        <w:rPr>
          <w:b/>
          <w:bCs/>
          <w:sz w:val="24"/>
          <w:szCs w:val="24"/>
        </w:rPr>
      </w:pPr>
    </w:p>
    <w:p w14:paraId="7C673BE1" w14:textId="0E14D3C1" w:rsidR="0012163E" w:rsidRPr="00C225AC" w:rsidRDefault="00DB35D4" w:rsidP="0012163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 xml:space="preserve">Questions can be directed to Anna or Aletha </w:t>
      </w:r>
      <w:r w:rsidR="00583A6B" w:rsidRPr="00C225AC">
        <w:rPr>
          <w:b/>
          <w:bCs/>
          <w:sz w:val="28"/>
          <w:szCs w:val="28"/>
        </w:rPr>
        <w:t xml:space="preserve">by phone </w:t>
      </w:r>
      <w:r w:rsidR="00113A49">
        <w:rPr>
          <w:b/>
          <w:bCs/>
          <w:sz w:val="28"/>
          <w:szCs w:val="28"/>
        </w:rPr>
        <w:t xml:space="preserve">                  </w:t>
      </w:r>
      <w:proofErr w:type="gramStart"/>
      <w:r w:rsidR="00113A49">
        <w:rPr>
          <w:b/>
          <w:bCs/>
          <w:sz w:val="28"/>
          <w:szCs w:val="28"/>
        </w:rPr>
        <w:t xml:space="preserve">   </w:t>
      </w:r>
      <w:r w:rsidR="00D52F27" w:rsidRPr="00C225AC">
        <w:rPr>
          <w:b/>
          <w:bCs/>
          <w:sz w:val="28"/>
          <w:szCs w:val="28"/>
        </w:rPr>
        <w:t>(</w:t>
      </w:r>
      <w:proofErr w:type="gramEnd"/>
      <w:r w:rsidRPr="00C225AC">
        <w:rPr>
          <w:b/>
          <w:bCs/>
          <w:sz w:val="28"/>
          <w:szCs w:val="28"/>
        </w:rPr>
        <w:t>614-834-4700</w:t>
      </w:r>
      <w:r w:rsidR="00583A6B" w:rsidRPr="00C225AC">
        <w:rPr>
          <w:b/>
          <w:bCs/>
          <w:sz w:val="28"/>
          <w:szCs w:val="28"/>
        </w:rPr>
        <w:t>) or email</w:t>
      </w:r>
    </w:p>
    <w:p w14:paraId="26FE3DB8" w14:textId="77777777" w:rsidR="00F37BBC" w:rsidRPr="007465B2" w:rsidRDefault="00F37BBC" w:rsidP="00F37BBC">
      <w:pPr>
        <w:pStyle w:val="ListParagraph"/>
        <w:rPr>
          <w:b/>
          <w:bCs/>
          <w:sz w:val="24"/>
          <w:szCs w:val="24"/>
        </w:rPr>
      </w:pPr>
    </w:p>
    <w:p w14:paraId="7521A685" w14:textId="1175202C" w:rsidR="00F37BBC" w:rsidRPr="00C225AC" w:rsidRDefault="00F37BBC" w:rsidP="00F37BBC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>Anna (</w:t>
      </w:r>
      <w:hyperlink r:id="rId8" w:history="1">
        <w:r w:rsidRPr="00C225AC">
          <w:rPr>
            <w:rStyle w:val="Hyperlink"/>
            <w:b/>
            <w:bCs/>
            <w:color w:val="auto"/>
            <w:sz w:val="28"/>
            <w:szCs w:val="28"/>
            <w:u w:val="none"/>
          </w:rPr>
          <w:t>anna.ross@cwhumanservices.org</w:t>
        </w:r>
      </w:hyperlink>
      <w:r w:rsidR="004560F7" w:rsidRPr="00C225AC">
        <w:rPr>
          <w:b/>
          <w:bCs/>
          <w:sz w:val="28"/>
          <w:szCs w:val="28"/>
        </w:rPr>
        <w:t>)</w:t>
      </w:r>
    </w:p>
    <w:p w14:paraId="4DBF024D" w14:textId="2416D078" w:rsidR="00BB708F" w:rsidRDefault="00F37BBC" w:rsidP="004A60C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C225AC">
        <w:rPr>
          <w:b/>
          <w:bCs/>
          <w:sz w:val="28"/>
          <w:szCs w:val="28"/>
        </w:rPr>
        <w:t>Aletha (</w:t>
      </w:r>
      <w:hyperlink r:id="rId9" w:history="1">
        <w:r w:rsidR="00297660" w:rsidRPr="00116703">
          <w:rPr>
            <w:rStyle w:val="Hyperlink"/>
            <w:b/>
            <w:bCs/>
            <w:color w:val="auto"/>
            <w:sz w:val="28"/>
            <w:szCs w:val="28"/>
            <w:u w:val="none"/>
          </w:rPr>
          <w:t>aletha.mullins@cwhumanservices.org</w:t>
        </w:r>
      </w:hyperlink>
      <w:r w:rsidR="004560F7" w:rsidRPr="00C225AC">
        <w:rPr>
          <w:b/>
          <w:bCs/>
          <w:sz w:val="28"/>
          <w:szCs w:val="28"/>
        </w:rPr>
        <w:t>)</w:t>
      </w:r>
    </w:p>
    <w:p w14:paraId="6AAED0E9" w14:textId="77777777" w:rsidR="00297660" w:rsidRPr="00C225AC" w:rsidRDefault="00297660" w:rsidP="00297660">
      <w:pPr>
        <w:pStyle w:val="ListParagraph"/>
        <w:ind w:left="1440"/>
        <w:rPr>
          <w:b/>
          <w:bCs/>
          <w:sz w:val="28"/>
          <w:szCs w:val="28"/>
        </w:rPr>
      </w:pPr>
    </w:p>
    <w:p w14:paraId="1242C5B5" w14:textId="681D7930" w:rsidR="00DC726E" w:rsidRPr="00A17973" w:rsidRDefault="004A60C4" w:rsidP="004A60C4">
      <w:pPr>
        <w:rPr>
          <w:b/>
          <w:bCs/>
          <w:i/>
          <w:iCs/>
          <w:sz w:val="28"/>
          <w:szCs w:val="28"/>
        </w:rPr>
      </w:pPr>
      <w:r w:rsidRPr="00A17973">
        <w:rPr>
          <w:b/>
          <w:bCs/>
          <w:i/>
          <w:iCs/>
          <w:sz w:val="28"/>
          <w:szCs w:val="28"/>
        </w:rPr>
        <w:t>Parent</w:t>
      </w:r>
      <w:r w:rsidR="00DC726E" w:rsidRPr="00A17973">
        <w:rPr>
          <w:b/>
          <w:bCs/>
          <w:i/>
          <w:iCs/>
          <w:sz w:val="28"/>
          <w:szCs w:val="28"/>
        </w:rPr>
        <w:t>’s/Legal Guardian’s First &amp; Last Name:</w:t>
      </w:r>
    </w:p>
    <w:p w14:paraId="1B5DBE98" w14:textId="1CE181F1" w:rsidR="00DC726E" w:rsidRDefault="00DC726E" w:rsidP="004A60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14:paraId="13992CF2" w14:textId="02713C36" w:rsidR="00FE0602" w:rsidRDefault="00FE0602" w:rsidP="004A60C4">
      <w:pPr>
        <w:rPr>
          <w:b/>
          <w:bCs/>
          <w:sz w:val="28"/>
          <w:szCs w:val="28"/>
        </w:rPr>
      </w:pPr>
      <w:r w:rsidRPr="00FE0602">
        <w:rPr>
          <w:b/>
          <w:bCs/>
          <w:i/>
          <w:iCs/>
          <w:sz w:val="28"/>
          <w:szCs w:val="28"/>
        </w:rPr>
        <w:t>Street</w:t>
      </w:r>
      <w:r w:rsidR="00C273FD">
        <w:rPr>
          <w:b/>
          <w:bCs/>
          <w:i/>
          <w:iCs/>
          <w:sz w:val="28"/>
          <w:szCs w:val="28"/>
        </w:rPr>
        <w:t xml:space="preserve"> </w:t>
      </w:r>
      <w:r w:rsidR="00374F20">
        <w:rPr>
          <w:b/>
          <w:bCs/>
          <w:i/>
          <w:iCs/>
          <w:sz w:val="28"/>
          <w:szCs w:val="28"/>
        </w:rPr>
        <w:t>Address</w:t>
      </w:r>
      <w:r w:rsidR="00374F20" w:rsidRPr="00FE0602">
        <w:rPr>
          <w:b/>
          <w:bCs/>
          <w:i/>
          <w:iCs/>
          <w:sz w:val="28"/>
          <w:szCs w:val="28"/>
        </w:rPr>
        <w:t>:</w:t>
      </w:r>
      <w:r w:rsidR="00374F20"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</w:rPr>
        <w:t>________________________________________________________</w:t>
      </w:r>
    </w:p>
    <w:p w14:paraId="04599760" w14:textId="514B6419" w:rsidR="00FE0602" w:rsidRPr="00FE0602" w:rsidRDefault="00374F20" w:rsidP="004A60C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City: _</w:t>
      </w:r>
      <w:r w:rsidR="00FE0602">
        <w:rPr>
          <w:b/>
          <w:bCs/>
          <w:i/>
          <w:iCs/>
          <w:sz w:val="28"/>
          <w:szCs w:val="28"/>
        </w:rPr>
        <w:t>_____________________________________</w:t>
      </w:r>
      <w:proofErr w:type="gramStart"/>
      <w:r w:rsidR="00FE0602">
        <w:rPr>
          <w:b/>
          <w:bCs/>
          <w:i/>
          <w:iCs/>
          <w:sz w:val="28"/>
          <w:szCs w:val="28"/>
        </w:rPr>
        <w:t xml:space="preserve">_   </w:t>
      </w:r>
      <w:proofErr w:type="gramEnd"/>
      <w:r w:rsidR="00FE0602">
        <w:rPr>
          <w:b/>
          <w:bCs/>
          <w:i/>
          <w:iCs/>
          <w:sz w:val="28"/>
          <w:szCs w:val="28"/>
        </w:rPr>
        <w:t xml:space="preserve"> Zip </w:t>
      </w:r>
      <w:proofErr w:type="gramStart"/>
      <w:r w:rsidR="00FE0602">
        <w:rPr>
          <w:b/>
          <w:bCs/>
          <w:i/>
          <w:iCs/>
          <w:sz w:val="28"/>
          <w:szCs w:val="28"/>
        </w:rPr>
        <w:t>Code:_</w:t>
      </w:r>
      <w:proofErr w:type="gramEnd"/>
      <w:r w:rsidR="00FE0602">
        <w:rPr>
          <w:b/>
          <w:bCs/>
          <w:i/>
          <w:iCs/>
          <w:sz w:val="28"/>
          <w:szCs w:val="28"/>
        </w:rPr>
        <w:t>________________</w:t>
      </w:r>
    </w:p>
    <w:p w14:paraId="4E9B6367" w14:textId="76DA0271" w:rsidR="00BF3383" w:rsidRDefault="00BF3383" w:rsidP="004A60C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County: ________________________________</w:t>
      </w:r>
    </w:p>
    <w:p w14:paraId="24FB56AB" w14:textId="191B7D1C" w:rsidR="001B695B" w:rsidRDefault="004307B0" w:rsidP="004A60C4">
      <w:pPr>
        <w:rPr>
          <w:b/>
          <w:bCs/>
          <w:sz w:val="24"/>
          <w:szCs w:val="24"/>
        </w:rPr>
      </w:pPr>
      <w:r w:rsidRPr="00A17973">
        <w:rPr>
          <w:b/>
          <w:bCs/>
          <w:i/>
          <w:iCs/>
          <w:sz w:val="28"/>
          <w:szCs w:val="28"/>
        </w:rPr>
        <w:t xml:space="preserve">Phone </w:t>
      </w:r>
      <w:r w:rsidR="00353AC0" w:rsidRPr="00A17973">
        <w:rPr>
          <w:b/>
          <w:bCs/>
          <w:i/>
          <w:iCs/>
          <w:sz w:val="28"/>
          <w:szCs w:val="28"/>
        </w:rPr>
        <w:t>Number:</w:t>
      </w:r>
      <w:r w:rsidR="00353AC0">
        <w:rPr>
          <w:b/>
          <w:bCs/>
          <w:sz w:val="24"/>
          <w:szCs w:val="24"/>
        </w:rPr>
        <w:t xml:space="preserve"> __________________________________________________________________</w:t>
      </w:r>
    </w:p>
    <w:p w14:paraId="333F680B" w14:textId="7195FC3E" w:rsidR="004307B0" w:rsidRDefault="004307B0" w:rsidP="004A60C4">
      <w:pPr>
        <w:rPr>
          <w:b/>
          <w:bCs/>
          <w:sz w:val="24"/>
          <w:szCs w:val="24"/>
        </w:rPr>
      </w:pPr>
      <w:r w:rsidRPr="00A17973">
        <w:rPr>
          <w:b/>
          <w:bCs/>
          <w:i/>
          <w:iCs/>
          <w:sz w:val="28"/>
          <w:szCs w:val="28"/>
        </w:rPr>
        <w:t xml:space="preserve">Email </w:t>
      </w:r>
      <w:r w:rsidR="00353AC0" w:rsidRPr="00A17973">
        <w:rPr>
          <w:b/>
          <w:bCs/>
          <w:i/>
          <w:iCs/>
          <w:sz w:val="28"/>
          <w:szCs w:val="28"/>
        </w:rPr>
        <w:t>Address:</w:t>
      </w:r>
      <w:r w:rsidR="00353AC0">
        <w:rPr>
          <w:b/>
          <w:bCs/>
          <w:sz w:val="24"/>
          <w:szCs w:val="24"/>
        </w:rPr>
        <w:t xml:space="preserve"> ___________________________________________________________________</w:t>
      </w:r>
    </w:p>
    <w:p w14:paraId="3EB9D690" w14:textId="77777777" w:rsidR="00353AC0" w:rsidRPr="00FB62D4" w:rsidRDefault="00353AC0" w:rsidP="004A60C4">
      <w:pPr>
        <w:rPr>
          <w:b/>
          <w:bCs/>
        </w:rPr>
      </w:pPr>
    </w:p>
    <w:p w14:paraId="25DABE95" w14:textId="3D8A2CD3" w:rsidR="00353AC0" w:rsidRPr="007E4C71" w:rsidRDefault="00353AC0" w:rsidP="00353AC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 w:rsidR="007E4C71"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515F922B" w14:textId="77777777" w:rsidR="000A313F" w:rsidRPr="000A313F" w:rsidRDefault="000A313F" w:rsidP="00971C67">
      <w:pPr>
        <w:pStyle w:val="ListParagraph"/>
        <w:rPr>
          <w:b/>
          <w:bCs/>
          <w:sz w:val="10"/>
          <w:szCs w:val="10"/>
        </w:rPr>
      </w:pPr>
    </w:p>
    <w:p w14:paraId="79729F00" w14:textId="1E6CDCCE" w:rsidR="00353AC0" w:rsidRDefault="00971C67" w:rsidP="00971C67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 w:rsidR="000A313F">
        <w:rPr>
          <w:b/>
          <w:bCs/>
          <w:sz w:val="28"/>
          <w:szCs w:val="28"/>
        </w:rPr>
        <w:t>____</w:t>
      </w:r>
    </w:p>
    <w:p w14:paraId="587FFFD2" w14:textId="77777777" w:rsidR="000A313F" w:rsidRPr="000A313F" w:rsidRDefault="000A313F" w:rsidP="00971C67">
      <w:pPr>
        <w:pStyle w:val="ListParagraph"/>
        <w:rPr>
          <w:b/>
          <w:bCs/>
          <w:sz w:val="10"/>
          <w:szCs w:val="10"/>
        </w:rPr>
      </w:pPr>
    </w:p>
    <w:p w14:paraId="5367E239" w14:textId="6726D9D7" w:rsidR="00964D20" w:rsidRDefault="00964D20" w:rsidP="00971C67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4BA0DE95" w14:textId="77777777" w:rsidR="000A313F" w:rsidRPr="000A313F" w:rsidRDefault="000A313F" w:rsidP="00971C67">
      <w:pPr>
        <w:pStyle w:val="ListParagraph"/>
        <w:rPr>
          <w:b/>
          <w:bCs/>
          <w:sz w:val="10"/>
          <w:szCs w:val="10"/>
        </w:rPr>
      </w:pPr>
    </w:p>
    <w:p w14:paraId="58FF5A61" w14:textId="1ECDCDED" w:rsidR="00C548FF" w:rsidRDefault="00964D20" w:rsidP="00C548F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3818B98E" w14:textId="77777777" w:rsidR="00C548FF" w:rsidRDefault="00C548FF" w:rsidP="00C548FF">
      <w:pPr>
        <w:pStyle w:val="ListParagraph"/>
        <w:rPr>
          <w:b/>
          <w:bCs/>
        </w:rPr>
      </w:pPr>
    </w:p>
    <w:p w14:paraId="531347C7" w14:textId="77777777" w:rsidR="00912179" w:rsidRPr="00FB62D4" w:rsidRDefault="00912179" w:rsidP="00C548FF">
      <w:pPr>
        <w:pStyle w:val="ListParagraph"/>
        <w:rPr>
          <w:b/>
          <w:bCs/>
        </w:rPr>
      </w:pPr>
    </w:p>
    <w:p w14:paraId="549F4268" w14:textId="77777777" w:rsidR="000A313F" w:rsidRPr="007E4C71" w:rsidRDefault="000A313F" w:rsidP="000A313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7CC382B8" w14:textId="77777777" w:rsidR="000A313F" w:rsidRPr="000A313F" w:rsidRDefault="000A313F" w:rsidP="000A313F">
      <w:pPr>
        <w:pStyle w:val="ListParagraph"/>
        <w:rPr>
          <w:b/>
          <w:bCs/>
          <w:sz w:val="10"/>
          <w:szCs w:val="10"/>
        </w:rPr>
      </w:pPr>
    </w:p>
    <w:p w14:paraId="737ABF1B" w14:textId="77777777" w:rsidR="000A313F" w:rsidRDefault="000A313F" w:rsidP="000A313F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47026F29" w14:textId="77777777" w:rsidR="000A313F" w:rsidRPr="000A313F" w:rsidRDefault="000A313F" w:rsidP="000A313F">
      <w:pPr>
        <w:pStyle w:val="ListParagraph"/>
        <w:rPr>
          <w:b/>
          <w:bCs/>
          <w:sz w:val="10"/>
          <w:szCs w:val="10"/>
        </w:rPr>
      </w:pPr>
    </w:p>
    <w:p w14:paraId="436F5794" w14:textId="77777777" w:rsidR="000A313F" w:rsidRDefault="000A313F" w:rsidP="000A313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217FA0E2" w14:textId="77777777" w:rsidR="000A313F" w:rsidRPr="000A313F" w:rsidRDefault="000A313F" w:rsidP="000A313F">
      <w:pPr>
        <w:pStyle w:val="ListParagraph"/>
        <w:rPr>
          <w:b/>
          <w:bCs/>
          <w:sz w:val="10"/>
          <w:szCs w:val="10"/>
        </w:rPr>
      </w:pPr>
    </w:p>
    <w:p w14:paraId="2D51B201" w14:textId="434A153D" w:rsidR="00DC726E" w:rsidRDefault="000A313F" w:rsidP="00C548FF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6541AD80" w14:textId="77777777" w:rsidR="00C548FF" w:rsidRDefault="00C548FF" w:rsidP="00C548FF">
      <w:pPr>
        <w:pStyle w:val="ListParagraph"/>
        <w:rPr>
          <w:b/>
          <w:bCs/>
        </w:rPr>
      </w:pPr>
    </w:p>
    <w:p w14:paraId="3F7F8FD0" w14:textId="77777777" w:rsidR="00912179" w:rsidRPr="00FB62D4" w:rsidRDefault="00912179" w:rsidP="00C548FF">
      <w:pPr>
        <w:pStyle w:val="ListParagraph"/>
        <w:rPr>
          <w:b/>
          <w:bCs/>
        </w:rPr>
      </w:pPr>
    </w:p>
    <w:p w14:paraId="573B2B08" w14:textId="77777777" w:rsidR="00C548FF" w:rsidRPr="007E4C71" w:rsidRDefault="00C548FF" w:rsidP="00C548F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13EEAC0C" w14:textId="77777777" w:rsidR="00C548FF" w:rsidRPr="000A313F" w:rsidRDefault="00C548FF" w:rsidP="00C548FF">
      <w:pPr>
        <w:pStyle w:val="ListParagraph"/>
        <w:rPr>
          <w:b/>
          <w:bCs/>
          <w:sz w:val="10"/>
          <w:szCs w:val="10"/>
        </w:rPr>
      </w:pPr>
    </w:p>
    <w:p w14:paraId="464B0F8B" w14:textId="77777777" w:rsidR="00C548FF" w:rsidRDefault="00C548FF" w:rsidP="00C548FF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48A01067" w14:textId="77777777" w:rsidR="00C548FF" w:rsidRPr="000A313F" w:rsidRDefault="00C548FF" w:rsidP="00C548FF">
      <w:pPr>
        <w:pStyle w:val="ListParagraph"/>
        <w:rPr>
          <w:b/>
          <w:bCs/>
          <w:sz w:val="10"/>
          <w:szCs w:val="10"/>
        </w:rPr>
      </w:pPr>
    </w:p>
    <w:p w14:paraId="01673634" w14:textId="7493A427" w:rsidR="001E70D7" w:rsidRDefault="00C548FF" w:rsidP="00097D10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1EB044F5" w14:textId="77777777" w:rsidR="00097D10" w:rsidRPr="00E2489A" w:rsidRDefault="00097D10" w:rsidP="00097D10">
      <w:pPr>
        <w:pStyle w:val="ListParagraph"/>
        <w:rPr>
          <w:b/>
          <w:bCs/>
          <w:sz w:val="10"/>
          <w:szCs w:val="10"/>
        </w:rPr>
      </w:pPr>
    </w:p>
    <w:p w14:paraId="710A8A52" w14:textId="5F13040E" w:rsidR="00912179" w:rsidRPr="00912179" w:rsidRDefault="00C548FF" w:rsidP="00912179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5E67A9C9" w14:textId="77777777" w:rsidR="00912179" w:rsidRPr="00912179" w:rsidRDefault="00912179" w:rsidP="00912179">
      <w:pPr>
        <w:rPr>
          <w:b/>
          <w:bCs/>
        </w:rPr>
      </w:pPr>
    </w:p>
    <w:p w14:paraId="6F85F3F1" w14:textId="77777777" w:rsidR="00BF3383" w:rsidRDefault="00BF3383" w:rsidP="00BF3383">
      <w:pPr>
        <w:pStyle w:val="ListParagraph"/>
        <w:rPr>
          <w:b/>
          <w:bCs/>
          <w:sz w:val="28"/>
          <w:szCs w:val="28"/>
        </w:rPr>
      </w:pPr>
    </w:p>
    <w:p w14:paraId="76475EBE" w14:textId="77777777" w:rsidR="00BF3383" w:rsidRPr="00BF3383" w:rsidRDefault="00BF3383" w:rsidP="00BF3383">
      <w:pPr>
        <w:rPr>
          <w:b/>
          <w:bCs/>
          <w:sz w:val="28"/>
          <w:szCs w:val="28"/>
        </w:rPr>
      </w:pPr>
    </w:p>
    <w:p w14:paraId="10417CC5" w14:textId="65688872" w:rsidR="00FB62D4" w:rsidRPr="007E4C71" w:rsidRDefault="00FB62D4" w:rsidP="00FB62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lastRenderedPageBreak/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3B5C47BD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5E390403" w14:textId="77777777" w:rsidR="00FB62D4" w:rsidRDefault="00FB62D4" w:rsidP="00FB62D4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4C5BC593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77B7741D" w14:textId="77777777" w:rsidR="00FB62D4" w:rsidRDefault="00FB62D4" w:rsidP="00FB62D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53EE62F6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7B575CE4" w14:textId="77777777" w:rsidR="00FB62D4" w:rsidRPr="007E4C71" w:rsidRDefault="00FB62D4" w:rsidP="00FB62D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5ED1F017" w14:textId="77777777" w:rsidR="00987C13" w:rsidRDefault="00987C13" w:rsidP="0024679A">
      <w:pPr>
        <w:rPr>
          <w:b/>
          <w:bCs/>
        </w:rPr>
      </w:pPr>
    </w:p>
    <w:p w14:paraId="42D70CFA" w14:textId="77777777" w:rsidR="00FB62D4" w:rsidRPr="007E4C71" w:rsidRDefault="00FB62D4" w:rsidP="00FB62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4F19B7C0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28AB0DEE" w14:textId="77777777" w:rsidR="00FB62D4" w:rsidRDefault="00FB62D4" w:rsidP="00FB62D4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45421A62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13FB00EA" w14:textId="77777777" w:rsidR="00FB62D4" w:rsidRDefault="00FB62D4" w:rsidP="00FB62D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1F5EC649" w14:textId="77777777" w:rsidR="00FB62D4" w:rsidRPr="000A313F" w:rsidRDefault="00FB62D4" w:rsidP="00FB62D4">
      <w:pPr>
        <w:pStyle w:val="ListParagraph"/>
        <w:rPr>
          <w:b/>
          <w:bCs/>
          <w:sz w:val="10"/>
          <w:szCs w:val="10"/>
        </w:rPr>
      </w:pPr>
    </w:p>
    <w:p w14:paraId="11E9979E" w14:textId="77777777" w:rsidR="00FB62D4" w:rsidRPr="007E4C71" w:rsidRDefault="00FB62D4" w:rsidP="00FB62D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7432258A" w14:textId="77777777" w:rsidR="00FB62D4" w:rsidRDefault="00FB62D4" w:rsidP="0024679A">
      <w:pPr>
        <w:rPr>
          <w:b/>
          <w:bCs/>
        </w:rPr>
      </w:pPr>
    </w:p>
    <w:p w14:paraId="3981F8F3" w14:textId="77777777" w:rsidR="00884ABB" w:rsidRPr="007E4C71" w:rsidRDefault="00884ABB" w:rsidP="00884AB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4A3841E4" w14:textId="77777777" w:rsidR="00884ABB" w:rsidRPr="000A313F" w:rsidRDefault="00884ABB" w:rsidP="00884ABB">
      <w:pPr>
        <w:pStyle w:val="ListParagraph"/>
        <w:rPr>
          <w:b/>
          <w:bCs/>
          <w:sz w:val="10"/>
          <w:szCs w:val="10"/>
        </w:rPr>
      </w:pPr>
    </w:p>
    <w:p w14:paraId="6B44A9D5" w14:textId="77777777" w:rsidR="00884ABB" w:rsidRDefault="00884ABB" w:rsidP="00884ABB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443440B2" w14:textId="77777777" w:rsidR="00884ABB" w:rsidRPr="000A313F" w:rsidRDefault="00884ABB" w:rsidP="00884ABB">
      <w:pPr>
        <w:pStyle w:val="ListParagraph"/>
        <w:rPr>
          <w:b/>
          <w:bCs/>
          <w:sz w:val="10"/>
          <w:szCs w:val="10"/>
        </w:rPr>
      </w:pPr>
    </w:p>
    <w:p w14:paraId="23A2D14B" w14:textId="77777777" w:rsidR="00884ABB" w:rsidRDefault="00884ABB" w:rsidP="00884ABB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384401EA" w14:textId="77777777" w:rsidR="00884ABB" w:rsidRPr="000A313F" w:rsidRDefault="00884ABB" w:rsidP="00884ABB">
      <w:pPr>
        <w:pStyle w:val="ListParagraph"/>
        <w:rPr>
          <w:b/>
          <w:bCs/>
          <w:sz w:val="10"/>
          <w:szCs w:val="10"/>
        </w:rPr>
      </w:pPr>
    </w:p>
    <w:p w14:paraId="0019A1CB" w14:textId="33ABABD6" w:rsidR="00912179" w:rsidRDefault="00884ABB" w:rsidP="0093265D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0A365E1B" w14:textId="5BCF0571" w:rsidR="0093265D" w:rsidRDefault="0093265D" w:rsidP="0093265D">
      <w:pPr>
        <w:rPr>
          <w:b/>
          <w:bCs/>
          <w:sz w:val="28"/>
          <w:szCs w:val="28"/>
        </w:rPr>
      </w:pPr>
    </w:p>
    <w:p w14:paraId="016147F6" w14:textId="77777777" w:rsidR="00D01346" w:rsidRPr="007E4C71" w:rsidRDefault="00D01346" w:rsidP="00D0134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0C126669" w14:textId="77777777" w:rsidR="00D01346" w:rsidRPr="000A313F" w:rsidRDefault="00D01346" w:rsidP="00D01346">
      <w:pPr>
        <w:pStyle w:val="ListParagraph"/>
        <w:rPr>
          <w:b/>
          <w:bCs/>
          <w:sz w:val="10"/>
          <w:szCs w:val="10"/>
        </w:rPr>
      </w:pPr>
    </w:p>
    <w:p w14:paraId="38EF8CE8" w14:textId="77777777" w:rsidR="00D01346" w:rsidRDefault="00D01346" w:rsidP="00D01346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58FD7F8D" w14:textId="77777777" w:rsidR="00D01346" w:rsidRPr="000A313F" w:rsidRDefault="00D01346" w:rsidP="00D01346">
      <w:pPr>
        <w:pStyle w:val="ListParagraph"/>
        <w:rPr>
          <w:b/>
          <w:bCs/>
          <w:sz w:val="10"/>
          <w:szCs w:val="10"/>
        </w:rPr>
      </w:pPr>
    </w:p>
    <w:p w14:paraId="10132F86" w14:textId="77777777" w:rsidR="00D01346" w:rsidRDefault="00D01346" w:rsidP="00D0134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4B12DF5A" w14:textId="77777777" w:rsidR="00D01346" w:rsidRPr="000A313F" w:rsidRDefault="00D01346" w:rsidP="00D01346">
      <w:pPr>
        <w:pStyle w:val="ListParagraph"/>
        <w:rPr>
          <w:b/>
          <w:bCs/>
          <w:sz w:val="10"/>
          <w:szCs w:val="10"/>
        </w:rPr>
      </w:pPr>
    </w:p>
    <w:p w14:paraId="4FD321E1" w14:textId="2E0F57F6" w:rsidR="00D01346" w:rsidRDefault="00D01346" w:rsidP="00D0134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7BEA7634" w14:textId="77777777" w:rsidR="00C4707A" w:rsidRDefault="00C4707A" w:rsidP="00D01346">
      <w:pPr>
        <w:pStyle w:val="ListParagraph"/>
        <w:rPr>
          <w:b/>
          <w:bCs/>
          <w:sz w:val="28"/>
          <w:szCs w:val="28"/>
        </w:rPr>
      </w:pPr>
    </w:p>
    <w:p w14:paraId="057EB482" w14:textId="77777777" w:rsidR="00C4707A" w:rsidRDefault="00C4707A" w:rsidP="00D01346">
      <w:pPr>
        <w:pStyle w:val="ListParagraph"/>
        <w:rPr>
          <w:b/>
          <w:bCs/>
          <w:sz w:val="28"/>
          <w:szCs w:val="28"/>
        </w:rPr>
      </w:pPr>
    </w:p>
    <w:p w14:paraId="06E95573" w14:textId="77777777" w:rsidR="00C4707A" w:rsidRPr="007E4C71" w:rsidRDefault="00C4707A" w:rsidP="00C4707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Student’s First &amp; Last Name:</w:t>
      </w:r>
      <w:r>
        <w:rPr>
          <w:b/>
          <w:bCs/>
          <w:sz w:val="28"/>
          <w:szCs w:val="28"/>
        </w:rPr>
        <w:t xml:space="preserve"> </w:t>
      </w:r>
      <w:r w:rsidRPr="007E4C71">
        <w:rPr>
          <w:b/>
          <w:bCs/>
          <w:sz w:val="28"/>
          <w:szCs w:val="28"/>
        </w:rPr>
        <w:t>______________________________________</w:t>
      </w:r>
    </w:p>
    <w:p w14:paraId="407FCF94" w14:textId="77777777" w:rsidR="00C4707A" w:rsidRPr="000A313F" w:rsidRDefault="00C4707A" w:rsidP="00C4707A">
      <w:pPr>
        <w:pStyle w:val="ListParagraph"/>
        <w:rPr>
          <w:b/>
          <w:bCs/>
          <w:sz w:val="10"/>
          <w:szCs w:val="10"/>
        </w:rPr>
      </w:pPr>
    </w:p>
    <w:p w14:paraId="024B4074" w14:textId="77777777" w:rsidR="00C4707A" w:rsidRDefault="00C4707A" w:rsidP="00C4707A">
      <w:pPr>
        <w:pStyle w:val="ListParagraph"/>
        <w:rPr>
          <w:b/>
          <w:bCs/>
          <w:sz w:val="28"/>
          <w:szCs w:val="28"/>
        </w:rPr>
      </w:pPr>
      <w:r w:rsidRPr="007E4C71">
        <w:rPr>
          <w:b/>
          <w:bCs/>
          <w:sz w:val="28"/>
          <w:szCs w:val="28"/>
        </w:rPr>
        <w:t>Gender: _______________</w:t>
      </w:r>
      <w:r>
        <w:rPr>
          <w:b/>
          <w:bCs/>
          <w:sz w:val="28"/>
          <w:szCs w:val="28"/>
        </w:rPr>
        <w:t>____</w:t>
      </w:r>
    </w:p>
    <w:p w14:paraId="1BF453E5" w14:textId="77777777" w:rsidR="00C4707A" w:rsidRPr="000A313F" w:rsidRDefault="00C4707A" w:rsidP="00C4707A">
      <w:pPr>
        <w:pStyle w:val="ListParagraph"/>
        <w:rPr>
          <w:b/>
          <w:bCs/>
          <w:sz w:val="10"/>
          <w:szCs w:val="10"/>
        </w:rPr>
      </w:pPr>
    </w:p>
    <w:p w14:paraId="0743430D" w14:textId="77777777" w:rsidR="00C4707A" w:rsidRDefault="00C4707A" w:rsidP="00C4707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Grade: _____________________</w:t>
      </w:r>
    </w:p>
    <w:p w14:paraId="3A6FFF72" w14:textId="77777777" w:rsidR="00C4707A" w:rsidRPr="000A313F" w:rsidRDefault="00C4707A" w:rsidP="00C4707A">
      <w:pPr>
        <w:pStyle w:val="ListParagraph"/>
        <w:rPr>
          <w:b/>
          <w:bCs/>
          <w:sz w:val="10"/>
          <w:szCs w:val="10"/>
        </w:rPr>
      </w:pPr>
    </w:p>
    <w:p w14:paraId="774AE026" w14:textId="75A79B51" w:rsidR="00C4707A" w:rsidRPr="00D01346" w:rsidRDefault="00C4707A" w:rsidP="00C4707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School: ___________________________________________________________</w:t>
      </w:r>
    </w:p>
    <w:p w14:paraId="131220D3" w14:textId="77777777" w:rsidR="00884ABB" w:rsidRPr="00C912BD" w:rsidRDefault="00884ABB" w:rsidP="0024679A">
      <w:pPr>
        <w:rPr>
          <w:b/>
          <w:bCs/>
        </w:rPr>
      </w:pPr>
    </w:p>
    <w:sectPr w:rsidR="00884ABB" w:rsidRPr="00C912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7EBF" w14:textId="77777777" w:rsidR="00FC26C7" w:rsidRDefault="00FC26C7" w:rsidP="00E004E2">
      <w:pPr>
        <w:spacing w:after="0" w:line="240" w:lineRule="auto"/>
      </w:pPr>
      <w:r>
        <w:separator/>
      </w:r>
    </w:p>
  </w:endnote>
  <w:endnote w:type="continuationSeparator" w:id="0">
    <w:p w14:paraId="030D7255" w14:textId="77777777" w:rsidR="00FC26C7" w:rsidRDefault="00FC26C7" w:rsidP="00E0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8423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87B0DA" w14:textId="0288FB92" w:rsidR="00E004E2" w:rsidRDefault="00E004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8B371" w14:textId="77777777" w:rsidR="00E004E2" w:rsidRDefault="00E0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3E07" w14:textId="77777777" w:rsidR="00FC26C7" w:rsidRDefault="00FC26C7" w:rsidP="00E004E2">
      <w:pPr>
        <w:spacing w:after="0" w:line="240" w:lineRule="auto"/>
      </w:pPr>
      <w:r>
        <w:separator/>
      </w:r>
    </w:p>
  </w:footnote>
  <w:footnote w:type="continuationSeparator" w:id="0">
    <w:p w14:paraId="727F06F4" w14:textId="77777777" w:rsidR="00FC26C7" w:rsidRDefault="00FC26C7" w:rsidP="00E0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50C"/>
    <w:multiLevelType w:val="hybridMultilevel"/>
    <w:tmpl w:val="034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7679"/>
    <w:multiLevelType w:val="hybridMultilevel"/>
    <w:tmpl w:val="92C88D20"/>
    <w:lvl w:ilvl="0" w:tplc="7638D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31F1"/>
    <w:multiLevelType w:val="hybridMultilevel"/>
    <w:tmpl w:val="1C44A798"/>
    <w:lvl w:ilvl="0" w:tplc="7638D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FE78E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2ACC"/>
    <w:multiLevelType w:val="hybridMultilevel"/>
    <w:tmpl w:val="803E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5354"/>
    <w:multiLevelType w:val="hybridMultilevel"/>
    <w:tmpl w:val="F1A01AE2"/>
    <w:lvl w:ilvl="0" w:tplc="7638D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BFC"/>
    <w:multiLevelType w:val="hybridMultilevel"/>
    <w:tmpl w:val="F64672E4"/>
    <w:lvl w:ilvl="0" w:tplc="7638D2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778107">
    <w:abstractNumId w:val="3"/>
  </w:num>
  <w:num w:numId="2" w16cid:durableId="1905218126">
    <w:abstractNumId w:val="0"/>
  </w:num>
  <w:num w:numId="3" w16cid:durableId="1429423069">
    <w:abstractNumId w:val="2"/>
  </w:num>
  <w:num w:numId="4" w16cid:durableId="1550727961">
    <w:abstractNumId w:val="5"/>
  </w:num>
  <w:num w:numId="5" w16cid:durableId="1287854942">
    <w:abstractNumId w:val="1"/>
  </w:num>
  <w:num w:numId="6" w16cid:durableId="1481262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B"/>
    <w:rsid w:val="00097D10"/>
    <w:rsid w:val="000A313F"/>
    <w:rsid w:val="000B5EBE"/>
    <w:rsid w:val="00100E47"/>
    <w:rsid w:val="00113A49"/>
    <w:rsid w:val="00116703"/>
    <w:rsid w:val="0012163E"/>
    <w:rsid w:val="00121C02"/>
    <w:rsid w:val="00191027"/>
    <w:rsid w:val="0019145D"/>
    <w:rsid w:val="001B0609"/>
    <w:rsid w:val="001B695B"/>
    <w:rsid w:val="001C4BBB"/>
    <w:rsid w:val="001E4760"/>
    <w:rsid w:val="001E70D7"/>
    <w:rsid w:val="001F3909"/>
    <w:rsid w:val="002038F8"/>
    <w:rsid w:val="002062A5"/>
    <w:rsid w:val="0022355A"/>
    <w:rsid w:val="0024679A"/>
    <w:rsid w:val="00270EF8"/>
    <w:rsid w:val="00271673"/>
    <w:rsid w:val="00293948"/>
    <w:rsid w:val="00294CBB"/>
    <w:rsid w:val="00297660"/>
    <w:rsid w:val="002D2E35"/>
    <w:rsid w:val="00302AC8"/>
    <w:rsid w:val="00343054"/>
    <w:rsid w:val="00353AC0"/>
    <w:rsid w:val="00374F20"/>
    <w:rsid w:val="00385980"/>
    <w:rsid w:val="003A1F8E"/>
    <w:rsid w:val="003F0FFA"/>
    <w:rsid w:val="00403F5C"/>
    <w:rsid w:val="004307B0"/>
    <w:rsid w:val="004373E6"/>
    <w:rsid w:val="004560F7"/>
    <w:rsid w:val="004A60C4"/>
    <w:rsid w:val="005100E8"/>
    <w:rsid w:val="00550072"/>
    <w:rsid w:val="005520FD"/>
    <w:rsid w:val="00553592"/>
    <w:rsid w:val="00564B66"/>
    <w:rsid w:val="00583A6B"/>
    <w:rsid w:val="005A1174"/>
    <w:rsid w:val="005C0C30"/>
    <w:rsid w:val="0064380E"/>
    <w:rsid w:val="006D6D22"/>
    <w:rsid w:val="006E175D"/>
    <w:rsid w:val="00704D84"/>
    <w:rsid w:val="007465B2"/>
    <w:rsid w:val="00771BBD"/>
    <w:rsid w:val="00785701"/>
    <w:rsid w:val="00794D14"/>
    <w:rsid w:val="007E4C71"/>
    <w:rsid w:val="00843E3B"/>
    <w:rsid w:val="008544D1"/>
    <w:rsid w:val="00884ABB"/>
    <w:rsid w:val="008E4F28"/>
    <w:rsid w:val="00912179"/>
    <w:rsid w:val="00921CDC"/>
    <w:rsid w:val="0093265D"/>
    <w:rsid w:val="00964D20"/>
    <w:rsid w:val="00966E91"/>
    <w:rsid w:val="00971C67"/>
    <w:rsid w:val="00987C13"/>
    <w:rsid w:val="009E6090"/>
    <w:rsid w:val="00A17973"/>
    <w:rsid w:val="00A74C25"/>
    <w:rsid w:val="00A95FC0"/>
    <w:rsid w:val="00AB77D3"/>
    <w:rsid w:val="00AF1367"/>
    <w:rsid w:val="00AF1D54"/>
    <w:rsid w:val="00B21B4F"/>
    <w:rsid w:val="00B35D53"/>
    <w:rsid w:val="00B537DA"/>
    <w:rsid w:val="00B61954"/>
    <w:rsid w:val="00B771BA"/>
    <w:rsid w:val="00B90AFA"/>
    <w:rsid w:val="00B924D3"/>
    <w:rsid w:val="00BB3E7B"/>
    <w:rsid w:val="00BB708F"/>
    <w:rsid w:val="00BD3C60"/>
    <w:rsid w:val="00BF3383"/>
    <w:rsid w:val="00C225AC"/>
    <w:rsid w:val="00C24252"/>
    <w:rsid w:val="00C273FD"/>
    <w:rsid w:val="00C33452"/>
    <w:rsid w:val="00C4707A"/>
    <w:rsid w:val="00C548FF"/>
    <w:rsid w:val="00C912BD"/>
    <w:rsid w:val="00C959E6"/>
    <w:rsid w:val="00CB21DF"/>
    <w:rsid w:val="00CB6BC3"/>
    <w:rsid w:val="00CD6219"/>
    <w:rsid w:val="00CF0432"/>
    <w:rsid w:val="00D01346"/>
    <w:rsid w:val="00D1672D"/>
    <w:rsid w:val="00D30F1E"/>
    <w:rsid w:val="00D52F27"/>
    <w:rsid w:val="00D73BC4"/>
    <w:rsid w:val="00D8554F"/>
    <w:rsid w:val="00DB35D4"/>
    <w:rsid w:val="00DC726E"/>
    <w:rsid w:val="00E004E2"/>
    <w:rsid w:val="00E04A9C"/>
    <w:rsid w:val="00E2489A"/>
    <w:rsid w:val="00E62A78"/>
    <w:rsid w:val="00E92608"/>
    <w:rsid w:val="00E96089"/>
    <w:rsid w:val="00F10D1A"/>
    <w:rsid w:val="00F17F88"/>
    <w:rsid w:val="00F37BBC"/>
    <w:rsid w:val="00F4172C"/>
    <w:rsid w:val="00F502A7"/>
    <w:rsid w:val="00F92E36"/>
    <w:rsid w:val="00FB36FB"/>
    <w:rsid w:val="00FB62D4"/>
    <w:rsid w:val="00FC26C7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F8F6"/>
  <w15:chartTrackingRefBased/>
  <w15:docId w15:val="{9A551428-335B-408D-A3AE-9E9EC0F9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B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E2"/>
  </w:style>
  <w:style w:type="paragraph" w:styleId="Footer">
    <w:name w:val="footer"/>
    <w:basedOn w:val="Normal"/>
    <w:link w:val="FooterChar"/>
    <w:uiPriority w:val="99"/>
    <w:unhideWhenUsed/>
    <w:rsid w:val="00E0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ross@cwhumanservi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etha.mullins@cwhuman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Ross</dc:creator>
  <cp:keywords/>
  <dc:description/>
  <cp:lastModifiedBy>Anna Ross</cp:lastModifiedBy>
  <cp:revision>19</cp:revision>
  <cp:lastPrinted>2025-06-04T14:12:00Z</cp:lastPrinted>
  <dcterms:created xsi:type="dcterms:W3CDTF">2025-06-02T17:36:00Z</dcterms:created>
  <dcterms:modified xsi:type="dcterms:W3CDTF">2025-06-04T14:16:00Z</dcterms:modified>
</cp:coreProperties>
</file>