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983EC" w14:textId="466C7941" w:rsidR="00D41780" w:rsidRDefault="00380D88" w:rsidP="00380D88">
      <w:pPr>
        <w:jc w:val="center"/>
        <w:rPr>
          <w:rFonts w:ascii="Bradley Hand ITC" w:hAnsi="Bradley Hand ITC"/>
          <w:b/>
          <w:bCs/>
          <w:sz w:val="44"/>
          <w:szCs w:val="44"/>
        </w:rPr>
      </w:pPr>
      <w:r w:rsidRPr="00380D88">
        <w:rPr>
          <w:rFonts w:ascii="Bradley Hand ITC" w:hAnsi="Bradley Hand ITC"/>
          <w:b/>
          <w:bCs/>
          <w:sz w:val="44"/>
          <w:szCs w:val="44"/>
        </w:rPr>
        <w:t>The Woodpecker Barn</w:t>
      </w:r>
    </w:p>
    <w:p w14:paraId="4A747D77" w14:textId="2B882C2B" w:rsidR="00380D88" w:rsidRPr="00380D88" w:rsidRDefault="00380D88" w:rsidP="00380D88">
      <w:pPr>
        <w:jc w:val="center"/>
        <w:rPr>
          <w:rFonts w:ascii="Century Schoolbook" w:hAnsi="Century Schoolbook"/>
          <w:sz w:val="28"/>
          <w:szCs w:val="28"/>
        </w:rPr>
      </w:pPr>
      <w:r w:rsidRPr="00380D88">
        <w:rPr>
          <w:rFonts w:ascii="Century Schoolbook" w:hAnsi="Century Schoolbook"/>
          <w:sz w:val="28"/>
          <w:szCs w:val="28"/>
        </w:rPr>
        <w:t>Short Term Rental Contract</w:t>
      </w:r>
    </w:p>
    <w:p w14:paraId="43F2B875" w14:textId="77777777" w:rsidR="0017435B" w:rsidRPr="0017435B" w:rsidRDefault="0017435B" w:rsidP="00380D88">
      <w:pPr>
        <w:rPr>
          <w:rFonts w:ascii="Century Schoolbook" w:hAnsi="Century Schoolbook"/>
          <w:b/>
          <w:bCs/>
          <w:sz w:val="18"/>
          <w:szCs w:val="18"/>
        </w:rPr>
      </w:pPr>
    </w:p>
    <w:p w14:paraId="16632509" w14:textId="1F4562F9" w:rsidR="00380D88" w:rsidRDefault="00380D88" w:rsidP="00380D88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This contact is not complete until it is signed by all parties and the cleaning fee and first night’s rental payment has been made. </w:t>
      </w:r>
    </w:p>
    <w:p w14:paraId="74CD53E9" w14:textId="77777777" w:rsidR="00B84847" w:rsidRPr="0017435B" w:rsidRDefault="00B84847" w:rsidP="00380D88">
      <w:pPr>
        <w:rPr>
          <w:rFonts w:ascii="Century Schoolbook" w:hAnsi="Century Schoolbook"/>
          <w:b/>
          <w:bCs/>
          <w:sz w:val="16"/>
          <w:szCs w:val="16"/>
        </w:rPr>
      </w:pPr>
    </w:p>
    <w:p w14:paraId="27FAC0C7" w14:textId="0A103086" w:rsidR="00380D88" w:rsidRDefault="00380D88" w:rsidP="00380D88">
      <w:pPr>
        <w:rPr>
          <w:rFonts w:ascii="Century Schoolbook" w:hAnsi="Century Schoolbook"/>
          <w:b/>
          <w:bCs/>
        </w:rPr>
      </w:pPr>
      <w:r w:rsidRPr="00380D88">
        <w:rPr>
          <w:rFonts w:ascii="Century Schoolbook" w:hAnsi="Century Schoolbook"/>
          <w:b/>
          <w:bCs/>
        </w:rPr>
        <w:t>1</w:t>
      </w:r>
      <w:r w:rsidRPr="00380D88">
        <w:rPr>
          <w:rFonts w:ascii="Century Schoolbook" w:hAnsi="Century Schoolbook"/>
          <w:b/>
          <w:bCs/>
          <w:vertAlign w:val="superscript"/>
        </w:rPr>
        <w:t>st</w:t>
      </w:r>
      <w:r w:rsidRPr="00380D88">
        <w:rPr>
          <w:rFonts w:ascii="Century Schoolbook" w:hAnsi="Century Schoolbook"/>
          <w:b/>
          <w:bCs/>
        </w:rPr>
        <w:t xml:space="preserve"> Payment - $</w:t>
      </w:r>
      <w:r w:rsidR="00BA33A5">
        <w:rPr>
          <w:rFonts w:ascii="Century Schoolbook" w:hAnsi="Century Schoolbook"/>
          <w:b/>
          <w:bCs/>
        </w:rPr>
        <w:t>75</w:t>
      </w:r>
      <w:r w:rsidRPr="00380D88">
        <w:rPr>
          <w:rFonts w:ascii="Century Schoolbook" w:hAnsi="Century Schoolbook"/>
          <w:b/>
          <w:bCs/>
        </w:rPr>
        <w:t>.00 cleaning fee and first night’s rental fee</w:t>
      </w:r>
      <w:r w:rsidR="00BA33A5">
        <w:rPr>
          <w:rFonts w:ascii="Century Schoolbook" w:hAnsi="Century Schoolbook"/>
          <w:b/>
          <w:bCs/>
        </w:rPr>
        <w:t xml:space="preserve"> of $150.00</w:t>
      </w:r>
      <w:r w:rsidRPr="00380D88">
        <w:rPr>
          <w:rFonts w:ascii="Century Schoolbook" w:hAnsi="Century Schoolbook"/>
          <w:b/>
          <w:bCs/>
        </w:rPr>
        <w:t xml:space="preserve"> </w:t>
      </w:r>
      <w:r>
        <w:rPr>
          <w:rFonts w:ascii="Century Schoolbook" w:hAnsi="Century Schoolbook"/>
          <w:b/>
          <w:bCs/>
        </w:rPr>
        <w:t>DUE IMMEDIATELY</w:t>
      </w:r>
    </w:p>
    <w:p w14:paraId="488D66AC" w14:textId="561C569F" w:rsidR="00380D88" w:rsidRDefault="00380D88" w:rsidP="00380D88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Final Payment – </w:t>
      </w:r>
      <w:r w:rsidR="007F69BD">
        <w:rPr>
          <w:rFonts w:ascii="Century Schoolbook" w:hAnsi="Century Schoolbook"/>
          <w:b/>
          <w:bCs/>
        </w:rPr>
        <w:t>P</w:t>
      </w:r>
      <w:r>
        <w:rPr>
          <w:rFonts w:ascii="Century Schoolbook" w:hAnsi="Century Schoolbook"/>
          <w:b/>
          <w:bCs/>
        </w:rPr>
        <w:t>ayment in full is due 30 days prior to arrival</w:t>
      </w:r>
      <w:r w:rsidR="001010CF">
        <w:rPr>
          <w:rFonts w:ascii="Century Schoolbook" w:hAnsi="Century Schoolbook"/>
          <w:b/>
          <w:bCs/>
        </w:rPr>
        <w:t>, including a separate check for $200.00 security deposit which will be returned to Guest after property has been inspected upon departure if the property is left in good order.</w:t>
      </w:r>
    </w:p>
    <w:p w14:paraId="676C5FF9" w14:textId="60BBDC5F" w:rsidR="0017435B" w:rsidRDefault="0017435B" w:rsidP="00380D88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Occupancy – Maximum number of adults (age 12 and above).  Maximum number of children will depend upon their ages and sleeping arrangements.</w:t>
      </w:r>
    </w:p>
    <w:p w14:paraId="0C689011" w14:textId="226BA5C2" w:rsidR="00380D88" w:rsidRPr="0017435B" w:rsidRDefault="00380D88" w:rsidP="00380D88">
      <w:pPr>
        <w:rPr>
          <w:rFonts w:ascii="Century Schoolbook" w:hAnsi="Century Schoolbook"/>
          <w:b/>
          <w:bCs/>
          <w:sz w:val="16"/>
          <w:szCs w:val="16"/>
        </w:rPr>
      </w:pPr>
    </w:p>
    <w:p w14:paraId="16C2C531" w14:textId="6CE3BB2D" w:rsidR="00380D88" w:rsidRPr="00380D88" w:rsidRDefault="00380D88" w:rsidP="00380D88">
      <w:pPr>
        <w:pStyle w:val="NoSpacing"/>
        <w:rPr>
          <w:sz w:val="24"/>
          <w:szCs w:val="24"/>
        </w:rPr>
      </w:pPr>
      <w:r w:rsidRPr="001010CF">
        <w:rPr>
          <w:b/>
          <w:bCs/>
          <w:sz w:val="24"/>
          <w:szCs w:val="24"/>
        </w:rPr>
        <w:t>Property:</w:t>
      </w:r>
      <w:r w:rsidRPr="00380D88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380D88">
        <w:rPr>
          <w:sz w:val="24"/>
          <w:szCs w:val="24"/>
        </w:rPr>
        <w:t>The Woodpecker Barn Apartment</w:t>
      </w:r>
    </w:p>
    <w:p w14:paraId="17F1AF3B" w14:textId="148574A9" w:rsidR="00380D88" w:rsidRPr="00380D88" w:rsidRDefault="00380D88" w:rsidP="00380D88">
      <w:pPr>
        <w:pStyle w:val="NoSpacing"/>
        <w:rPr>
          <w:sz w:val="24"/>
          <w:szCs w:val="24"/>
        </w:rPr>
      </w:pPr>
      <w:r w:rsidRPr="00380D88">
        <w:rPr>
          <w:sz w:val="24"/>
          <w:szCs w:val="24"/>
        </w:rPr>
        <w:tab/>
      </w:r>
      <w:r w:rsidRPr="00380D88">
        <w:rPr>
          <w:sz w:val="24"/>
          <w:szCs w:val="24"/>
        </w:rPr>
        <w:tab/>
        <w:t>6366 Wagon Wheel Lake</w:t>
      </w:r>
    </w:p>
    <w:p w14:paraId="5ED936EF" w14:textId="77908BD4" w:rsidR="00380D88" w:rsidRDefault="00380D88" w:rsidP="00380D88">
      <w:pPr>
        <w:pStyle w:val="NoSpacing"/>
        <w:rPr>
          <w:sz w:val="24"/>
          <w:szCs w:val="24"/>
        </w:rPr>
      </w:pPr>
      <w:r w:rsidRPr="00380D88">
        <w:rPr>
          <w:sz w:val="24"/>
          <w:szCs w:val="24"/>
        </w:rPr>
        <w:tab/>
      </w:r>
      <w:r w:rsidRPr="00380D88">
        <w:rPr>
          <w:sz w:val="24"/>
          <w:szCs w:val="24"/>
        </w:rPr>
        <w:tab/>
        <w:t>Lakeside, AZ  85929</w:t>
      </w:r>
    </w:p>
    <w:p w14:paraId="7F51462A" w14:textId="4C5205A9" w:rsidR="00380D88" w:rsidRDefault="00380D88" w:rsidP="00380D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&amp; Jennifer Callender</w:t>
      </w:r>
    </w:p>
    <w:p w14:paraId="01B00702" w14:textId="7A784DA6" w:rsidR="00380D88" w:rsidRDefault="00380D88" w:rsidP="00380D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480.560.1990</w:t>
      </w:r>
    </w:p>
    <w:p w14:paraId="7447C3B3" w14:textId="002BA789" w:rsidR="00380D88" w:rsidRDefault="00380D88" w:rsidP="00380D88">
      <w:pPr>
        <w:pStyle w:val="NoSpacing"/>
        <w:rPr>
          <w:sz w:val="24"/>
          <w:szCs w:val="24"/>
        </w:rPr>
      </w:pPr>
    </w:p>
    <w:p w14:paraId="25C6EFD7" w14:textId="66C12380" w:rsidR="00380D88" w:rsidRDefault="00380D88" w:rsidP="00380D88">
      <w:pPr>
        <w:pStyle w:val="NoSpacing"/>
        <w:rPr>
          <w:sz w:val="24"/>
          <w:szCs w:val="24"/>
        </w:rPr>
      </w:pPr>
      <w:r w:rsidRPr="001010CF">
        <w:rPr>
          <w:b/>
          <w:bCs/>
          <w:sz w:val="24"/>
          <w:szCs w:val="24"/>
        </w:rPr>
        <w:t>Renters: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F926B1">
        <w:rPr>
          <w:sz w:val="24"/>
          <w:szCs w:val="24"/>
        </w:rPr>
        <w:t>Name ______________________________________________________</w:t>
      </w:r>
    </w:p>
    <w:p w14:paraId="1A7BE40E" w14:textId="1DE8BEE9" w:rsidR="00F926B1" w:rsidRDefault="00F926B1" w:rsidP="00380D88">
      <w:pPr>
        <w:pStyle w:val="NoSpacing"/>
        <w:rPr>
          <w:sz w:val="24"/>
          <w:szCs w:val="24"/>
        </w:rPr>
      </w:pPr>
    </w:p>
    <w:p w14:paraId="04F0B19C" w14:textId="647FA654" w:rsidR="00F926B1" w:rsidRDefault="00F926B1" w:rsidP="00380D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Address_____________________________________________________</w:t>
      </w:r>
    </w:p>
    <w:p w14:paraId="101CCF97" w14:textId="3C549CFC" w:rsidR="00F926B1" w:rsidRDefault="00F926B1" w:rsidP="00380D88">
      <w:pPr>
        <w:pStyle w:val="NoSpacing"/>
        <w:rPr>
          <w:sz w:val="24"/>
          <w:szCs w:val="24"/>
        </w:rPr>
      </w:pPr>
    </w:p>
    <w:p w14:paraId="1517542E" w14:textId="737DD2BF" w:rsidR="00F926B1" w:rsidRDefault="00F926B1" w:rsidP="00380D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City/St/Zip___________________________________________________</w:t>
      </w:r>
    </w:p>
    <w:p w14:paraId="3D0AEC83" w14:textId="672032A2" w:rsidR="00F926B1" w:rsidRDefault="00F926B1" w:rsidP="00380D88">
      <w:pPr>
        <w:pStyle w:val="NoSpacing"/>
        <w:rPr>
          <w:sz w:val="24"/>
          <w:szCs w:val="24"/>
        </w:rPr>
      </w:pPr>
    </w:p>
    <w:p w14:paraId="594350E9" w14:textId="3616F27B" w:rsidR="00F926B1" w:rsidRDefault="00F926B1" w:rsidP="00380D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Emails ______________________________________________________</w:t>
      </w:r>
    </w:p>
    <w:p w14:paraId="29611959" w14:textId="0D163BCF" w:rsidR="00F926B1" w:rsidRDefault="00F926B1" w:rsidP="00380D88">
      <w:pPr>
        <w:pStyle w:val="NoSpacing"/>
        <w:rPr>
          <w:sz w:val="24"/>
          <w:szCs w:val="24"/>
        </w:rPr>
      </w:pPr>
    </w:p>
    <w:p w14:paraId="29012AD3" w14:textId="2B77FBD6" w:rsidR="00F926B1" w:rsidRDefault="00F926B1" w:rsidP="00380D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Phone #s ____________________________________________________</w:t>
      </w:r>
    </w:p>
    <w:p w14:paraId="35050740" w14:textId="1CF3F92B" w:rsidR="00F926B1" w:rsidRDefault="00F926B1" w:rsidP="00380D88">
      <w:pPr>
        <w:pStyle w:val="NoSpacing"/>
        <w:rPr>
          <w:sz w:val="24"/>
          <w:szCs w:val="24"/>
        </w:rPr>
      </w:pPr>
    </w:p>
    <w:p w14:paraId="5D434B85" w14:textId="77777777" w:rsidR="0017435B" w:rsidRDefault="00F926B1" w:rsidP="00F926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Number of Adults ________________  </w:t>
      </w:r>
    </w:p>
    <w:p w14:paraId="7131E37C" w14:textId="2A5879CC" w:rsidR="00380D88" w:rsidRDefault="0017435B" w:rsidP="0017435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="00F926B1">
        <w:rPr>
          <w:sz w:val="24"/>
          <w:szCs w:val="24"/>
        </w:rPr>
        <w:t>Children</w:t>
      </w:r>
      <w:r>
        <w:rPr>
          <w:sz w:val="24"/>
          <w:szCs w:val="24"/>
        </w:rPr>
        <w:t xml:space="preserve"> &amp; Ages of each</w:t>
      </w:r>
      <w:r w:rsidR="00F926B1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__________</w:t>
      </w:r>
      <w:r w:rsidR="00F926B1">
        <w:rPr>
          <w:sz w:val="24"/>
          <w:szCs w:val="24"/>
        </w:rPr>
        <w:t>____</w:t>
      </w:r>
    </w:p>
    <w:p w14:paraId="1ADF1737" w14:textId="7B8A6674" w:rsidR="00F926B1" w:rsidRDefault="00F926B1" w:rsidP="00F926B1">
      <w:pPr>
        <w:pStyle w:val="NoSpacing"/>
        <w:rPr>
          <w:sz w:val="24"/>
          <w:szCs w:val="24"/>
        </w:rPr>
      </w:pPr>
    </w:p>
    <w:p w14:paraId="0789694E" w14:textId="4379481A" w:rsidR="00F926B1" w:rsidRDefault="00F926B1" w:rsidP="00F926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Check In Date ________________________</w:t>
      </w:r>
      <w:proofErr w:type="gramStart"/>
      <w:r>
        <w:rPr>
          <w:sz w:val="24"/>
          <w:szCs w:val="24"/>
        </w:rPr>
        <w:t>_  4</w:t>
      </w:r>
      <w:proofErr w:type="gramEnd"/>
      <w:r>
        <w:rPr>
          <w:sz w:val="24"/>
          <w:szCs w:val="24"/>
        </w:rPr>
        <w:t>pm</w:t>
      </w:r>
      <w:r w:rsidR="0017435B">
        <w:rPr>
          <w:sz w:val="24"/>
          <w:szCs w:val="24"/>
        </w:rPr>
        <w:t xml:space="preserve">  (3 night minimum)</w:t>
      </w:r>
    </w:p>
    <w:p w14:paraId="7135CE0F" w14:textId="382EF8F4" w:rsidR="00F926B1" w:rsidRDefault="00F926B1" w:rsidP="00F926B1">
      <w:pPr>
        <w:pStyle w:val="NoSpacing"/>
        <w:rPr>
          <w:sz w:val="24"/>
          <w:szCs w:val="24"/>
        </w:rPr>
      </w:pPr>
    </w:p>
    <w:p w14:paraId="7D118ADE" w14:textId="70B6BE05" w:rsidR="00F926B1" w:rsidRDefault="00F926B1" w:rsidP="00F926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Check Out Date _______________________</w:t>
      </w:r>
      <w:proofErr w:type="gramStart"/>
      <w:r>
        <w:rPr>
          <w:sz w:val="24"/>
          <w:szCs w:val="24"/>
        </w:rPr>
        <w:t>_  11</w:t>
      </w:r>
      <w:proofErr w:type="gramEnd"/>
      <w:r>
        <w:rPr>
          <w:sz w:val="24"/>
          <w:szCs w:val="24"/>
        </w:rPr>
        <w:t>am</w:t>
      </w:r>
    </w:p>
    <w:p w14:paraId="2DA4B157" w14:textId="22342342" w:rsidR="00F926B1" w:rsidRDefault="00F926B1" w:rsidP="00F926B1">
      <w:pPr>
        <w:pStyle w:val="NoSpacing"/>
        <w:rPr>
          <w:sz w:val="24"/>
          <w:szCs w:val="24"/>
        </w:rPr>
      </w:pPr>
    </w:p>
    <w:p w14:paraId="45396DD9" w14:textId="3BB1E33C" w:rsidR="00F926B1" w:rsidRDefault="00F926B1" w:rsidP="00F926B1">
      <w:pPr>
        <w:pStyle w:val="NoSpacing"/>
        <w:rPr>
          <w:sz w:val="24"/>
          <w:szCs w:val="24"/>
        </w:rPr>
      </w:pPr>
    </w:p>
    <w:p w14:paraId="660CD0E6" w14:textId="0F626ED3" w:rsidR="00F926B1" w:rsidRDefault="00F926B1" w:rsidP="00F926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agreement is between The Woodpecker Barn LLC and </w:t>
      </w:r>
      <w:r w:rsidR="0017435B">
        <w:rPr>
          <w:sz w:val="24"/>
          <w:szCs w:val="24"/>
        </w:rPr>
        <w:t>Renter listed above.</w:t>
      </w:r>
    </w:p>
    <w:p w14:paraId="4986D39E" w14:textId="77777777" w:rsidR="00F926B1" w:rsidRDefault="00F926B1" w:rsidP="00F926B1">
      <w:pPr>
        <w:pStyle w:val="NoSpacing"/>
        <w:rPr>
          <w:sz w:val="24"/>
          <w:szCs w:val="24"/>
        </w:rPr>
      </w:pPr>
    </w:p>
    <w:p w14:paraId="4C143201" w14:textId="2B049CEA" w:rsidR="00F926B1" w:rsidRDefault="00F926B1" w:rsidP="00F926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the above requested check in / check out dates at the rate of $1</w:t>
      </w:r>
      <w:r w:rsidR="00BA33A5">
        <w:rPr>
          <w:sz w:val="24"/>
          <w:szCs w:val="24"/>
        </w:rPr>
        <w:t>50</w:t>
      </w:r>
      <w:r>
        <w:rPr>
          <w:sz w:val="24"/>
          <w:szCs w:val="24"/>
        </w:rPr>
        <w:t xml:space="preserve">/night - with a </w:t>
      </w:r>
      <w:proofErr w:type="gramStart"/>
      <w:r>
        <w:rPr>
          <w:sz w:val="24"/>
          <w:szCs w:val="24"/>
        </w:rPr>
        <w:t>3 night</w:t>
      </w:r>
      <w:proofErr w:type="gramEnd"/>
      <w:r>
        <w:rPr>
          <w:sz w:val="24"/>
          <w:szCs w:val="24"/>
        </w:rPr>
        <w:t xml:space="preserve"> minimum rental period.</w:t>
      </w:r>
    </w:p>
    <w:p w14:paraId="4973328E" w14:textId="6367449B" w:rsidR="00F926B1" w:rsidRDefault="00F926B1" w:rsidP="00F926B1">
      <w:pPr>
        <w:pStyle w:val="NoSpacing"/>
        <w:rPr>
          <w:sz w:val="24"/>
          <w:szCs w:val="24"/>
        </w:rPr>
      </w:pPr>
    </w:p>
    <w:p w14:paraId="0BBFD20B" w14:textId="58B6F316" w:rsidR="00F926B1" w:rsidRDefault="00F926B1" w:rsidP="00F926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Failure to adhere to check in / check out times will result in an additional $50.00 fine for each occurrence.</w:t>
      </w:r>
    </w:p>
    <w:p w14:paraId="7D9878E4" w14:textId="5D62C43A" w:rsidR="007F69BD" w:rsidRDefault="007F69BD" w:rsidP="00F926B1">
      <w:pPr>
        <w:pStyle w:val="NoSpacing"/>
        <w:rPr>
          <w:sz w:val="24"/>
          <w:szCs w:val="24"/>
        </w:rPr>
      </w:pPr>
    </w:p>
    <w:p w14:paraId="5A83936C" w14:textId="77777777" w:rsidR="007F69BD" w:rsidRDefault="007F69BD" w:rsidP="00F926B1">
      <w:pPr>
        <w:pStyle w:val="NoSpacing"/>
        <w:rPr>
          <w:sz w:val="24"/>
          <w:szCs w:val="24"/>
        </w:rPr>
      </w:pPr>
      <w:r w:rsidRPr="00816D27">
        <w:rPr>
          <w:b/>
          <w:bCs/>
          <w:sz w:val="24"/>
          <w:szCs w:val="24"/>
        </w:rPr>
        <w:t>Rental Rules</w:t>
      </w:r>
      <w:r>
        <w:rPr>
          <w:sz w:val="24"/>
          <w:szCs w:val="24"/>
        </w:rPr>
        <w:t xml:space="preserve"> – Tenants agree to: </w:t>
      </w:r>
    </w:p>
    <w:p w14:paraId="310ED996" w14:textId="741F36FD" w:rsidR="007F69BD" w:rsidRDefault="007F69BD" w:rsidP="007F69B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Not to hold any parties on site.  </w:t>
      </w:r>
    </w:p>
    <w:p w14:paraId="6C8D6BA3" w14:textId="383EBAA6" w:rsidR="007F69BD" w:rsidRDefault="007F69BD" w:rsidP="007F69B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Quite hours 9pm – 7am.</w:t>
      </w:r>
    </w:p>
    <w:p w14:paraId="598B439A" w14:textId="7E5093CE" w:rsidR="007F69BD" w:rsidRDefault="007F69BD" w:rsidP="007F69B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Take care of property / fixtures provided.</w:t>
      </w:r>
    </w:p>
    <w:p w14:paraId="7443534C" w14:textId="19523317" w:rsidR="00816D27" w:rsidRDefault="00816D27" w:rsidP="007F69B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Contact owners within 1 hour of check in if the property is dirty or damaged.</w:t>
      </w:r>
    </w:p>
    <w:p w14:paraId="1B2F3D55" w14:textId="7799254C" w:rsidR="00816D27" w:rsidRDefault="007F69BD" w:rsidP="001010C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Contact owners if you have any concerns / issues / problems immediately for resolution.</w:t>
      </w:r>
    </w:p>
    <w:p w14:paraId="4938DD81" w14:textId="55F5033A" w:rsidR="006047CA" w:rsidRDefault="006047CA" w:rsidP="001010C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 pets.</w:t>
      </w:r>
    </w:p>
    <w:p w14:paraId="33899A1E" w14:textId="4136A550" w:rsidR="006047CA" w:rsidRPr="001010CF" w:rsidRDefault="006047CA" w:rsidP="001010C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 smoking within 50 feet of the buildings.</w:t>
      </w:r>
    </w:p>
    <w:p w14:paraId="4AE59F68" w14:textId="422E471C" w:rsidR="00816D27" w:rsidRDefault="00816D27" w:rsidP="00816D27">
      <w:pPr>
        <w:pStyle w:val="NoSpacing"/>
        <w:rPr>
          <w:sz w:val="24"/>
          <w:szCs w:val="24"/>
        </w:rPr>
      </w:pPr>
    </w:p>
    <w:p w14:paraId="046AE15B" w14:textId="23EF3DB1" w:rsidR="00816D27" w:rsidRDefault="00816D27" w:rsidP="00816D27">
      <w:pPr>
        <w:pStyle w:val="NoSpacing"/>
        <w:rPr>
          <w:sz w:val="24"/>
          <w:szCs w:val="24"/>
        </w:rPr>
      </w:pPr>
      <w:r w:rsidRPr="00816D27">
        <w:rPr>
          <w:b/>
          <w:bCs/>
          <w:sz w:val="24"/>
          <w:szCs w:val="24"/>
        </w:rPr>
        <w:t>Access</w:t>
      </w:r>
      <w:r>
        <w:rPr>
          <w:sz w:val="24"/>
          <w:szCs w:val="24"/>
        </w:rPr>
        <w:t>:  Guests/Tenant agree to allow landlord/owner access to the property for purposes of repair, inspections or emergencies.</w:t>
      </w:r>
    </w:p>
    <w:p w14:paraId="2C1E7A88" w14:textId="284F74F8" w:rsidR="00816D27" w:rsidRDefault="00816D27" w:rsidP="00816D27">
      <w:pPr>
        <w:pStyle w:val="NoSpacing"/>
        <w:rPr>
          <w:sz w:val="24"/>
          <w:szCs w:val="24"/>
        </w:rPr>
      </w:pPr>
    </w:p>
    <w:p w14:paraId="0B472577" w14:textId="1C2ABDFA" w:rsidR="00816D27" w:rsidRDefault="00816D27" w:rsidP="00816D27">
      <w:pPr>
        <w:pStyle w:val="NoSpacing"/>
        <w:rPr>
          <w:sz w:val="24"/>
          <w:szCs w:val="24"/>
        </w:rPr>
      </w:pPr>
      <w:r w:rsidRPr="001010CF">
        <w:rPr>
          <w:b/>
          <w:bCs/>
          <w:sz w:val="24"/>
          <w:szCs w:val="24"/>
        </w:rPr>
        <w:t>Rental Rates</w:t>
      </w:r>
      <w:r>
        <w:rPr>
          <w:sz w:val="24"/>
          <w:szCs w:val="24"/>
        </w:rPr>
        <w:t xml:space="preserve">:  </w:t>
      </w:r>
    </w:p>
    <w:p w14:paraId="2EC6E68E" w14:textId="5419C3CF" w:rsidR="00816D27" w:rsidRDefault="00816D27" w:rsidP="00816D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Cleaning Fee – Flat fee of $</w:t>
      </w:r>
      <w:r w:rsidR="00BA33A5">
        <w:rPr>
          <w:sz w:val="24"/>
          <w:szCs w:val="24"/>
        </w:rPr>
        <w:t>75</w:t>
      </w:r>
      <w:r>
        <w:rPr>
          <w:sz w:val="24"/>
          <w:szCs w:val="24"/>
        </w:rPr>
        <w:t>.00</w:t>
      </w:r>
    </w:p>
    <w:p w14:paraId="26886625" w14:textId="095A5783" w:rsidR="00816D27" w:rsidRDefault="00816D27" w:rsidP="00816D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Nightly Rental - $15</w:t>
      </w:r>
      <w:r w:rsidR="00BA33A5">
        <w:rPr>
          <w:sz w:val="24"/>
          <w:szCs w:val="24"/>
        </w:rPr>
        <w:t>0</w:t>
      </w:r>
      <w:r>
        <w:rPr>
          <w:sz w:val="24"/>
          <w:szCs w:val="24"/>
        </w:rPr>
        <w:t>.00 / night – non holiday</w:t>
      </w:r>
    </w:p>
    <w:p w14:paraId="39B30DB4" w14:textId="69DBF8C1" w:rsidR="00816D27" w:rsidRDefault="00816D27" w:rsidP="00816D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2D999" w14:textId="679DC004" w:rsidR="00816D27" w:rsidRDefault="00816D27" w:rsidP="00816D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Deposit to Hold Dates:   Cleaning fee + first </w:t>
      </w:r>
      <w:r w:rsidR="001010CF">
        <w:rPr>
          <w:sz w:val="24"/>
          <w:szCs w:val="24"/>
        </w:rPr>
        <w:t>night’s</w:t>
      </w:r>
      <w:r>
        <w:rPr>
          <w:sz w:val="24"/>
          <w:szCs w:val="24"/>
        </w:rPr>
        <w:t xml:space="preserve"> rental</w:t>
      </w:r>
    </w:p>
    <w:p w14:paraId="62DBD019" w14:textId="485A5583" w:rsidR="00816D27" w:rsidRDefault="00816D27" w:rsidP="00816D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Payment in Full – due 30 days prior to check in</w:t>
      </w:r>
      <w:r w:rsidR="001010CF">
        <w:rPr>
          <w:sz w:val="24"/>
          <w:szCs w:val="24"/>
        </w:rPr>
        <w:t xml:space="preserve"> along with a 2</w:t>
      </w:r>
      <w:r w:rsidR="001010CF" w:rsidRPr="001010CF">
        <w:rPr>
          <w:sz w:val="24"/>
          <w:szCs w:val="24"/>
          <w:vertAlign w:val="superscript"/>
        </w:rPr>
        <w:t>nd</w:t>
      </w:r>
      <w:r w:rsidR="001010CF">
        <w:rPr>
          <w:sz w:val="24"/>
          <w:szCs w:val="24"/>
        </w:rPr>
        <w:t xml:space="preserve"> check for $200.00 security deposit which will be returned to Guests within 24 hours of departure if property is left in good order.  If there are any damages/disrepair/dirty the Guests will be notified in writing with pictures within 24 hours.  Funds to repair/additional cleaning will be taken from the security deposit check. </w:t>
      </w:r>
    </w:p>
    <w:p w14:paraId="29A94487" w14:textId="35EB0917" w:rsidR="0017435B" w:rsidRDefault="0017435B" w:rsidP="00816D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Payment made by credit card will incur a 4% additional fee for processing.</w:t>
      </w:r>
    </w:p>
    <w:p w14:paraId="6B2117BC" w14:textId="1B3537F7" w:rsidR="0017435B" w:rsidRDefault="0017435B" w:rsidP="00816D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Payment may be made via Zelle or check for no additional fees.</w:t>
      </w:r>
    </w:p>
    <w:p w14:paraId="516AFD67" w14:textId="10884AE9" w:rsidR="00816D27" w:rsidRDefault="00816D27" w:rsidP="00816D27">
      <w:pPr>
        <w:pStyle w:val="NoSpacing"/>
        <w:rPr>
          <w:sz w:val="24"/>
          <w:szCs w:val="24"/>
        </w:rPr>
      </w:pPr>
    </w:p>
    <w:p w14:paraId="57AE9519" w14:textId="590C40B6" w:rsidR="00816D27" w:rsidRDefault="00816D27" w:rsidP="00816D27">
      <w:pPr>
        <w:pStyle w:val="NoSpacing"/>
        <w:rPr>
          <w:sz w:val="24"/>
          <w:szCs w:val="24"/>
        </w:rPr>
      </w:pPr>
      <w:r w:rsidRPr="001010CF">
        <w:rPr>
          <w:b/>
          <w:bCs/>
          <w:sz w:val="24"/>
          <w:szCs w:val="24"/>
        </w:rPr>
        <w:t>Cancel</w:t>
      </w:r>
      <w:r w:rsidR="001010CF">
        <w:rPr>
          <w:b/>
          <w:bCs/>
          <w:sz w:val="24"/>
          <w:szCs w:val="24"/>
        </w:rPr>
        <w:t>l</w:t>
      </w:r>
      <w:r w:rsidRPr="001010CF">
        <w:rPr>
          <w:b/>
          <w:bCs/>
          <w:sz w:val="24"/>
          <w:szCs w:val="24"/>
        </w:rPr>
        <w:t>ation Policy</w:t>
      </w:r>
      <w:r>
        <w:rPr>
          <w:sz w:val="24"/>
          <w:szCs w:val="24"/>
        </w:rPr>
        <w:t xml:space="preserve">:  If Guests wish to cancel the reservation, the deposit </w:t>
      </w:r>
      <w:r w:rsidR="001010CF">
        <w:rPr>
          <w:sz w:val="24"/>
          <w:szCs w:val="24"/>
        </w:rPr>
        <w:t xml:space="preserve">of cleaning fee and first night’s rental </w:t>
      </w:r>
      <w:r>
        <w:rPr>
          <w:sz w:val="24"/>
          <w:szCs w:val="24"/>
        </w:rPr>
        <w:t xml:space="preserve">will be refunded as follows: </w:t>
      </w:r>
    </w:p>
    <w:p w14:paraId="395BF657" w14:textId="4952D777" w:rsidR="00816D27" w:rsidRDefault="00816D27" w:rsidP="00816D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100% if cancel</w:t>
      </w:r>
      <w:r w:rsidR="001010CF">
        <w:rPr>
          <w:sz w:val="24"/>
          <w:szCs w:val="24"/>
        </w:rPr>
        <w:t>l</w:t>
      </w:r>
      <w:r>
        <w:rPr>
          <w:sz w:val="24"/>
          <w:szCs w:val="24"/>
        </w:rPr>
        <w:t>ed up to 60 days prior to check in date</w:t>
      </w:r>
    </w:p>
    <w:p w14:paraId="5CCC73EA" w14:textId="461B5D69" w:rsidR="00816D27" w:rsidRDefault="00816D27" w:rsidP="00816D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1010CF">
        <w:rPr>
          <w:sz w:val="24"/>
          <w:szCs w:val="24"/>
        </w:rPr>
        <w:t>50% in cancelled less than 60 days prior to check in date</w:t>
      </w:r>
    </w:p>
    <w:p w14:paraId="22DB5013" w14:textId="690F5087" w:rsidR="001010CF" w:rsidRDefault="001010CF" w:rsidP="00816D27">
      <w:pPr>
        <w:pStyle w:val="NoSpacing"/>
        <w:rPr>
          <w:sz w:val="24"/>
          <w:szCs w:val="24"/>
        </w:rPr>
      </w:pPr>
    </w:p>
    <w:p w14:paraId="0B913EE3" w14:textId="6FD8D628" w:rsidR="001010CF" w:rsidRDefault="001010CF" w:rsidP="00816D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Woodpecker Barn / owners John &amp; Jennifer Callender reserve the right to request Guest depart property immediately if any house rules are broken.</w:t>
      </w:r>
    </w:p>
    <w:p w14:paraId="6C9CAE58" w14:textId="51D962E0" w:rsidR="001010CF" w:rsidRDefault="001010CF" w:rsidP="00816D27">
      <w:pPr>
        <w:pStyle w:val="NoSpacing"/>
        <w:rPr>
          <w:sz w:val="24"/>
          <w:szCs w:val="24"/>
        </w:rPr>
      </w:pPr>
    </w:p>
    <w:p w14:paraId="3889ACD4" w14:textId="2B9C0203" w:rsidR="001010CF" w:rsidRDefault="001010CF" w:rsidP="00F926B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Insurance:  </w:t>
      </w:r>
      <w:r>
        <w:rPr>
          <w:sz w:val="24"/>
          <w:szCs w:val="24"/>
        </w:rPr>
        <w:t>Guests are encourage</w:t>
      </w:r>
      <w:r w:rsidR="00B84847">
        <w:rPr>
          <w:sz w:val="24"/>
          <w:szCs w:val="24"/>
        </w:rPr>
        <w:t>d</w:t>
      </w:r>
      <w:r>
        <w:rPr>
          <w:sz w:val="24"/>
          <w:szCs w:val="24"/>
        </w:rPr>
        <w:t xml:space="preserve"> to purchase </w:t>
      </w:r>
      <w:r w:rsidR="00B84847">
        <w:rPr>
          <w:sz w:val="24"/>
          <w:szCs w:val="24"/>
        </w:rPr>
        <w:t>traveler’s</w:t>
      </w:r>
      <w:r>
        <w:rPr>
          <w:sz w:val="24"/>
          <w:szCs w:val="24"/>
        </w:rPr>
        <w:t xml:space="preserve"> insurance in case of unforeseen circumstances. </w:t>
      </w:r>
    </w:p>
    <w:p w14:paraId="1B05F21A" w14:textId="4E258E16" w:rsidR="00B84847" w:rsidRDefault="00B84847" w:rsidP="00F926B1">
      <w:pPr>
        <w:pStyle w:val="NoSpacing"/>
        <w:rPr>
          <w:sz w:val="24"/>
          <w:szCs w:val="24"/>
        </w:rPr>
      </w:pPr>
    </w:p>
    <w:p w14:paraId="11C8B624" w14:textId="0E5F8570" w:rsidR="00B84847" w:rsidRDefault="00B84847" w:rsidP="00F926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Guests / The Woodpecker Barn Owners agree to the terms by signing below: </w:t>
      </w:r>
    </w:p>
    <w:p w14:paraId="018EDBA1" w14:textId="608C5CF8" w:rsidR="00B84847" w:rsidRDefault="00B84847" w:rsidP="00F926B1">
      <w:pPr>
        <w:pStyle w:val="NoSpacing"/>
        <w:rPr>
          <w:sz w:val="24"/>
          <w:szCs w:val="24"/>
        </w:rPr>
      </w:pPr>
    </w:p>
    <w:p w14:paraId="03D779C1" w14:textId="071F6492" w:rsidR="00B84847" w:rsidRDefault="00B84847" w:rsidP="00F926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Guest Signature: ______________________________________________Dated: ____________</w:t>
      </w:r>
    </w:p>
    <w:p w14:paraId="5A61F5A0" w14:textId="505B7C17" w:rsidR="00B84847" w:rsidRDefault="00B84847" w:rsidP="00F926B1">
      <w:pPr>
        <w:pStyle w:val="NoSpacing"/>
        <w:rPr>
          <w:sz w:val="24"/>
          <w:szCs w:val="24"/>
        </w:rPr>
      </w:pPr>
    </w:p>
    <w:p w14:paraId="60B45B1D" w14:textId="77777777" w:rsidR="00B84847" w:rsidRDefault="00B84847" w:rsidP="00F926B1">
      <w:pPr>
        <w:pStyle w:val="NoSpacing"/>
        <w:rPr>
          <w:sz w:val="24"/>
          <w:szCs w:val="24"/>
        </w:rPr>
      </w:pPr>
    </w:p>
    <w:p w14:paraId="0BC631F0" w14:textId="77777777" w:rsidR="00B84847" w:rsidRDefault="00B84847" w:rsidP="00B848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Guest Signature: ______________________________________________Dated: ____________</w:t>
      </w:r>
    </w:p>
    <w:p w14:paraId="05FBF362" w14:textId="021862CC" w:rsidR="00B84847" w:rsidRDefault="00B84847" w:rsidP="00F926B1">
      <w:pPr>
        <w:pStyle w:val="NoSpacing"/>
        <w:rPr>
          <w:sz w:val="24"/>
          <w:szCs w:val="24"/>
        </w:rPr>
      </w:pPr>
    </w:p>
    <w:p w14:paraId="7C92D7DD" w14:textId="77777777" w:rsidR="00B84847" w:rsidRDefault="00B84847" w:rsidP="00F926B1">
      <w:pPr>
        <w:pStyle w:val="NoSpacing"/>
        <w:rPr>
          <w:sz w:val="24"/>
          <w:szCs w:val="24"/>
        </w:rPr>
      </w:pPr>
    </w:p>
    <w:p w14:paraId="5D9F4DD8" w14:textId="1CC1479E" w:rsidR="00B84847" w:rsidRDefault="00B84847" w:rsidP="00F926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Woodpecker Barn: _________________________________________Dated_____________</w:t>
      </w:r>
    </w:p>
    <w:p w14:paraId="3DE52D99" w14:textId="14D1D16A" w:rsidR="00B84847" w:rsidRDefault="00B84847" w:rsidP="00F926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or Jennifer Callender</w:t>
      </w:r>
    </w:p>
    <w:p w14:paraId="78FF18BB" w14:textId="77777777" w:rsidR="00B84847" w:rsidRDefault="00B84847" w:rsidP="00F926B1">
      <w:pPr>
        <w:pStyle w:val="NoSpacing"/>
        <w:rPr>
          <w:sz w:val="24"/>
          <w:szCs w:val="24"/>
        </w:rPr>
      </w:pPr>
    </w:p>
    <w:p w14:paraId="005A9A92" w14:textId="2EE893A1" w:rsidR="001010CF" w:rsidRDefault="001010CF" w:rsidP="00F926B1">
      <w:pPr>
        <w:pStyle w:val="NoSpacing"/>
        <w:rPr>
          <w:sz w:val="24"/>
          <w:szCs w:val="24"/>
        </w:rPr>
      </w:pPr>
    </w:p>
    <w:p w14:paraId="17901A2A" w14:textId="77777777" w:rsidR="00F926B1" w:rsidRDefault="00F926B1" w:rsidP="00F926B1">
      <w:pPr>
        <w:pStyle w:val="NoSpacing"/>
        <w:rPr>
          <w:sz w:val="24"/>
          <w:szCs w:val="24"/>
        </w:rPr>
      </w:pPr>
    </w:p>
    <w:p w14:paraId="04D462F1" w14:textId="62E479B6" w:rsidR="00F926B1" w:rsidRDefault="00F926B1" w:rsidP="00F926B1">
      <w:pPr>
        <w:pStyle w:val="NoSpacing"/>
        <w:rPr>
          <w:sz w:val="24"/>
          <w:szCs w:val="24"/>
        </w:rPr>
      </w:pPr>
    </w:p>
    <w:sectPr w:rsidR="00F926B1" w:rsidSect="00B848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25AD"/>
    <w:multiLevelType w:val="multilevel"/>
    <w:tmpl w:val="2ED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172D3"/>
    <w:multiLevelType w:val="multilevel"/>
    <w:tmpl w:val="B41C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15156"/>
    <w:multiLevelType w:val="hybridMultilevel"/>
    <w:tmpl w:val="3D30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B32"/>
    <w:multiLevelType w:val="multilevel"/>
    <w:tmpl w:val="935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A1F6E"/>
    <w:multiLevelType w:val="multilevel"/>
    <w:tmpl w:val="D68E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57B6B"/>
    <w:multiLevelType w:val="multilevel"/>
    <w:tmpl w:val="0E86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21BCB"/>
    <w:multiLevelType w:val="multilevel"/>
    <w:tmpl w:val="04BC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2292F"/>
    <w:multiLevelType w:val="hybridMultilevel"/>
    <w:tmpl w:val="4684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B139F"/>
    <w:multiLevelType w:val="multilevel"/>
    <w:tmpl w:val="C7E8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89630C"/>
    <w:multiLevelType w:val="multilevel"/>
    <w:tmpl w:val="1E24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63846">
    <w:abstractNumId w:val="9"/>
  </w:num>
  <w:num w:numId="2" w16cid:durableId="821428345">
    <w:abstractNumId w:val="4"/>
  </w:num>
  <w:num w:numId="3" w16cid:durableId="828210983">
    <w:abstractNumId w:val="6"/>
  </w:num>
  <w:num w:numId="4" w16cid:durableId="806893702">
    <w:abstractNumId w:val="0"/>
  </w:num>
  <w:num w:numId="5" w16cid:durableId="1272586330">
    <w:abstractNumId w:val="5"/>
  </w:num>
  <w:num w:numId="6" w16cid:durableId="1318612825">
    <w:abstractNumId w:val="8"/>
  </w:num>
  <w:num w:numId="7" w16cid:durableId="762915684">
    <w:abstractNumId w:val="3"/>
  </w:num>
  <w:num w:numId="8" w16cid:durableId="739406709">
    <w:abstractNumId w:val="1"/>
  </w:num>
  <w:num w:numId="9" w16cid:durableId="755518766">
    <w:abstractNumId w:val="2"/>
  </w:num>
  <w:num w:numId="10" w16cid:durableId="1042359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A2"/>
    <w:rsid w:val="000908FF"/>
    <w:rsid w:val="001010CF"/>
    <w:rsid w:val="0017435B"/>
    <w:rsid w:val="00380D88"/>
    <w:rsid w:val="003B091A"/>
    <w:rsid w:val="006047CA"/>
    <w:rsid w:val="007D198B"/>
    <w:rsid w:val="007F69BD"/>
    <w:rsid w:val="00816D27"/>
    <w:rsid w:val="00870501"/>
    <w:rsid w:val="009D1003"/>
    <w:rsid w:val="00B84847"/>
    <w:rsid w:val="00BA33A5"/>
    <w:rsid w:val="00C725A2"/>
    <w:rsid w:val="00D41780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434F"/>
  <w15:chartTrackingRefBased/>
  <w15:docId w15:val="{F71E2094-86FA-47ED-A62A-FE1A4ECE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Callender</dc:creator>
  <cp:keywords/>
  <dc:description/>
  <cp:lastModifiedBy>Jennifer Callender</cp:lastModifiedBy>
  <cp:revision>3</cp:revision>
  <dcterms:created xsi:type="dcterms:W3CDTF">2023-10-05T22:20:00Z</dcterms:created>
  <dcterms:modified xsi:type="dcterms:W3CDTF">2025-01-04T15:59:00Z</dcterms:modified>
</cp:coreProperties>
</file>