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D344" w14:textId="3D13F841" w:rsidR="004B45D2" w:rsidRDefault="00C40BAA">
      <w:pPr>
        <w:rPr>
          <w:color w:val="2F5496" w:themeColor="accent1" w:themeShade="BF"/>
          <w:sz w:val="40"/>
          <w:szCs w:val="40"/>
        </w:rPr>
      </w:pPr>
      <w:r w:rsidRPr="00C40BAA">
        <w:rPr>
          <w:color w:val="2F5496" w:themeColor="accent1" w:themeShade="BF"/>
          <w:sz w:val="40"/>
          <w:szCs w:val="40"/>
        </w:rPr>
        <w:t xml:space="preserve">Consent and Decision Making </w:t>
      </w:r>
    </w:p>
    <w:p w14:paraId="4227A70F" w14:textId="490D5C43" w:rsidR="00C40BAA" w:rsidRDefault="00C40BAA">
      <w:pPr>
        <w:rPr>
          <w:color w:val="2F5496" w:themeColor="accent1" w:themeShade="BF"/>
          <w:sz w:val="32"/>
          <w:szCs w:val="32"/>
        </w:rPr>
      </w:pPr>
    </w:p>
    <w:p w14:paraId="078EE560" w14:textId="77777777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This document provides information about your rights to make decisions about your life.  </w:t>
      </w:r>
    </w:p>
    <w:p w14:paraId="44CB1E99" w14:textId="658E8002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 Decision making is all about what you want.  </w:t>
      </w:r>
    </w:p>
    <w:p w14:paraId="20994072" w14:textId="54CD3063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 You have the right to be respected and treated like other people</w:t>
      </w:r>
    </w:p>
    <w:p w14:paraId="5EC63B4D" w14:textId="75DDE40B" w:rsidR="00C40BAA" w:rsidRDefault="00C40BAA" w:rsidP="00C40BAA">
      <w:pPr>
        <w:rPr>
          <w:sz w:val="32"/>
          <w:szCs w:val="32"/>
        </w:rPr>
      </w:pPr>
    </w:p>
    <w:p w14:paraId="59863312" w14:textId="77777777" w:rsidR="00C40BAA" w:rsidRPr="00C40BAA" w:rsidRDefault="00C40BAA" w:rsidP="00C40BAA">
      <w:pPr>
        <w:rPr>
          <w:b/>
          <w:bCs/>
          <w:sz w:val="32"/>
          <w:szCs w:val="32"/>
        </w:rPr>
      </w:pPr>
      <w:r w:rsidRPr="00C40BAA">
        <w:rPr>
          <w:b/>
          <w:bCs/>
          <w:sz w:val="32"/>
          <w:szCs w:val="32"/>
        </w:rPr>
        <w:t xml:space="preserve">When you can make decisions </w:t>
      </w:r>
    </w:p>
    <w:p w14:paraId="0C620DFD" w14:textId="13AC28FB" w:rsidR="00C40BAA" w:rsidRPr="00C40BAA" w:rsidRDefault="00C40BAA" w:rsidP="00C40BAA">
      <w:pPr>
        <w:rPr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3394933" wp14:editId="4630EA58">
            <wp:simplePos x="0" y="0"/>
            <wp:positionH relativeFrom="margin">
              <wp:posOffset>4640832</wp:posOffset>
            </wp:positionH>
            <wp:positionV relativeFrom="paragraph">
              <wp:posOffset>512924</wp:posOffset>
            </wp:positionV>
            <wp:extent cx="107569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039" y="21292"/>
                <wp:lineTo x="210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AA">
        <w:rPr>
          <w:sz w:val="32"/>
          <w:szCs w:val="32"/>
        </w:rPr>
        <w:t xml:space="preserve">You have control over your life. We are here to support you to make decisions. You can make decisions about:   </w:t>
      </w:r>
    </w:p>
    <w:p w14:paraId="4AB7D5E5" w14:textId="233DC49B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daily activities  </w:t>
      </w:r>
    </w:p>
    <w:p w14:paraId="4A8E508B" w14:textId="1F150915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food and drink  </w:t>
      </w:r>
    </w:p>
    <w:p w14:paraId="3F0E10E6" w14:textId="0457FA59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money </w:t>
      </w:r>
    </w:p>
    <w:p w14:paraId="3D632580" w14:textId="1FD368CB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household tasks  </w:t>
      </w:r>
    </w:p>
    <w:p w14:paraId="38C21D02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hygiene (such as showering and brushing teeth) </w:t>
      </w:r>
    </w:p>
    <w:p w14:paraId="65454082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what help you receive from us </w:t>
      </w:r>
    </w:p>
    <w:p w14:paraId="2B891F9C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medical visits and treatments  </w:t>
      </w:r>
    </w:p>
    <w:p w14:paraId="6055A015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taking medicine  </w:t>
      </w:r>
    </w:p>
    <w:p w14:paraId="5C82697D" w14:textId="5D9B121A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sharing your personal information.  </w:t>
      </w:r>
    </w:p>
    <w:p w14:paraId="21124B03" w14:textId="55D46437" w:rsidR="00C40BAA" w:rsidRDefault="00C40BAA" w:rsidP="00C40BAA">
      <w:pPr>
        <w:rPr>
          <w:sz w:val="32"/>
          <w:szCs w:val="32"/>
        </w:rPr>
      </w:pPr>
    </w:p>
    <w:p w14:paraId="50157FAD" w14:textId="5E5A99D3" w:rsidR="00C40BAA" w:rsidRDefault="00C40BAA" w:rsidP="00C40BAA">
      <w:pPr>
        <w:rPr>
          <w:sz w:val="32"/>
          <w:szCs w:val="32"/>
        </w:rPr>
      </w:pPr>
      <w:r>
        <w:rPr>
          <w:sz w:val="32"/>
          <w:szCs w:val="32"/>
        </w:rPr>
        <w:t>We will give you the time you need to make those decisions.</w:t>
      </w:r>
    </w:p>
    <w:p w14:paraId="54CC1E93" w14:textId="35BDCEF6" w:rsidR="00C40BAA" w:rsidRDefault="00C40BAA" w:rsidP="00C40BAA">
      <w:pPr>
        <w:rPr>
          <w:sz w:val="32"/>
          <w:szCs w:val="32"/>
        </w:rPr>
      </w:pPr>
    </w:p>
    <w:p w14:paraId="4DB979E0" w14:textId="5F855D4A" w:rsidR="00C40BAA" w:rsidRDefault="00C40BAA" w:rsidP="00C40BAA">
      <w:pPr>
        <w:rPr>
          <w:sz w:val="32"/>
          <w:szCs w:val="32"/>
        </w:rPr>
      </w:pPr>
    </w:p>
    <w:p w14:paraId="1A58D4B3" w14:textId="5CE49152" w:rsidR="00C40BAA" w:rsidRDefault="00C40BAA" w:rsidP="00C40BAA">
      <w:pPr>
        <w:rPr>
          <w:sz w:val="32"/>
          <w:szCs w:val="32"/>
        </w:rPr>
      </w:pPr>
    </w:p>
    <w:p w14:paraId="59AB9714" w14:textId="06033C1A" w:rsidR="00C40BAA" w:rsidRPr="00C40BAA" w:rsidRDefault="00C40BAA" w:rsidP="00C40BAA">
      <w:pPr>
        <w:rPr>
          <w:b/>
          <w:bCs/>
          <w:sz w:val="32"/>
          <w:szCs w:val="32"/>
        </w:rPr>
      </w:pPr>
      <w:r w:rsidRPr="00C40BAA">
        <w:rPr>
          <w:b/>
          <w:bCs/>
          <w:sz w:val="32"/>
          <w:szCs w:val="32"/>
        </w:rPr>
        <w:lastRenderedPageBreak/>
        <w:t xml:space="preserve">Consent  </w:t>
      </w:r>
    </w:p>
    <w:p w14:paraId="26CFC411" w14:textId="3300DE1B" w:rsidR="00C40BAA" w:rsidRPr="00C40BAA" w:rsidRDefault="00C40BAA" w:rsidP="00C40BA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5D4FA1" wp14:editId="516D3EF7">
            <wp:simplePos x="0" y="0"/>
            <wp:positionH relativeFrom="margin">
              <wp:posOffset>4787565</wp:posOffset>
            </wp:positionH>
            <wp:positionV relativeFrom="margin">
              <wp:posOffset>724152</wp:posOffset>
            </wp:positionV>
            <wp:extent cx="1517015" cy="1475105"/>
            <wp:effectExtent l="0" t="0" r="6985" b="0"/>
            <wp:wrapSquare wrapText="bothSides"/>
            <wp:docPr id="1" name="Picture 1" descr="Image result for shake hands p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 hands pe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BAA">
        <w:rPr>
          <w:sz w:val="32"/>
          <w:szCs w:val="32"/>
        </w:rPr>
        <w:t xml:space="preserve">When you agree that something should take place, you are giving consent.  </w:t>
      </w:r>
    </w:p>
    <w:p w14:paraId="0BA185F0" w14:textId="40F93206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 </w:t>
      </w:r>
    </w:p>
    <w:p w14:paraId="4E9BFFC9" w14:textId="77777777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Before giving </w:t>
      </w:r>
      <w:proofErr w:type="gramStart"/>
      <w:r w:rsidRPr="00C40BAA">
        <w:rPr>
          <w:sz w:val="32"/>
          <w:szCs w:val="32"/>
        </w:rPr>
        <w:t>consent</w:t>
      </w:r>
      <w:proofErr w:type="gramEnd"/>
      <w:r w:rsidRPr="00C40BAA">
        <w:rPr>
          <w:sz w:val="32"/>
          <w:szCs w:val="32"/>
        </w:rPr>
        <w:t xml:space="preserve"> you have to understand: </w:t>
      </w:r>
    </w:p>
    <w:p w14:paraId="56593112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what will be happening  </w:t>
      </w:r>
    </w:p>
    <w:p w14:paraId="761C091C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what you will have to do </w:t>
      </w:r>
    </w:p>
    <w:p w14:paraId="220FBF67" w14:textId="77777777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• how the activity or treatment will make you feel better  </w:t>
      </w:r>
    </w:p>
    <w:p w14:paraId="134C3A93" w14:textId="67156105" w:rsid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>• what might go wrong.</w:t>
      </w:r>
    </w:p>
    <w:p w14:paraId="08959690" w14:textId="6DBDBC58" w:rsidR="00C40BAA" w:rsidRDefault="00C40BAA" w:rsidP="00C40BAA">
      <w:pPr>
        <w:rPr>
          <w:sz w:val="32"/>
          <w:szCs w:val="32"/>
        </w:rPr>
      </w:pPr>
    </w:p>
    <w:p w14:paraId="62A04192" w14:textId="77777777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You can make the decision all by yourself if you feel comfortable.  </w:t>
      </w:r>
    </w:p>
    <w:p w14:paraId="39005688" w14:textId="77777777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 xml:space="preserve"> </w:t>
      </w:r>
    </w:p>
    <w:p w14:paraId="22EF785A" w14:textId="5D0466BD" w:rsidR="00C40BAA" w:rsidRPr="00C40BAA" w:rsidRDefault="00C40BAA" w:rsidP="00C40BAA">
      <w:pPr>
        <w:rPr>
          <w:sz w:val="32"/>
          <w:szCs w:val="32"/>
        </w:rPr>
      </w:pPr>
      <w:r w:rsidRPr="00C40BAA">
        <w:rPr>
          <w:sz w:val="32"/>
          <w:szCs w:val="32"/>
        </w:rPr>
        <w:t>You can ask questions if you are unsure or want more information at any time.</w:t>
      </w:r>
      <w:bookmarkStart w:id="0" w:name="_GoBack"/>
      <w:bookmarkEnd w:id="0"/>
    </w:p>
    <w:sectPr w:rsidR="00C40BAA" w:rsidRPr="00C4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AA"/>
    <w:rsid w:val="004B45D2"/>
    <w:rsid w:val="00C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9E1E"/>
  <w15:chartTrackingRefBased/>
  <w15:docId w15:val="{3CB3EEA2-ED28-4893-8392-74E4C026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Turner</dc:creator>
  <cp:keywords/>
  <dc:description/>
  <cp:lastModifiedBy>Samantha Turner</cp:lastModifiedBy>
  <cp:revision>1</cp:revision>
  <dcterms:created xsi:type="dcterms:W3CDTF">2020-02-07T04:36:00Z</dcterms:created>
  <dcterms:modified xsi:type="dcterms:W3CDTF">2020-02-07T04:44:00Z</dcterms:modified>
</cp:coreProperties>
</file>