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65E9" w14:textId="540F6E01" w:rsidR="00BD1CD9" w:rsidRDefault="008B7B90">
      <w:r>
        <w:rPr>
          <w:noProof/>
        </w:rPr>
        <w:drawing>
          <wp:anchor distT="0" distB="0" distL="114300" distR="114300" simplePos="0" relativeHeight="251658240" behindDoc="1" locked="0" layoutInCell="1" allowOverlap="1" wp14:anchorId="48F779D5" wp14:editId="0B52EBC6">
            <wp:simplePos x="0" y="0"/>
            <wp:positionH relativeFrom="margin">
              <wp:posOffset>3846830</wp:posOffset>
            </wp:positionH>
            <wp:positionV relativeFrom="page">
              <wp:align>top</wp:align>
            </wp:positionV>
            <wp:extent cx="257683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98" y="21346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68"/>
                    <a:stretch/>
                  </pic:blipFill>
                  <pic:spPr bwMode="auto">
                    <a:xfrm>
                      <a:off x="0" y="0"/>
                      <a:ext cx="2579780" cy="189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CD9">
        <w:t>Date of referral:</w:t>
      </w:r>
    </w:p>
    <w:p w14:paraId="0D16D3FB" w14:textId="77777777" w:rsidR="008B7B90" w:rsidRDefault="008B7B90"/>
    <w:p w14:paraId="139D28B2" w14:textId="502A9805" w:rsidR="00BD1CD9" w:rsidRDefault="00BD1CD9">
      <w:r>
        <w:t>Referrer details:</w:t>
      </w:r>
    </w:p>
    <w:p w14:paraId="31D96E24" w14:textId="77777777" w:rsidR="00BD1CD9" w:rsidRPr="00BD1CD9" w:rsidRDefault="00BD1C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0EF4" w:rsidRPr="00210EF4" w14:paraId="2519D0AD" w14:textId="77777777" w:rsidTr="00210EF4">
        <w:tc>
          <w:tcPr>
            <w:tcW w:w="4508" w:type="dxa"/>
          </w:tcPr>
          <w:p w14:paraId="2DAE8315" w14:textId="1D72F73D" w:rsid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BD1CD9">
              <w:rPr>
                <w:sz w:val="24"/>
                <w:szCs w:val="24"/>
              </w:rPr>
              <w:t xml:space="preserve"> of participant</w:t>
            </w:r>
            <w:r>
              <w:rPr>
                <w:sz w:val="24"/>
                <w:szCs w:val="24"/>
              </w:rPr>
              <w:t>:</w:t>
            </w:r>
          </w:p>
          <w:p w14:paraId="1FBBAD7B" w14:textId="5B24CBE2" w:rsidR="00450F3E" w:rsidRPr="00210EF4" w:rsidRDefault="00450F3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DFB19CD" w14:textId="682D89D8" w:rsidR="00210EF4" w:rsidRP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</w:tr>
      <w:tr w:rsidR="00210EF4" w:rsidRPr="00210EF4" w14:paraId="4C2759FB" w14:textId="77777777" w:rsidTr="00210EF4">
        <w:tc>
          <w:tcPr>
            <w:tcW w:w="4508" w:type="dxa"/>
          </w:tcPr>
          <w:p w14:paraId="08EF3083" w14:textId="77777777" w:rsid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6A67326B" w14:textId="247DCB5B" w:rsidR="00450F3E" w:rsidRPr="00210EF4" w:rsidRDefault="00450F3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4062E35" w14:textId="626BEC80" w:rsidR="00210EF4" w:rsidRP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210EF4" w:rsidRPr="00210EF4" w14:paraId="7CF9F739" w14:textId="77777777" w:rsidTr="00210EF4">
        <w:tc>
          <w:tcPr>
            <w:tcW w:w="4508" w:type="dxa"/>
          </w:tcPr>
          <w:p w14:paraId="464C699B" w14:textId="41797999" w:rsid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  <w:r w:rsidR="00450F3E">
              <w:rPr>
                <w:sz w:val="24"/>
                <w:szCs w:val="24"/>
              </w:rPr>
              <w:t>/Next of kin</w:t>
            </w:r>
            <w:r>
              <w:rPr>
                <w:sz w:val="24"/>
                <w:szCs w:val="24"/>
              </w:rPr>
              <w:t>:</w:t>
            </w:r>
          </w:p>
          <w:p w14:paraId="6C3ABD51" w14:textId="77777777" w:rsidR="00450F3E" w:rsidRDefault="00450F3E">
            <w:pPr>
              <w:rPr>
                <w:sz w:val="24"/>
                <w:szCs w:val="24"/>
              </w:rPr>
            </w:pPr>
          </w:p>
          <w:p w14:paraId="1CB3CAE7" w14:textId="5F4A61A8" w:rsidR="00210EF4" w:rsidRP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4508" w:type="dxa"/>
          </w:tcPr>
          <w:p w14:paraId="387BB5CB" w14:textId="6B723E4D" w:rsidR="00210EF4" w:rsidRP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</w:tr>
      <w:tr w:rsidR="00210EF4" w:rsidRPr="00210EF4" w14:paraId="5BEF76E1" w14:textId="77777777" w:rsidTr="00210EF4">
        <w:tc>
          <w:tcPr>
            <w:tcW w:w="4508" w:type="dxa"/>
          </w:tcPr>
          <w:p w14:paraId="3CFDDF62" w14:textId="77777777" w:rsid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conditions:</w:t>
            </w:r>
          </w:p>
          <w:p w14:paraId="6E436630" w14:textId="1AE77846" w:rsidR="00450F3E" w:rsidRDefault="00450F3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AB424AB" w14:textId="65541FBC" w:rsidR="00210EF4" w:rsidRDefault="0021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court orders in place:</w:t>
            </w:r>
          </w:p>
        </w:tc>
      </w:tr>
      <w:tr w:rsidR="00BD1CD9" w:rsidRPr="00210EF4" w14:paraId="3E8E8A90" w14:textId="77777777" w:rsidTr="00FE3A15">
        <w:tc>
          <w:tcPr>
            <w:tcW w:w="9016" w:type="dxa"/>
            <w:gridSpan w:val="2"/>
          </w:tcPr>
          <w:p w14:paraId="1C3EE790" w14:textId="77777777" w:rsidR="00BD1CD9" w:rsidRDefault="00BD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details:</w:t>
            </w:r>
          </w:p>
          <w:p w14:paraId="046D7D2E" w14:textId="77777777" w:rsidR="00BD1CD9" w:rsidRDefault="00BD1CD9">
            <w:pPr>
              <w:rPr>
                <w:sz w:val="24"/>
                <w:szCs w:val="24"/>
              </w:rPr>
            </w:pPr>
          </w:p>
          <w:p w14:paraId="614210E2" w14:textId="3446350A" w:rsidR="00BD1CD9" w:rsidRDefault="00BD1CD9">
            <w:pPr>
              <w:rPr>
                <w:sz w:val="24"/>
                <w:szCs w:val="24"/>
              </w:rPr>
            </w:pPr>
          </w:p>
        </w:tc>
      </w:tr>
    </w:tbl>
    <w:p w14:paraId="23193A45" w14:textId="446CB119" w:rsidR="00210EF4" w:rsidRDefault="00210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50F3E" w14:paraId="38DEDB1F" w14:textId="77777777" w:rsidTr="00BD1CD9">
        <w:tc>
          <w:tcPr>
            <w:tcW w:w="9016" w:type="dxa"/>
            <w:gridSpan w:val="2"/>
          </w:tcPr>
          <w:p w14:paraId="32CB35E2" w14:textId="4350A3F3" w:rsidR="00450F3E" w:rsidRPr="00450F3E" w:rsidRDefault="00450F3E">
            <w:pPr>
              <w:rPr>
                <w:b/>
                <w:bCs/>
              </w:rPr>
            </w:pPr>
            <w:r>
              <w:rPr>
                <w:b/>
                <w:bCs/>
              </w:rPr>
              <w:t>Referral details</w:t>
            </w:r>
          </w:p>
        </w:tc>
      </w:tr>
      <w:tr w:rsidR="00BD1CD9" w14:paraId="1A064E9D" w14:textId="77777777" w:rsidTr="00BD1CD9">
        <w:tc>
          <w:tcPr>
            <w:tcW w:w="2263" w:type="dxa"/>
          </w:tcPr>
          <w:p w14:paraId="6B6E35B2" w14:textId="77777777" w:rsidR="00BD1CD9" w:rsidRDefault="00BD1CD9">
            <w:r>
              <w:t>Requested service/s</w:t>
            </w:r>
          </w:p>
          <w:p w14:paraId="45BE43F6" w14:textId="3F9FAAF4" w:rsidR="00BD1CD9" w:rsidRDefault="00BD1CD9"/>
        </w:tc>
        <w:tc>
          <w:tcPr>
            <w:tcW w:w="6753" w:type="dxa"/>
          </w:tcPr>
          <w:p w14:paraId="5888FAB1" w14:textId="42AB6E96" w:rsidR="00BD1CD9" w:rsidRDefault="00BD1CD9"/>
        </w:tc>
      </w:tr>
      <w:tr w:rsidR="00BD1CD9" w14:paraId="2517AD98" w14:textId="77777777" w:rsidTr="00BD1CD9">
        <w:tc>
          <w:tcPr>
            <w:tcW w:w="2263" w:type="dxa"/>
          </w:tcPr>
          <w:p w14:paraId="18C62914" w14:textId="77777777" w:rsidR="00BD1CD9" w:rsidRDefault="00BD1CD9">
            <w:r>
              <w:t>Hours required</w:t>
            </w:r>
          </w:p>
          <w:p w14:paraId="14128D6C" w14:textId="3132FBE0" w:rsidR="00BD1CD9" w:rsidRPr="00BD1CD9" w:rsidRDefault="00BD1CD9">
            <w:pPr>
              <w:rPr>
                <w:i/>
                <w:iCs/>
              </w:rPr>
            </w:pPr>
            <w:r>
              <w:rPr>
                <w:i/>
                <w:iCs/>
              </w:rPr>
              <w:t>(e.g. 10 hours)</w:t>
            </w:r>
          </w:p>
        </w:tc>
        <w:tc>
          <w:tcPr>
            <w:tcW w:w="6753" w:type="dxa"/>
          </w:tcPr>
          <w:p w14:paraId="7F02AF9A" w14:textId="3DEEFAA6" w:rsidR="00BD1CD9" w:rsidRDefault="00BD1CD9"/>
        </w:tc>
      </w:tr>
      <w:tr w:rsidR="00BD1CD9" w14:paraId="6AD24A2D" w14:textId="77777777" w:rsidTr="00BD1CD9">
        <w:tc>
          <w:tcPr>
            <w:tcW w:w="2263" w:type="dxa"/>
          </w:tcPr>
          <w:p w14:paraId="1B9CE044" w14:textId="69C40DC6" w:rsidR="00BD1CD9" w:rsidRDefault="00BD1CD9">
            <w:r>
              <w:t>Period of time required</w:t>
            </w:r>
          </w:p>
          <w:p w14:paraId="7A85CAD3" w14:textId="1E8A0D75" w:rsidR="00BD1CD9" w:rsidRDefault="00BD1CD9">
            <w:r>
              <w:t>(e.g. over 20 weeks)</w:t>
            </w:r>
          </w:p>
          <w:p w14:paraId="2B1A8A90" w14:textId="6C545676" w:rsidR="00BD1CD9" w:rsidRDefault="00BD1CD9"/>
        </w:tc>
        <w:tc>
          <w:tcPr>
            <w:tcW w:w="6753" w:type="dxa"/>
          </w:tcPr>
          <w:p w14:paraId="186B636F" w14:textId="066350AC" w:rsidR="00BD1CD9" w:rsidRDefault="00BD1CD9"/>
        </w:tc>
      </w:tr>
      <w:tr w:rsidR="00BD1CD9" w14:paraId="31F8B8BC" w14:textId="77777777" w:rsidTr="00BD1CD9">
        <w:tc>
          <w:tcPr>
            <w:tcW w:w="2263" w:type="dxa"/>
          </w:tcPr>
          <w:p w14:paraId="42788485" w14:textId="365FBCAE" w:rsidR="00BD1CD9" w:rsidRPr="00BD1CD9" w:rsidRDefault="00BD1CD9" w:rsidP="00BD1CD9">
            <w:r>
              <w:t>Funding type?</w:t>
            </w:r>
          </w:p>
          <w:p w14:paraId="086A6C3B" w14:textId="7E775157" w:rsidR="00BD1CD9" w:rsidRDefault="00BD1CD9" w:rsidP="00BD1CD9">
            <w:r>
              <w:rPr>
                <w:i/>
                <w:iCs/>
              </w:rPr>
              <w:t>(plan/agency/self)</w:t>
            </w:r>
          </w:p>
        </w:tc>
        <w:tc>
          <w:tcPr>
            <w:tcW w:w="6753" w:type="dxa"/>
          </w:tcPr>
          <w:p w14:paraId="20748AAC" w14:textId="1F59095F" w:rsidR="00BD1CD9" w:rsidRPr="00BD1CD9" w:rsidRDefault="00BD1CD9" w:rsidP="00BD1CD9">
            <w:pPr>
              <w:rPr>
                <w:i/>
                <w:iCs/>
              </w:rPr>
            </w:pPr>
          </w:p>
        </w:tc>
      </w:tr>
    </w:tbl>
    <w:p w14:paraId="7EA2BE55" w14:textId="77777777" w:rsidR="00450F3E" w:rsidRDefault="00450F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51789E" w:rsidRPr="00210EF4" w14:paraId="708B6478" w14:textId="77777777" w:rsidTr="0051789E">
        <w:trPr>
          <w:trHeight w:val="266"/>
        </w:trPr>
        <w:tc>
          <w:tcPr>
            <w:tcW w:w="9015" w:type="dxa"/>
          </w:tcPr>
          <w:p w14:paraId="0E53FC69" w14:textId="19B92CBD" w:rsidR="0051789E" w:rsidRPr="0051789E" w:rsidRDefault="0051789E">
            <w:pPr>
              <w:rPr>
                <w:b/>
                <w:bCs/>
                <w:sz w:val="24"/>
                <w:szCs w:val="24"/>
              </w:rPr>
            </w:pPr>
            <w:r w:rsidRPr="0051789E">
              <w:rPr>
                <w:b/>
                <w:bCs/>
                <w:sz w:val="24"/>
                <w:szCs w:val="24"/>
              </w:rPr>
              <w:t xml:space="preserve">Goals  </w:t>
            </w:r>
          </w:p>
        </w:tc>
      </w:tr>
      <w:tr w:rsidR="0051789E" w:rsidRPr="00210EF4" w14:paraId="61BF429F" w14:textId="77777777" w:rsidTr="0051789E">
        <w:trPr>
          <w:trHeight w:val="1092"/>
        </w:trPr>
        <w:tc>
          <w:tcPr>
            <w:tcW w:w="9015" w:type="dxa"/>
          </w:tcPr>
          <w:p w14:paraId="5A21A51F" w14:textId="77777777" w:rsidR="0051789E" w:rsidRDefault="00517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term:</w:t>
            </w:r>
          </w:p>
          <w:p w14:paraId="4283C475" w14:textId="77777777" w:rsidR="0051789E" w:rsidRDefault="0051789E">
            <w:pPr>
              <w:rPr>
                <w:sz w:val="24"/>
                <w:szCs w:val="24"/>
              </w:rPr>
            </w:pPr>
          </w:p>
          <w:p w14:paraId="35FDB273" w14:textId="77777777" w:rsidR="0051789E" w:rsidRDefault="0051789E">
            <w:pPr>
              <w:rPr>
                <w:sz w:val="24"/>
                <w:szCs w:val="24"/>
              </w:rPr>
            </w:pPr>
          </w:p>
          <w:p w14:paraId="2E9A3546" w14:textId="54149DFC" w:rsidR="0051789E" w:rsidRPr="00210EF4" w:rsidRDefault="0051789E">
            <w:pPr>
              <w:rPr>
                <w:sz w:val="24"/>
                <w:szCs w:val="24"/>
              </w:rPr>
            </w:pPr>
          </w:p>
        </w:tc>
      </w:tr>
      <w:tr w:rsidR="0051789E" w:rsidRPr="00210EF4" w14:paraId="46B1F75B" w14:textId="77777777" w:rsidTr="0051789E">
        <w:trPr>
          <w:trHeight w:val="1092"/>
        </w:trPr>
        <w:tc>
          <w:tcPr>
            <w:tcW w:w="9015" w:type="dxa"/>
          </w:tcPr>
          <w:p w14:paraId="4E331D4F" w14:textId="77777777" w:rsidR="0051789E" w:rsidRDefault="00517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term:</w:t>
            </w:r>
          </w:p>
          <w:p w14:paraId="6129274C" w14:textId="77777777" w:rsidR="0051789E" w:rsidRDefault="0051789E">
            <w:pPr>
              <w:rPr>
                <w:sz w:val="24"/>
                <w:szCs w:val="24"/>
              </w:rPr>
            </w:pPr>
          </w:p>
          <w:p w14:paraId="52175E4D" w14:textId="77777777" w:rsidR="0051789E" w:rsidRDefault="0051789E">
            <w:pPr>
              <w:rPr>
                <w:sz w:val="24"/>
                <w:szCs w:val="24"/>
              </w:rPr>
            </w:pPr>
          </w:p>
          <w:p w14:paraId="016BACB3" w14:textId="02D575DD" w:rsidR="0051789E" w:rsidRPr="00210EF4" w:rsidRDefault="0051789E">
            <w:pPr>
              <w:rPr>
                <w:sz w:val="24"/>
                <w:szCs w:val="24"/>
              </w:rPr>
            </w:pPr>
          </w:p>
        </w:tc>
      </w:tr>
      <w:tr w:rsidR="0051789E" w:rsidRPr="00210EF4" w14:paraId="489DCDEF" w14:textId="77777777" w:rsidTr="0051789E">
        <w:trPr>
          <w:trHeight w:val="1078"/>
        </w:trPr>
        <w:tc>
          <w:tcPr>
            <w:tcW w:w="9015" w:type="dxa"/>
          </w:tcPr>
          <w:p w14:paraId="5FB81946" w14:textId="77777777" w:rsidR="0051789E" w:rsidRDefault="00517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term:</w:t>
            </w:r>
          </w:p>
          <w:p w14:paraId="26001C43" w14:textId="77777777" w:rsidR="0051789E" w:rsidRDefault="0051789E">
            <w:pPr>
              <w:rPr>
                <w:sz w:val="24"/>
                <w:szCs w:val="24"/>
              </w:rPr>
            </w:pPr>
          </w:p>
          <w:p w14:paraId="2358506A" w14:textId="77777777" w:rsidR="0051789E" w:rsidRDefault="0051789E">
            <w:pPr>
              <w:rPr>
                <w:sz w:val="24"/>
                <w:szCs w:val="24"/>
              </w:rPr>
            </w:pPr>
          </w:p>
          <w:p w14:paraId="6A9EFD89" w14:textId="6D48F7D3" w:rsidR="0051789E" w:rsidRPr="00210EF4" w:rsidRDefault="0051789E">
            <w:pPr>
              <w:rPr>
                <w:sz w:val="24"/>
                <w:szCs w:val="24"/>
              </w:rPr>
            </w:pPr>
          </w:p>
        </w:tc>
      </w:tr>
    </w:tbl>
    <w:p w14:paraId="35EC39AB" w14:textId="32E29AE6" w:rsidR="008B7B90" w:rsidRDefault="008B7B90">
      <w:pPr>
        <w:rPr>
          <w:b/>
          <w:bCs/>
        </w:rPr>
      </w:pPr>
    </w:p>
    <w:p w14:paraId="3A5D4232" w14:textId="2701044C" w:rsidR="008B7B90" w:rsidRPr="008B7B90" w:rsidRDefault="008B7B90">
      <w:pPr>
        <w:rPr>
          <w:b/>
          <w:bCs/>
          <w:i/>
          <w:iCs/>
        </w:rPr>
      </w:pPr>
      <w:r w:rsidRPr="008B7B90">
        <w:rPr>
          <w:b/>
          <w:bCs/>
          <w:i/>
          <w:iCs/>
        </w:rPr>
        <w:t xml:space="preserve">Please email through to </w:t>
      </w:r>
      <w:hyperlink r:id="rId8" w:history="1">
        <w:r w:rsidRPr="008B7B90">
          <w:rPr>
            <w:rStyle w:val="Hyperlink"/>
            <w:b/>
            <w:bCs/>
            <w:i/>
            <w:iCs/>
          </w:rPr>
          <w:t>samanthaturner@coordability.com.au</w:t>
        </w:r>
      </w:hyperlink>
      <w:r w:rsidRPr="008B7B90">
        <w:rPr>
          <w:b/>
          <w:bCs/>
          <w:i/>
          <w:iCs/>
        </w:rPr>
        <w:t xml:space="preserve"> </w:t>
      </w:r>
    </w:p>
    <w:sectPr w:rsidR="008B7B90" w:rsidRPr="008B7B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6FAE5" w14:textId="77777777" w:rsidR="00D745ED" w:rsidRDefault="00D745ED" w:rsidP="008B7B90">
      <w:pPr>
        <w:spacing w:after="0" w:line="240" w:lineRule="auto"/>
      </w:pPr>
      <w:r>
        <w:separator/>
      </w:r>
    </w:p>
  </w:endnote>
  <w:endnote w:type="continuationSeparator" w:id="0">
    <w:p w14:paraId="3B956D03" w14:textId="77777777" w:rsidR="00D745ED" w:rsidRDefault="00D745ED" w:rsidP="008B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8438" w14:textId="77777777" w:rsidR="00D745ED" w:rsidRDefault="00D745ED" w:rsidP="008B7B90">
      <w:pPr>
        <w:spacing w:after="0" w:line="240" w:lineRule="auto"/>
      </w:pPr>
      <w:r>
        <w:separator/>
      </w:r>
    </w:p>
  </w:footnote>
  <w:footnote w:type="continuationSeparator" w:id="0">
    <w:p w14:paraId="7995C055" w14:textId="77777777" w:rsidR="00D745ED" w:rsidRDefault="00D745ED" w:rsidP="008B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51D45" w14:textId="4DEFFEBB" w:rsidR="008B7B90" w:rsidRPr="008B7B90" w:rsidRDefault="008B7B90">
    <w:pPr>
      <w:pStyle w:val="Header"/>
      <w:rPr>
        <w:b/>
        <w:bCs/>
        <w:sz w:val="44"/>
        <w:szCs w:val="44"/>
      </w:rPr>
    </w:pPr>
    <w:r w:rsidRPr="008B7B90">
      <w:rPr>
        <w:b/>
        <w:bCs/>
        <w:sz w:val="44"/>
        <w:szCs w:val="44"/>
      </w:rPr>
      <w:t xml:space="preserve">Referral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01EB"/>
    <w:multiLevelType w:val="multilevel"/>
    <w:tmpl w:val="8ECE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4"/>
    <w:rsid w:val="00210EF4"/>
    <w:rsid w:val="00450F3E"/>
    <w:rsid w:val="0051789E"/>
    <w:rsid w:val="0079372B"/>
    <w:rsid w:val="008B7B90"/>
    <w:rsid w:val="00BD1CD9"/>
    <w:rsid w:val="00D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38AF"/>
  <w15:chartTrackingRefBased/>
  <w15:docId w15:val="{525B883A-6D9D-4D3F-934D-7E7C9F8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90"/>
  </w:style>
  <w:style w:type="paragraph" w:styleId="Footer">
    <w:name w:val="footer"/>
    <w:basedOn w:val="Normal"/>
    <w:link w:val="FooterChar"/>
    <w:uiPriority w:val="99"/>
    <w:unhideWhenUsed/>
    <w:rsid w:val="008B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90"/>
  </w:style>
  <w:style w:type="character" w:styleId="Hyperlink">
    <w:name w:val="Hyperlink"/>
    <w:basedOn w:val="DefaultParagraphFont"/>
    <w:uiPriority w:val="99"/>
    <w:unhideWhenUsed/>
    <w:rsid w:val="008B7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turner@coordability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Turner</dc:creator>
  <cp:keywords/>
  <dc:description/>
  <cp:lastModifiedBy>Samantha Turner</cp:lastModifiedBy>
  <cp:revision>2</cp:revision>
  <dcterms:created xsi:type="dcterms:W3CDTF">2020-05-06T06:14:00Z</dcterms:created>
  <dcterms:modified xsi:type="dcterms:W3CDTF">2020-10-01T03:41:00Z</dcterms:modified>
</cp:coreProperties>
</file>