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4D3B4" w14:textId="7E9EEDE0" w:rsidR="000F229D" w:rsidRPr="000F229D" w:rsidRDefault="000F229D" w:rsidP="000F229D">
      <w:pPr>
        <w:spacing w:line="240" w:lineRule="auto"/>
      </w:pPr>
      <w:r w:rsidRPr="000F229D">
        <w:rPr>
          <w:b/>
          <w:bCs/>
          <w:sz w:val="32"/>
          <w:szCs w:val="32"/>
        </w:rPr>
        <w:t>W</w:t>
      </w:r>
      <w:r w:rsidRPr="000F229D">
        <w:rPr>
          <w:b/>
          <w:bCs/>
          <w:sz w:val="32"/>
          <w:szCs w:val="32"/>
        </w:rPr>
        <w:t>hat Can Dogs Not Eat? 30 Foods That Are Poisonous to Dogs</w:t>
      </w:r>
      <w:r w:rsidRPr="000F229D">
        <mc:AlternateContent>
          <mc:Choice Requires="wps">
            <w:drawing>
              <wp:inline distT="0" distB="0" distL="0" distR="0" wp14:anchorId="020EAD0A" wp14:editId="173E553C">
                <wp:extent cx="457200" cy="457200"/>
                <wp:effectExtent l="0" t="0" r="0" b="0"/>
                <wp:docPr id="710769118" name="Rectangle 8" descr="Lauren Lee, BA, MA">
                  <a:hlinkClick xmlns:a="http://schemas.openxmlformats.org/drawingml/2006/main" r:id="rId7"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83C750" id="Rectangle 8" o:spid="_x0000_s1026" alt="Lauren Lee, BA, MA" href="https://www.goodrx.com/about/bio/lauren-lee" target="&quot;_self&quot;" style="width: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Z50AEAAJ4DAAAOAAAAZHJzL2Uyb0RvYy54bWysU9tu2zAMfR+wfxD0vjgpspsRpyhadBjQ&#10;bQW6fYAiS5YwW9RIJU729aPkNMm2t2EvAkXKh4eHx6vr/dCLnUHyEBq5mM2lMEFD60PXyG9f71+9&#10;k4KSCq3qIZhGHgzJ6/XLF6sx1uYKHPStQcEggeoxNtKlFOuqIu3MoGgG0QQuWsBBJb5iV7WoRkYf&#10;+upqPn9TjYBtRNCGiLN3U1GuC761Rqcv1pJJom8kc0vlxHJu8lmtV6ruUEXn9ZGG+gcWg/KBm56g&#10;7lRSYov+L6jBawQCm2Yahgqs9dqUGXiaxfyPaZ6ciqbMwuJQPMlE/w9Wf949xUfM1Ck+gP5OIsCt&#10;U6EzNxRZPl6qPKcQYXRGtcxgkbWrxkj1CSNfiNHEZvwELW9bbRMUWfYWh9yDBxb7ov7hpL7ZJ6E5&#10;uXz9ljcqhebSMc4dVP38cURKHwwMIgeNRGZXwNXugdL09PlJ7hXg3vd9WXAffkswZs4U8plvdgvV&#10;G2gPzB1hMgmbmgMH+FOKkQ3SSPqxVWik6D8Gnv/9YrnMjiqXwlcKvKxsLisqaIZqZJJiCm/T5MJt&#10;RN+5IvPE8YY1s77Mc2Z1JMsmKIocDZtddnkvr86/1foXAAAA//8DAFBLAwQUAAYACAAAACEA5ShV&#10;ZtYAAAADAQAADwAAAGRycy9kb3ducmV2LnhtbEyPQWvCQBCF74X+h2UK3uqmOVhJsxERiqQHIdYf&#10;sGanSTA7G7Kjpv/esT20lxkeb3jzvXw1+V5dcIxdIAMv8wQUUh1cR42Bw+f78xJUZEvO9oHQwDdG&#10;WBWPD7nNXLhShZc9N0pCKGbWQMs8ZFrHukVv4zwMSOJ9hdFbFjk22o32KuG+12mSLLS3HcmH1g64&#10;abE+7c/eQLpEtys7DtvyVFYL8vRxqLbGzJ6m9Rsoxon/juGOL+hQCNMxnMlF1RuQIvwzxXtNRR1/&#10;ty5y/Z+9uAEAAP//AwBQSwECLQAUAAYACAAAACEAtoM4kv4AAADhAQAAEwAAAAAAAAAAAAAAAAAA&#10;AAAAW0NvbnRlbnRfVHlwZXNdLnhtbFBLAQItABQABgAIAAAAIQA4/SH/1gAAAJQBAAALAAAAAAAA&#10;AAAAAAAAAC8BAABfcmVscy8ucmVsc1BLAQItABQABgAIAAAAIQBNinZ50AEAAJ4DAAAOAAAAAAAA&#10;AAAAAAAAAC4CAABkcnMvZTJvRG9jLnhtbFBLAQItABQABgAIAAAAIQDlKFVm1gAAAAMBAAAPAAAA&#10;AAAAAAAAAAAAACoEAABkcnMvZG93bnJldi54bWxQSwUGAAAAAAQABADzAAAALQUAAAAA&#10;" o:button="t" filled="f" stroked="f">
                <v:fill o:detectmouseclick="t"/>
                <o:lock v:ext="edit" aspectratio="t"/>
                <w10:anchorlock/>
              </v:rect>
            </w:pict>
          </mc:Fallback>
        </mc:AlternateContent>
      </w:r>
      <w:r w:rsidRPr="000F229D">
        <mc:AlternateContent>
          <mc:Choice Requires="wps">
            <w:drawing>
              <wp:inline distT="0" distB="0" distL="0" distR="0" wp14:anchorId="08110CB6" wp14:editId="46B171CB">
                <wp:extent cx="457200" cy="457200"/>
                <wp:effectExtent l="0" t="0" r="0" b="0"/>
                <wp:docPr id="142553253" name="Rectangle 7" descr="Ghanasyam Bey, DVM">
                  <a:hlinkClick xmlns:a="http://schemas.openxmlformats.org/drawingml/2006/main" r:id="rId8"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DE947B" id="Rectangle 7" o:spid="_x0000_s1026" alt="Ghanasyam Bey, DVM" href="https://www.goodrx.com/about/bio/ghanasyam-bey" target="&quot;_self&quot;" style="width: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Z50AEAAJ4DAAAOAAAAZHJzL2Uyb0RvYy54bWysU9tu2zAMfR+wfxD0vjgpspsRpyhadBjQ&#10;bQW6fYAiS5YwW9RIJU729aPkNMm2t2EvAkXKh4eHx6vr/dCLnUHyEBq5mM2lMEFD60PXyG9f71+9&#10;k4KSCq3qIZhGHgzJ6/XLF6sx1uYKHPStQcEggeoxNtKlFOuqIu3MoGgG0QQuWsBBJb5iV7WoRkYf&#10;+upqPn9TjYBtRNCGiLN3U1GuC761Rqcv1pJJom8kc0vlxHJu8lmtV6ruUEXn9ZGG+gcWg/KBm56g&#10;7lRSYov+L6jBawQCm2Yahgqs9dqUGXiaxfyPaZ6ciqbMwuJQPMlE/w9Wf949xUfM1Ck+gP5OIsCt&#10;U6EzNxRZPl6qPKcQYXRGtcxgkbWrxkj1CSNfiNHEZvwELW9bbRMUWfYWh9yDBxb7ov7hpL7ZJ6E5&#10;uXz9ljcqhebSMc4dVP38cURKHwwMIgeNRGZXwNXugdL09PlJ7hXg3vd9WXAffkswZs4U8plvdgvV&#10;G2gPzB1hMgmbmgMH+FOKkQ3SSPqxVWik6D8Gnv/9YrnMjiqXwlcKvKxsLisqaIZqZJJiCm/T5MJt&#10;RN+5IvPE8YY1s77Mc2Z1JMsmKIocDZtddnkvr86/1foXAAAA//8DAFBLAwQUAAYACAAAACEA5ShV&#10;ZtYAAAADAQAADwAAAGRycy9kb3ducmV2LnhtbEyPQWvCQBCF74X+h2UK3uqmOVhJsxERiqQHIdYf&#10;sGanSTA7G7Kjpv/esT20lxkeb3jzvXw1+V5dcIxdIAMv8wQUUh1cR42Bw+f78xJUZEvO9oHQwDdG&#10;WBWPD7nNXLhShZc9N0pCKGbWQMs8ZFrHukVv4zwMSOJ9hdFbFjk22o32KuG+12mSLLS3HcmH1g64&#10;abE+7c/eQLpEtys7DtvyVFYL8vRxqLbGzJ6m9Rsoxon/juGOL+hQCNMxnMlF1RuQIvwzxXtNRR1/&#10;ty5y/Z+9uAEAAP//AwBQSwECLQAUAAYACAAAACEAtoM4kv4AAADhAQAAEwAAAAAAAAAAAAAAAAAA&#10;AAAAW0NvbnRlbnRfVHlwZXNdLnhtbFBLAQItABQABgAIAAAAIQA4/SH/1gAAAJQBAAALAAAAAAAA&#10;AAAAAAAAAC8BAABfcmVscy8ucmVsc1BLAQItABQABgAIAAAAIQBNinZ50AEAAJ4DAAAOAAAAAAAA&#10;AAAAAAAAAC4CAABkcnMvZTJvRG9jLnhtbFBLAQItABQABgAIAAAAIQDlKFVm1gAAAAMBAAAPAAAA&#10;AAAAAAAAAAAAACoEAABkcnMvZG93bnJldi54bWxQSwUGAAAAAAQABADzAAAALQUAAAAA&#10;" o:button="t" filled="f" stroked="f">
                <v:fill o:detectmouseclick="t"/>
                <o:lock v:ext="edit" aspectratio="t"/>
                <w10:anchorlock/>
              </v:rect>
            </w:pict>
          </mc:Fallback>
        </mc:AlternateContent>
      </w:r>
    </w:p>
    <w:p w14:paraId="6DDA78A7" w14:textId="77777777" w:rsidR="000F229D" w:rsidRPr="000F229D" w:rsidRDefault="000F229D" w:rsidP="000F229D">
      <w:pPr>
        <w:spacing w:line="240" w:lineRule="auto"/>
      </w:pPr>
      <w:r w:rsidRPr="000F229D">
        <w:t>Written by </w:t>
      </w:r>
      <w:hyperlink r:id="rId9" w:tgtFrame="_self" w:history="1">
        <w:r w:rsidRPr="000F229D">
          <w:rPr>
            <w:rStyle w:val="Hyperlink"/>
          </w:rPr>
          <w:t>Lauren Lee, BA, MA</w:t>
        </w:r>
      </w:hyperlink>
      <w:r w:rsidRPr="000F229D">
        <w:t> | Reviewed by </w:t>
      </w:r>
      <w:hyperlink r:id="rId10" w:tgtFrame="_self" w:history="1">
        <w:r w:rsidRPr="000F229D">
          <w:rPr>
            <w:rStyle w:val="Hyperlink"/>
          </w:rPr>
          <w:t>Ghanasyam Bey, DVM</w:t>
        </w:r>
      </w:hyperlink>
    </w:p>
    <w:p w14:paraId="71539DD2" w14:textId="77777777" w:rsidR="000F229D" w:rsidRDefault="000F229D" w:rsidP="000F229D">
      <w:pPr>
        <w:spacing w:line="240" w:lineRule="auto"/>
      </w:pPr>
      <w:r w:rsidRPr="000F229D">
        <w:t>Updated on May 6, 2025</w:t>
      </w:r>
    </w:p>
    <w:p w14:paraId="66730574" w14:textId="77777777" w:rsidR="000F229D" w:rsidRDefault="000F229D" w:rsidP="000F229D">
      <w:pPr>
        <w:spacing w:line="240" w:lineRule="auto"/>
      </w:pPr>
    </w:p>
    <w:p w14:paraId="40ABF691" w14:textId="77777777" w:rsidR="000F229D" w:rsidRPr="000F229D" w:rsidRDefault="000F229D" w:rsidP="000F229D">
      <w:pPr>
        <w:spacing w:line="240" w:lineRule="auto"/>
      </w:pPr>
      <w:r w:rsidRPr="000F229D">
        <w:t>Key takeaways:</w:t>
      </w:r>
    </w:p>
    <w:p w14:paraId="201EECAC" w14:textId="77777777" w:rsidR="000F229D" w:rsidRPr="000F229D" w:rsidRDefault="000F229D" w:rsidP="000F229D">
      <w:pPr>
        <w:numPr>
          <w:ilvl w:val="0"/>
          <w:numId w:val="1"/>
        </w:numPr>
        <w:spacing w:line="240" w:lineRule="auto"/>
      </w:pPr>
      <w:r w:rsidRPr="000F229D">
        <w:t>Certain fruits, vegetables, and ingredients commonly used in human foods can be seriously harmful to dogs.</w:t>
      </w:r>
    </w:p>
    <w:p w14:paraId="5D6A4DB6" w14:textId="77777777" w:rsidR="000F229D" w:rsidRPr="000F229D" w:rsidRDefault="000F229D" w:rsidP="000F229D">
      <w:pPr>
        <w:numPr>
          <w:ilvl w:val="0"/>
          <w:numId w:val="1"/>
        </w:numPr>
        <w:spacing w:line="240" w:lineRule="auto"/>
      </w:pPr>
      <w:r w:rsidRPr="000F229D">
        <w:t>Common foods that dogs shouldn’t eat include cherries, grapes, onions, chocolate, coffee, salty foods, and macadamia nuts.</w:t>
      </w:r>
    </w:p>
    <w:p w14:paraId="5234270B" w14:textId="77777777" w:rsidR="000F229D" w:rsidRPr="000F229D" w:rsidRDefault="000F229D" w:rsidP="000F229D">
      <w:pPr>
        <w:numPr>
          <w:ilvl w:val="0"/>
          <w:numId w:val="1"/>
        </w:numPr>
        <w:spacing w:line="240" w:lineRule="auto"/>
      </w:pPr>
      <w:r w:rsidRPr="000F229D">
        <w:t>Call your vet, an emergency animal clinic, or an animal poison control center if your dog has eaten something toxic.</w:t>
      </w:r>
    </w:p>
    <w:p w14:paraId="35CAA85D" w14:textId="77777777" w:rsidR="000F229D" w:rsidRPr="000F229D" w:rsidRDefault="000F229D" w:rsidP="000F229D">
      <w:pPr>
        <w:spacing w:line="240" w:lineRule="auto"/>
      </w:pPr>
      <w:r w:rsidRPr="000F229D">
        <w:t>Most of us give in occasionally and share a bite of a meal or snack with our four-legged companion. What’s the harm, right?</w:t>
      </w:r>
    </w:p>
    <w:p w14:paraId="3AA9C9AF" w14:textId="77777777" w:rsidR="000F229D" w:rsidRPr="000F229D" w:rsidRDefault="000F229D" w:rsidP="000F229D">
      <w:pPr>
        <w:spacing w:line="240" w:lineRule="auto"/>
      </w:pPr>
      <w:r w:rsidRPr="000F229D">
        <w:t>Well, some human </w:t>
      </w:r>
      <w:hyperlink r:id="rId11" w:tgtFrame="_self" w:history="1">
        <w:r w:rsidRPr="000F229D">
          <w:rPr>
            <w:rStyle w:val="Hyperlink"/>
          </w:rPr>
          <w:t>foods</w:t>
        </w:r>
      </w:hyperlink>
      <w:r w:rsidRPr="000F229D">
        <w:t> can be surprisingly harmful to dogs. So before sneaking your dog a scrap, read on to learn which human foods could send your pup straight to the emergency vet.</w:t>
      </w:r>
    </w:p>
    <w:p w14:paraId="1EAB0682" w14:textId="77777777" w:rsidR="000F229D" w:rsidRPr="000F229D" w:rsidRDefault="000F229D" w:rsidP="000F229D">
      <w:pPr>
        <w:spacing w:line="240" w:lineRule="auto"/>
      </w:pPr>
      <w:r w:rsidRPr="000F229D">
        <w:t>What foods are poisonous to dogs?</w:t>
      </w:r>
    </w:p>
    <w:p w14:paraId="22256B17" w14:textId="77777777" w:rsidR="000F229D" w:rsidRPr="000F229D" w:rsidRDefault="000F229D" w:rsidP="000F229D">
      <w:pPr>
        <w:spacing w:line="240" w:lineRule="auto"/>
      </w:pPr>
      <w:r w:rsidRPr="000F229D">
        <w:t>Many foods and food additives that are fine for human consumption can cause serious health problems if consumed by our pets. The list below outlines 30 </w:t>
      </w:r>
      <w:hyperlink r:id="rId12" w:tgtFrame="_blank" w:history="1">
        <w:r w:rsidRPr="000F229D">
          <w:rPr>
            <w:rStyle w:val="Hyperlink"/>
          </w:rPr>
          <w:t>foods poisonous to dogs</w:t>
        </w:r>
      </w:hyperlink>
      <w:r w:rsidRPr="000F229D">
        <w:t>. </w:t>
      </w:r>
    </w:p>
    <w:p w14:paraId="2BD07DB5" w14:textId="59406A69" w:rsidR="000F229D" w:rsidRPr="000F229D" w:rsidRDefault="000F229D" w:rsidP="000F229D">
      <w:pPr>
        <w:spacing w:line="240" w:lineRule="auto"/>
      </w:pPr>
      <w:r w:rsidRPr="000F229D">
        <w:t>Keep in mind that this list isn’t exhaustive. Unless you know for sure that a human food is safe for your dog, reach for the dog treats instead.</w:t>
      </w:r>
    </w:p>
    <w:p w14:paraId="7873473E" w14:textId="77777777" w:rsidR="000F229D" w:rsidRPr="000F229D" w:rsidRDefault="000F229D" w:rsidP="000F229D">
      <w:pPr>
        <w:spacing w:line="240" w:lineRule="auto"/>
      </w:pPr>
      <w:r w:rsidRPr="000F229D">
        <w:t>1. Avocados</w:t>
      </w:r>
    </w:p>
    <w:p w14:paraId="79810217" w14:textId="77777777" w:rsidR="000F229D" w:rsidRPr="000F229D" w:rsidRDefault="000F229D" w:rsidP="000F229D">
      <w:pPr>
        <w:spacing w:line="240" w:lineRule="auto"/>
      </w:pPr>
      <w:r w:rsidRPr="000F229D">
        <w:t>Your dog should not eat avocados. Avocados contain </w:t>
      </w:r>
      <w:hyperlink r:id="rId13" w:tgtFrame="_blank" w:history="1">
        <w:r w:rsidRPr="000F229D">
          <w:rPr>
            <w:rStyle w:val="Hyperlink"/>
          </w:rPr>
          <w:t>persin</w:t>
        </w:r>
      </w:hyperlink>
      <w:r w:rsidRPr="000F229D">
        <w:t>, which is toxic for dogs because it causes </w:t>
      </w:r>
      <w:hyperlink r:id="rId14" w:tgtFrame="_self" w:history="1">
        <w:r w:rsidRPr="000F229D">
          <w:rPr>
            <w:rStyle w:val="Hyperlink"/>
          </w:rPr>
          <w:t>diarrhea</w:t>
        </w:r>
      </w:hyperlink>
      <w:r w:rsidRPr="000F229D">
        <w:t> and </w:t>
      </w:r>
      <w:hyperlink r:id="rId15" w:tgtFrame="_self" w:history="1">
        <w:r w:rsidRPr="000F229D">
          <w:rPr>
            <w:rStyle w:val="Hyperlink"/>
          </w:rPr>
          <w:t>vomiting</w:t>
        </w:r>
      </w:hyperlink>
      <w:r w:rsidRPr="000F229D">
        <w:t>. It can be deadly in larger amounts. Avocado pits can also put your dog at risk of an intestinal obstruction.</w:t>
      </w:r>
    </w:p>
    <w:p w14:paraId="653A3433" w14:textId="77777777" w:rsidR="000F229D" w:rsidRPr="000F229D" w:rsidRDefault="000F229D" w:rsidP="000F229D">
      <w:pPr>
        <w:spacing w:line="240" w:lineRule="auto"/>
      </w:pPr>
      <w:r w:rsidRPr="000F229D">
        <w:t>Though avocado is considered a healthy fat for humans, it is too high in fat for dogs, putting them at risk of </w:t>
      </w:r>
      <w:hyperlink r:id="rId16" w:tgtFrame="_self" w:history="1">
        <w:r w:rsidRPr="000F229D">
          <w:rPr>
            <w:rStyle w:val="Hyperlink"/>
          </w:rPr>
          <w:t>pancreatitis</w:t>
        </w:r>
      </w:hyperlink>
      <w:r w:rsidRPr="000F229D">
        <w:t>. Smaller amounts of avocado can be safe for dogs. But it’s still best to avoid avocado altogether.</w:t>
      </w:r>
    </w:p>
    <w:p w14:paraId="04F16E82" w14:textId="77777777" w:rsidR="000F229D" w:rsidRPr="000F229D" w:rsidRDefault="000F229D" w:rsidP="000F229D">
      <w:pPr>
        <w:spacing w:line="240" w:lineRule="auto"/>
      </w:pPr>
      <w:r w:rsidRPr="000F229D">
        <w:t>2. Cherries</w:t>
      </w:r>
    </w:p>
    <w:p w14:paraId="3D292CDF" w14:textId="77777777" w:rsidR="000F229D" w:rsidRPr="000F229D" w:rsidRDefault="000F229D" w:rsidP="000F229D">
      <w:pPr>
        <w:spacing w:line="240" w:lineRule="auto"/>
      </w:pPr>
      <w:r w:rsidRPr="000F229D">
        <w:lastRenderedPageBreak/>
        <w:t>The stems, leaves, and pits of cherries contain </w:t>
      </w:r>
      <w:hyperlink r:id="rId17" w:tgtFrame="_blank" w:history="1">
        <w:r w:rsidRPr="000F229D">
          <w:rPr>
            <w:rStyle w:val="Hyperlink"/>
          </w:rPr>
          <w:t>cyanide</w:t>
        </w:r>
      </w:hyperlink>
      <w:r w:rsidRPr="000F229D">
        <w:t>, a potentially deadly chemical if ingested in large enough quantities. Cyanide </w:t>
      </w:r>
      <w:hyperlink r:id="rId18" w:tgtFrame="_blank" w:history="1">
        <w:r w:rsidRPr="000F229D">
          <w:rPr>
            <w:rStyle w:val="Hyperlink"/>
          </w:rPr>
          <w:t>kills tissues</w:t>
        </w:r>
      </w:hyperlink>
      <w:r w:rsidRPr="000F229D">
        <w:t> by making it difficult for them to use oxygen.</w:t>
      </w:r>
    </w:p>
    <w:p w14:paraId="6FAB30F7" w14:textId="77777777" w:rsidR="000F229D" w:rsidRPr="000F229D" w:rsidRDefault="000F229D" w:rsidP="000F229D">
      <w:pPr>
        <w:spacing w:line="240" w:lineRule="auto"/>
      </w:pPr>
      <w:r w:rsidRPr="000F229D">
        <w:t>The only part of a </w:t>
      </w:r>
      <w:hyperlink r:id="rId19" w:tgtFrame="_blank" w:history="1">
        <w:r w:rsidRPr="000F229D">
          <w:rPr>
            <w:rStyle w:val="Hyperlink"/>
          </w:rPr>
          <w:t>cherry</w:t>
        </w:r>
      </w:hyperlink>
      <w:r w:rsidRPr="000F229D">
        <w:t> that does not contain cyanide is the fleshy part around the pit. But we don’t recommend feeding that to your dog, either. Cherries can get caught in your pup’s airway and become a choking hazard.</w:t>
      </w:r>
    </w:p>
    <w:p w14:paraId="1582584A" w14:textId="77777777" w:rsidR="000F229D" w:rsidRPr="000F229D" w:rsidRDefault="000F229D" w:rsidP="000F229D">
      <w:pPr>
        <w:spacing w:line="240" w:lineRule="auto"/>
      </w:pPr>
      <w:r w:rsidRPr="000F229D">
        <w:t>3. Grapes and raisins </w:t>
      </w:r>
    </w:p>
    <w:p w14:paraId="4481B95E" w14:textId="77777777" w:rsidR="000F229D" w:rsidRPr="000F229D" w:rsidRDefault="000F229D" w:rsidP="000F229D">
      <w:pPr>
        <w:spacing w:line="240" w:lineRule="auto"/>
      </w:pPr>
      <w:r w:rsidRPr="000F229D">
        <w:t>Both grapes and their dried form, raisins, are </w:t>
      </w:r>
      <w:hyperlink r:id="rId20" w:anchor="v3238889" w:tgtFrame="_blank" w:history="1">
        <w:r w:rsidRPr="000F229D">
          <w:rPr>
            <w:rStyle w:val="Hyperlink"/>
          </w:rPr>
          <w:t>highly toxic</w:t>
        </w:r>
      </w:hyperlink>
      <w:r w:rsidRPr="000F229D">
        <w:t> foods for dogs. It takes only a few grapes or raisins to potentially cause sudden kidney failure in your dog. Keep these far out of reach. Other foods containing grapes, such as grape juice, are also poisonous. </w:t>
      </w:r>
    </w:p>
    <w:p w14:paraId="41920B87" w14:textId="173F11FE" w:rsidR="000F229D" w:rsidRPr="000F229D" w:rsidRDefault="000F229D" w:rsidP="000F229D">
      <w:pPr>
        <w:spacing w:line="240" w:lineRule="auto"/>
      </w:pPr>
      <w:r w:rsidRPr="000F229D">
        <mc:AlternateContent>
          <mc:Choice Requires="wps">
            <w:drawing>
              <wp:inline distT="0" distB="0" distL="0" distR="0" wp14:anchorId="692995C0" wp14:editId="1E08DC10">
                <wp:extent cx="228600" cy="228600"/>
                <wp:effectExtent l="0" t="0" r="0" b="0"/>
                <wp:docPr id="1398506289" name="Rectangle 21" descr="GoodRx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D7FADF" id="Rectangle 21" o:spid="_x0000_s1026" alt="GoodRx icon"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l0gEAAJ4DAAAOAAAAZHJzL2Uyb0RvYy54bWysU9uO0zAQfUfiHyy/07RRWZao6Wq1q0VI&#10;C6y08AGuYycWicfMuE3L1zN2um2BN8SLNRfnzJnjk9XNfujFziA58LVczOZSGK+hcb6t5bevD2+u&#10;paCofKN68KaWB0PyZv361WoMlSmhg74xKBjEUzWGWnYxhqooSHdmUDSDYDw3LeCgIqfYFg2qkdGH&#10;vijn86tiBGwCgjZEXL2fmnKd8a01On6xlkwUfS2ZW8wn5nOTzmK9UlWLKnROH2mof2AxKOd56Anq&#10;XkUltuj+ghqcRiCwcaZhKMBap03egbdZzP/Y5rlTweRdWBwKJ5no/8Hqz7vn8ISJOoVH0N9JeLjr&#10;lG/NLQWWjx9VnkuIMHZGNcxgkbQrxkDVCSMlxGhiM36Chl9bbSNkWfYWhzSDFxb7rP7hpL7ZR6G5&#10;WJbXV3N+I82tY5wmqOrl44AUPxgYRApqicwug6vdI8Xp6suVNMvDg+v7/MC9/63AmKmSySe+yS1U&#10;baA5MHeEySRsag46wJ9SjGyQWtKPrUIjRf/R8/7vF8tlclROlm/flZzgZWdz2VFeM1QtoxRTeBcn&#10;F24DurbLMk8cb1kz6/I+Z1ZHsmyCrMjRsMlll3m+df6t1r8AAAD//wMAUEsDBBQABgAIAAAAIQBo&#10;goOm2AAAAAMBAAAPAAAAZHJzL2Rvd25yZXYueG1sTI9BS8NAEIXvgv9hGcGL2I0KRWI2RQpiEaGY&#10;as/T7JgEs7NpdpvEf9+pHvQyw+MNb76XLSbXqoH60Hg2cDNLQBGX3jZcGXjfPF3fgwoR2WLrmQx8&#10;U4BFfn6WYWr9yG80FLFSEsIhRQN1jF2qdShrchhmviMW79P3DqPIvtK2x1HCXatvk2Su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h/2+JdIBAACeAwAADgAA&#10;AAAAAAAAAAAAAAAuAgAAZHJzL2Uyb0RvYy54bWxQSwECLQAUAAYACAAAACEAaIKDptgAAAADAQAA&#10;DwAAAAAAAAAAAAAAAAAsBAAAZHJzL2Rvd25yZXYueG1sUEsFBgAAAAAEAAQA8wAAADEFAAAAAA==&#10;" filled="f" stroked="f">
                <o:lock v:ext="edit" aspectratio="t"/>
                <w10:anchorlock/>
              </v:rect>
            </w:pict>
          </mc:Fallback>
        </mc:AlternateContent>
      </w:r>
    </w:p>
    <w:p w14:paraId="1AD11769" w14:textId="77777777" w:rsidR="000F229D" w:rsidRPr="000F229D" w:rsidRDefault="000F229D" w:rsidP="000F229D">
      <w:pPr>
        <w:spacing w:line="240" w:lineRule="auto"/>
      </w:pPr>
      <w:r w:rsidRPr="000F229D">
        <w:t>4. Tomatoes</w:t>
      </w:r>
    </w:p>
    <w:p w14:paraId="627BC7B2" w14:textId="77777777" w:rsidR="000F229D" w:rsidRPr="000F229D" w:rsidRDefault="000F229D" w:rsidP="000F229D">
      <w:pPr>
        <w:spacing w:line="240" w:lineRule="auto"/>
      </w:pPr>
      <w:r w:rsidRPr="000F229D">
        <w:t>Dogs should avoid tomatoes. Fully ripened tomatoes are safe, but the green part of the plant contains </w:t>
      </w:r>
      <w:hyperlink r:id="rId21" w:tgtFrame="_blank" w:history="1">
        <w:r w:rsidRPr="000F229D">
          <w:rPr>
            <w:rStyle w:val="Hyperlink"/>
          </w:rPr>
          <w:t>solanine</w:t>
        </w:r>
      </w:hyperlink>
      <w:r w:rsidRPr="000F229D">
        <w:t>, a substance that is toxic to dogs. To avoid any issues, it’s better to steer clear of feeding your dog tomatoes.</w:t>
      </w:r>
    </w:p>
    <w:p w14:paraId="41A8EC7A" w14:textId="77777777" w:rsidR="000F229D" w:rsidRPr="000F229D" w:rsidRDefault="000F229D" w:rsidP="000F229D">
      <w:pPr>
        <w:spacing w:line="240" w:lineRule="auto"/>
      </w:pPr>
      <w:r w:rsidRPr="000F229D">
        <w:t>5. Mushrooms</w:t>
      </w:r>
    </w:p>
    <w:p w14:paraId="0884E4FB" w14:textId="77777777" w:rsidR="000F229D" w:rsidRPr="000F229D" w:rsidRDefault="000F229D" w:rsidP="000F229D">
      <w:pPr>
        <w:spacing w:line="240" w:lineRule="auto"/>
      </w:pPr>
      <w:r w:rsidRPr="000F229D">
        <w:t>Avoid feeding your dog </w:t>
      </w:r>
      <w:hyperlink r:id="rId22" w:tgtFrame="_blank" w:history="1">
        <w:r w:rsidRPr="000F229D">
          <w:rPr>
            <w:rStyle w:val="Hyperlink"/>
          </w:rPr>
          <w:t>mushrooms</w:t>
        </w:r>
      </w:hyperlink>
      <w:r w:rsidRPr="000F229D">
        <w:t>. Though only a fraction of mushroom species are known to be poisonous to dogs, those that are can be deadly. </w:t>
      </w:r>
    </w:p>
    <w:p w14:paraId="6D5130CC" w14:textId="77777777" w:rsidR="000F229D" w:rsidRPr="000F229D" w:rsidRDefault="000F229D" w:rsidP="000F229D">
      <w:pPr>
        <w:spacing w:line="240" w:lineRule="auto"/>
      </w:pPr>
      <w:r w:rsidRPr="000F229D">
        <w:t>Identifying mushrooms can be tricky, even for experts. So you can never be 100% sure your dog is getting a safe variety. Even one bite of a toxic mushroom could be fatal. To be safe, avoid the fungi.</w:t>
      </w:r>
    </w:p>
    <w:p w14:paraId="57798D2F" w14:textId="03E91381" w:rsidR="000F229D" w:rsidRPr="000F229D" w:rsidRDefault="000F229D" w:rsidP="000F229D">
      <w:pPr>
        <w:spacing w:line="240" w:lineRule="auto"/>
      </w:pPr>
    </w:p>
    <w:p w14:paraId="6D2A3849" w14:textId="77777777" w:rsidR="000F229D" w:rsidRPr="000F229D" w:rsidRDefault="000F229D" w:rsidP="000F229D">
      <w:pPr>
        <w:spacing w:line="240" w:lineRule="auto"/>
      </w:pPr>
      <w:r w:rsidRPr="000F229D">
        <w:t>6. Onions</w:t>
      </w:r>
    </w:p>
    <w:p w14:paraId="07BE3E29" w14:textId="77777777" w:rsidR="000F229D" w:rsidRPr="000F229D" w:rsidRDefault="000F229D" w:rsidP="000F229D">
      <w:pPr>
        <w:spacing w:line="240" w:lineRule="auto"/>
      </w:pPr>
      <w:r w:rsidRPr="000F229D">
        <w:t>Dogs should never eat </w:t>
      </w:r>
      <w:hyperlink r:id="rId23" w:tgtFrame="_blank" w:history="1">
        <w:r w:rsidRPr="000F229D">
          <w:rPr>
            <w:rStyle w:val="Hyperlink"/>
          </w:rPr>
          <w:t>onions</w:t>
        </w:r>
      </w:hyperlink>
      <w:r w:rsidRPr="000F229D">
        <w:t>. Onions contain a compound that damages dogs’ red blood cells, causing </w:t>
      </w:r>
      <w:hyperlink r:id="rId24" w:tgtFrame="_blank" w:history="1">
        <w:r w:rsidRPr="000F229D">
          <w:rPr>
            <w:rStyle w:val="Hyperlink"/>
          </w:rPr>
          <w:t>anemia</w:t>
        </w:r>
      </w:hyperlink>
      <w:r w:rsidRPr="000F229D">
        <w:t>.</w:t>
      </w:r>
    </w:p>
    <w:p w14:paraId="28636544" w14:textId="77777777" w:rsidR="000F229D" w:rsidRPr="000F229D" w:rsidRDefault="000F229D" w:rsidP="000F229D">
      <w:pPr>
        <w:spacing w:line="240" w:lineRule="auto"/>
      </w:pPr>
      <w:r w:rsidRPr="000F229D">
        <w:t>Check all ingredients in your foods, and do not feed your dog anything that contains onion, onion powder, or onion flakes. The same goes for other alliums, including leeks, garlic, and chives.</w:t>
      </w:r>
    </w:p>
    <w:p w14:paraId="0830A84A" w14:textId="77777777" w:rsidR="000F229D" w:rsidRPr="000F229D" w:rsidRDefault="000F229D" w:rsidP="000F229D">
      <w:pPr>
        <w:spacing w:line="240" w:lineRule="auto"/>
      </w:pPr>
      <w:r w:rsidRPr="000F229D">
        <w:t>7. Garlic</w:t>
      </w:r>
    </w:p>
    <w:p w14:paraId="4DB4D667" w14:textId="77777777" w:rsidR="000F229D" w:rsidRPr="000F229D" w:rsidRDefault="000F229D" w:rsidP="000F229D">
      <w:pPr>
        <w:spacing w:line="240" w:lineRule="auto"/>
      </w:pPr>
      <w:hyperlink r:id="rId25" w:tgtFrame="_blank" w:history="1">
        <w:r w:rsidRPr="000F229D">
          <w:rPr>
            <w:rStyle w:val="Hyperlink"/>
          </w:rPr>
          <w:t>Garlic</w:t>
        </w:r>
      </w:hyperlink>
      <w:r w:rsidRPr="000F229D">
        <w:t> is considered the most toxic of all plants in the allium family. Keep all foods containing garlic out of paw’s reach. Garlic can severely damage a dog’s red blood cells, causing them to rupture.</w:t>
      </w:r>
    </w:p>
    <w:p w14:paraId="2D921E1D" w14:textId="77777777" w:rsidR="000F229D" w:rsidRPr="000F229D" w:rsidRDefault="000F229D" w:rsidP="000F229D">
      <w:pPr>
        <w:spacing w:line="240" w:lineRule="auto"/>
      </w:pPr>
      <w:r w:rsidRPr="000F229D">
        <w:t>8. Wild berries</w:t>
      </w:r>
    </w:p>
    <w:p w14:paraId="5999F934" w14:textId="77777777" w:rsidR="000F229D" w:rsidRPr="000F229D" w:rsidRDefault="000F229D" w:rsidP="000F229D">
      <w:pPr>
        <w:spacing w:line="240" w:lineRule="auto"/>
      </w:pPr>
      <w:r w:rsidRPr="000F229D">
        <w:lastRenderedPageBreak/>
        <w:t>Wild berries are another food dogs should not eat. Though not all of these berries are poisonous, many are. It’s always better to be safe than sorry.</w:t>
      </w:r>
    </w:p>
    <w:p w14:paraId="02FA225A" w14:textId="77777777" w:rsidR="000F229D" w:rsidRPr="000F229D" w:rsidRDefault="000F229D" w:rsidP="000F229D">
      <w:pPr>
        <w:spacing w:line="240" w:lineRule="auto"/>
      </w:pPr>
      <w:r w:rsidRPr="000F229D">
        <w:t>9. Rhubarb</w:t>
      </w:r>
    </w:p>
    <w:p w14:paraId="51047DBB" w14:textId="77777777" w:rsidR="000F229D" w:rsidRPr="000F229D" w:rsidRDefault="000F229D" w:rsidP="000F229D">
      <w:pPr>
        <w:spacing w:line="240" w:lineRule="auto"/>
      </w:pPr>
      <w:r w:rsidRPr="000F229D">
        <w:t>Commonly called the pie plant, rhubarb is frequently used in desserts. But it contains </w:t>
      </w:r>
      <w:hyperlink r:id="rId26" w:tgtFrame="_blank" w:history="1">
        <w:r w:rsidRPr="000F229D">
          <w:rPr>
            <w:rStyle w:val="Hyperlink"/>
          </w:rPr>
          <w:t>soluble oxalate crystals</w:t>
        </w:r>
      </w:hyperlink>
      <w:r w:rsidRPr="000F229D">
        <w:t>, making it toxic to pets. If ingested in large enough quantities, rhubarb can cause </w:t>
      </w:r>
      <w:hyperlink r:id="rId27" w:tgtFrame="_blank" w:history="1">
        <w:r w:rsidRPr="000F229D">
          <w:rPr>
            <w:rStyle w:val="Hyperlink"/>
          </w:rPr>
          <w:t>kidney failure</w:t>
        </w:r>
      </w:hyperlink>
      <w:r w:rsidRPr="000F229D">
        <w:t> in dogs.</w:t>
      </w:r>
    </w:p>
    <w:p w14:paraId="34586121" w14:textId="77777777" w:rsidR="000F229D" w:rsidRPr="000F229D" w:rsidRDefault="000F229D" w:rsidP="000F229D">
      <w:pPr>
        <w:spacing w:line="240" w:lineRule="auto"/>
      </w:pPr>
      <w:r w:rsidRPr="000F229D">
        <w:t>10. Sugar-free candy and gum</w:t>
      </w:r>
    </w:p>
    <w:p w14:paraId="3D92F293" w14:textId="77777777" w:rsidR="000F229D" w:rsidRPr="000F229D" w:rsidRDefault="000F229D" w:rsidP="000F229D">
      <w:pPr>
        <w:spacing w:line="240" w:lineRule="auto"/>
      </w:pPr>
      <w:r w:rsidRPr="000F229D">
        <w:t>Sugar-free candy, mints, and gum often contain xylitol. </w:t>
      </w:r>
      <w:hyperlink r:id="rId28" w:tgtFrame="_blank" w:history="1">
        <w:r w:rsidRPr="000F229D">
          <w:rPr>
            <w:rStyle w:val="Hyperlink"/>
          </w:rPr>
          <w:t>Xylitol</w:t>
        </w:r>
      </w:hyperlink>
      <w:r w:rsidRPr="000F229D">
        <w:t> — also called birch sugar — is a lower-calorie sugar replacement. This artificial sweetener can cause severe illness and death in dogs.</w:t>
      </w:r>
    </w:p>
    <w:p w14:paraId="4970C519" w14:textId="77777777" w:rsidR="000F229D" w:rsidRPr="000F229D" w:rsidRDefault="000F229D" w:rsidP="000F229D">
      <w:pPr>
        <w:spacing w:line="240" w:lineRule="auto"/>
      </w:pPr>
      <w:r w:rsidRPr="000F229D">
        <w:t>To avoid xylitol poisoning, check the ingredients label on products, especially those labeled “low sugar” or “sugar free.” Keep all items containing xylitol out of reach of pets.</w:t>
      </w:r>
    </w:p>
    <w:p w14:paraId="064625CE" w14:textId="77777777" w:rsidR="000F229D" w:rsidRPr="000F229D" w:rsidRDefault="000F229D" w:rsidP="000F229D">
      <w:pPr>
        <w:spacing w:line="240" w:lineRule="auto"/>
      </w:pPr>
      <w:r w:rsidRPr="000F229D">
        <w:t>11. Some peanut butters and other nut butters</w:t>
      </w:r>
    </w:p>
    <w:p w14:paraId="4C24FB85" w14:textId="77777777" w:rsidR="000F229D" w:rsidRPr="000F229D" w:rsidRDefault="000F229D" w:rsidP="000F229D">
      <w:pPr>
        <w:spacing w:line="240" w:lineRule="auto"/>
      </w:pPr>
      <w:r w:rsidRPr="000F229D">
        <w:t>Peanut butter is typically a food dogs can eat. But check the ingredients before giving your dog peanut butter or other nut butters, because some contain xylitol.</w:t>
      </w:r>
    </w:p>
    <w:p w14:paraId="41D1F32F" w14:textId="77777777" w:rsidR="000F229D" w:rsidRPr="000F229D" w:rsidRDefault="000F229D" w:rsidP="000F229D">
      <w:pPr>
        <w:spacing w:line="240" w:lineRule="auto"/>
      </w:pPr>
      <w:r w:rsidRPr="000F229D">
        <w:t>Even small amounts of </w:t>
      </w:r>
      <w:hyperlink r:id="rId29" w:tgtFrame="_blank" w:history="1">
        <w:r w:rsidRPr="000F229D">
          <w:rPr>
            <w:rStyle w:val="Hyperlink"/>
          </w:rPr>
          <w:t>xylitol</w:t>
        </w:r>
      </w:hyperlink>
      <w:r w:rsidRPr="000F229D">
        <w:t> can cause the following in dogs:</w:t>
      </w:r>
    </w:p>
    <w:p w14:paraId="2E6B320F" w14:textId="77777777" w:rsidR="000F229D" w:rsidRPr="000F229D" w:rsidRDefault="000F229D" w:rsidP="000F229D">
      <w:pPr>
        <w:numPr>
          <w:ilvl w:val="0"/>
          <w:numId w:val="3"/>
        </w:numPr>
        <w:spacing w:line="240" w:lineRule="auto"/>
      </w:pPr>
      <w:r w:rsidRPr="000F229D">
        <w:t>Low blood sugar</w:t>
      </w:r>
    </w:p>
    <w:p w14:paraId="616C3713" w14:textId="77777777" w:rsidR="000F229D" w:rsidRPr="000F229D" w:rsidRDefault="000F229D" w:rsidP="000F229D">
      <w:pPr>
        <w:numPr>
          <w:ilvl w:val="0"/>
          <w:numId w:val="3"/>
        </w:numPr>
        <w:spacing w:line="240" w:lineRule="auto"/>
      </w:pPr>
      <w:hyperlink r:id="rId30" w:tgtFrame="_self" w:history="1">
        <w:r w:rsidRPr="000F229D">
          <w:rPr>
            <w:rStyle w:val="Hyperlink"/>
          </w:rPr>
          <w:t>Seizures</w:t>
        </w:r>
      </w:hyperlink>
    </w:p>
    <w:p w14:paraId="0F89B4A3" w14:textId="77777777" w:rsidR="000F229D" w:rsidRPr="000F229D" w:rsidRDefault="000F229D" w:rsidP="000F229D">
      <w:pPr>
        <w:numPr>
          <w:ilvl w:val="0"/>
          <w:numId w:val="3"/>
        </w:numPr>
        <w:spacing w:line="240" w:lineRule="auto"/>
      </w:pPr>
      <w:r w:rsidRPr="000F229D">
        <w:t>Liver failure</w:t>
      </w:r>
    </w:p>
    <w:p w14:paraId="30E397CC" w14:textId="77777777" w:rsidR="000F229D" w:rsidRPr="000F229D" w:rsidRDefault="000F229D" w:rsidP="000F229D">
      <w:pPr>
        <w:numPr>
          <w:ilvl w:val="0"/>
          <w:numId w:val="3"/>
        </w:numPr>
        <w:spacing w:line="240" w:lineRule="auto"/>
      </w:pPr>
      <w:r w:rsidRPr="000F229D">
        <w:t>Death</w:t>
      </w:r>
    </w:p>
    <w:p w14:paraId="26434AFF" w14:textId="77777777" w:rsidR="000F229D" w:rsidRPr="000F229D" w:rsidRDefault="000F229D" w:rsidP="000F229D">
      <w:pPr>
        <w:spacing w:line="240" w:lineRule="auto"/>
      </w:pPr>
      <w:r w:rsidRPr="000F229D">
        <w:t>12. Flavored waters</w:t>
      </w:r>
    </w:p>
    <w:p w14:paraId="7EA0E2F6" w14:textId="77777777" w:rsidR="000F229D" w:rsidRPr="000F229D" w:rsidRDefault="000F229D" w:rsidP="000F229D">
      <w:pPr>
        <w:spacing w:line="240" w:lineRule="auto"/>
      </w:pPr>
      <w:r w:rsidRPr="000F229D">
        <w:t>Flavored waters, a hugely popular option for humans, should be kept away from dogs. These products often contain xylitol, as well.</w:t>
      </w:r>
    </w:p>
    <w:p w14:paraId="7D2FFEC2" w14:textId="77777777" w:rsidR="000F229D" w:rsidRPr="000F229D" w:rsidRDefault="000F229D" w:rsidP="000F229D">
      <w:pPr>
        <w:spacing w:line="240" w:lineRule="auto"/>
      </w:pPr>
      <w:r w:rsidRPr="000F229D">
        <w:t>13. Ice cream</w:t>
      </w:r>
    </w:p>
    <w:p w14:paraId="354D615F" w14:textId="77777777" w:rsidR="000F229D" w:rsidRPr="000F229D" w:rsidRDefault="000F229D" w:rsidP="000F229D">
      <w:pPr>
        <w:spacing w:line="240" w:lineRule="auto"/>
      </w:pPr>
      <w:r w:rsidRPr="000F229D">
        <w:t>Ice cream isn’t a great treat for your pup. Dogs can’t usually process the lactose in milk products such as ice cream. Dogs who do get a lick of your cone may experience digestive troubles, including:</w:t>
      </w:r>
    </w:p>
    <w:p w14:paraId="749D4DF4" w14:textId="77777777" w:rsidR="000F229D" w:rsidRPr="000F229D" w:rsidRDefault="000F229D" w:rsidP="000F229D">
      <w:pPr>
        <w:numPr>
          <w:ilvl w:val="0"/>
          <w:numId w:val="4"/>
        </w:numPr>
        <w:spacing w:line="240" w:lineRule="auto"/>
      </w:pPr>
      <w:r w:rsidRPr="000F229D">
        <w:t>Vomiting</w:t>
      </w:r>
    </w:p>
    <w:p w14:paraId="51C47EAE" w14:textId="77777777" w:rsidR="000F229D" w:rsidRPr="000F229D" w:rsidRDefault="000F229D" w:rsidP="000F229D">
      <w:pPr>
        <w:numPr>
          <w:ilvl w:val="0"/>
          <w:numId w:val="4"/>
        </w:numPr>
        <w:spacing w:line="240" w:lineRule="auto"/>
      </w:pPr>
      <w:r w:rsidRPr="000F229D">
        <w:t>Diarrhea</w:t>
      </w:r>
    </w:p>
    <w:p w14:paraId="7A3CA88F" w14:textId="77777777" w:rsidR="000F229D" w:rsidRPr="000F229D" w:rsidRDefault="000F229D" w:rsidP="000F229D">
      <w:pPr>
        <w:numPr>
          <w:ilvl w:val="0"/>
          <w:numId w:val="4"/>
        </w:numPr>
        <w:spacing w:line="240" w:lineRule="auto"/>
      </w:pPr>
      <w:r w:rsidRPr="000F229D">
        <w:t>Gas</w:t>
      </w:r>
    </w:p>
    <w:p w14:paraId="041B5D81" w14:textId="77777777" w:rsidR="000F229D" w:rsidRPr="000F229D" w:rsidRDefault="000F229D" w:rsidP="000F229D">
      <w:pPr>
        <w:numPr>
          <w:ilvl w:val="0"/>
          <w:numId w:val="4"/>
        </w:numPr>
        <w:spacing w:line="240" w:lineRule="auto"/>
      </w:pPr>
      <w:r w:rsidRPr="000F229D">
        <w:t>Stomach pain</w:t>
      </w:r>
    </w:p>
    <w:p w14:paraId="28DED28A" w14:textId="77777777" w:rsidR="000F229D" w:rsidRPr="000F229D" w:rsidRDefault="000F229D" w:rsidP="000F229D">
      <w:pPr>
        <w:numPr>
          <w:ilvl w:val="0"/>
          <w:numId w:val="4"/>
        </w:numPr>
        <w:spacing w:line="240" w:lineRule="auto"/>
      </w:pPr>
      <w:hyperlink r:id="rId31" w:tgtFrame="_self" w:history="1">
        <w:r w:rsidRPr="000F229D">
          <w:rPr>
            <w:rStyle w:val="Hyperlink"/>
          </w:rPr>
          <w:t>Pancreatitis</w:t>
        </w:r>
      </w:hyperlink>
    </w:p>
    <w:p w14:paraId="073FC636" w14:textId="77777777" w:rsidR="000F229D" w:rsidRPr="000F229D" w:rsidRDefault="000F229D" w:rsidP="000F229D">
      <w:pPr>
        <w:spacing w:line="240" w:lineRule="auto"/>
      </w:pPr>
      <w:r w:rsidRPr="000F229D">
        <w:lastRenderedPageBreak/>
        <w:t>In addition, ice cream can contain ingredients that are toxic for dogs. Chocolate, for example, is definitely a no for pups. Ice cream — especially sugar-free types — may also contain xylitol. This artificial sweetener is very toxic to dogs.</w:t>
      </w:r>
    </w:p>
    <w:p w14:paraId="34A3C36F" w14:textId="77777777" w:rsidR="000F229D" w:rsidRPr="000F229D" w:rsidRDefault="000F229D" w:rsidP="000F229D">
      <w:pPr>
        <w:spacing w:line="240" w:lineRule="auto"/>
      </w:pPr>
      <w:r w:rsidRPr="000F229D">
        <w:t>14. Chocolate</w:t>
      </w:r>
    </w:p>
    <w:p w14:paraId="098D4D8C" w14:textId="77777777" w:rsidR="000F229D" w:rsidRPr="000F229D" w:rsidRDefault="000F229D" w:rsidP="000F229D">
      <w:pPr>
        <w:spacing w:line="240" w:lineRule="auto"/>
      </w:pPr>
      <w:r w:rsidRPr="000F229D">
        <w:t>Chocolate is </w:t>
      </w:r>
      <w:hyperlink r:id="rId32" w:tgtFrame="_self" w:history="1">
        <w:r w:rsidRPr="000F229D">
          <w:rPr>
            <w:rStyle w:val="Hyperlink"/>
          </w:rPr>
          <w:t>poisonous to dogs</w:t>
        </w:r>
      </w:hyperlink>
      <w:r w:rsidRPr="000F229D">
        <w:t> because it contains theobromine and caffeine. Both of these components cause </w:t>
      </w:r>
      <w:hyperlink r:id="rId33" w:tgtFrame="_blank" w:history="1">
        <w:r w:rsidRPr="000F229D">
          <w:rPr>
            <w:rStyle w:val="Hyperlink"/>
          </w:rPr>
          <w:t>potentially deadly</w:t>
        </w:r>
      </w:hyperlink>
      <w:r w:rsidRPr="000F229D">
        <w:t> heart and central nervous system problems in dogs.</w:t>
      </w:r>
    </w:p>
    <w:p w14:paraId="0CE4ADA2" w14:textId="77777777" w:rsidR="000F229D" w:rsidRPr="000F229D" w:rsidRDefault="000F229D" w:rsidP="000F229D">
      <w:pPr>
        <w:spacing w:line="240" w:lineRule="auto"/>
      </w:pPr>
      <w:r w:rsidRPr="000F229D">
        <w:t>The darker the chocolate, the more theobromine it contains. So it takes less dark chocolate to cause toxicity than milk chocolate. Some chocolate also contains xylitol, which is harmful for dogs.</w:t>
      </w:r>
    </w:p>
    <w:p w14:paraId="3BE5D50D" w14:textId="77777777" w:rsidR="000F229D" w:rsidRPr="000F229D" w:rsidRDefault="000F229D" w:rsidP="000F229D">
      <w:pPr>
        <w:spacing w:line="240" w:lineRule="auto"/>
      </w:pPr>
      <w:r w:rsidRPr="000F229D">
        <w:t>15. Pudding snacks</w:t>
      </w:r>
    </w:p>
    <w:p w14:paraId="7B2B2C36" w14:textId="77777777" w:rsidR="000F229D" w:rsidRPr="000F229D" w:rsidRDefault="000F229D" w:rsidP="000F229D">
      <w:pPr>
        <w:spacing w:line="240" w:lineRule="auto"/>
      </w:pPr>
      <w:r w:rsidRPr="000F229D">
        <w:t>It’s best to keep pudding snacks away from your dog. They may contain xylitol or chocolate, which are toxic for dogs.</w:t>
      </w:r>
    </w:p>
    <w:p w14:paraId="424C0150" w14:textId="77777777" w:rsidR="000F229D" w:rsidRPr="000F229D" w:rsidRDefault="000F229D" w:rsidP="000F229D">
      <w:pPr>
        <w:spacing w:line="240" w:lineRule="auto"/>
      </w:pPr>
      <w:r w:rsidRPr="000F229D">
        <w:t>16. Coffee</w:t>
      </w:r>
    </w:p>
    <w:p w14:paraId="78DB30E7" w14:textId="77777777" w:rsidR="000F229D" w:rsidRPr="000F229D" w:rsidRDefault="000F229D" w:rsidP="000F229D">
      <w:pPr>
        <w:spacing w:line="240" w:lineRule="auto"/>
      </w:pPr>
      <w:r w:rsidRPr="000F229D">
        <w:t>Many humans start the day with a cup of coffee. But our four-legged companions don’t need the caffeine jolt. Also, dogs are far more sensitive to caffeine. Even a </w:t>
      </w:r>
      <w:hyperlink r:id="rId34" w:tgtFrame="_blank" w:history="1">
        <w:r w:rsidRPr="000F229D">
          <w:rPr>
            <w:rStyle w:val="Hyperlink"/>
          </w:rPr>
          <w:t>small amount</w:t>
        </w:r>
      </w:hyperlink>
      <w:r w:rsidRPr="000F229D">
        <w:t> can be toxic to them.</w:t>
      </w:r>
    </w:p>
    <w:p w14:paraId="0BEFFBC4" w14:textId="77777777" w:rsidR="000F229D" w:rsidRPr="000F229D" w:rsidRDefault="000F229D" w:rsidP="000F229D">
      <w:pPr>
        <w:spacing w:line="240" w:lineRule="auto"/>
      </w:pPr>
      <w:r w:rsidRPr="000F229D">
        <w:t>Make sure that used coffee grounds are disposed of where a curious pup can’t get them. And remember that caffeine isn’t found only in coffee. </w:t>
      </w:r>
    </w:p>
    <w:p w14:paraId="109A4CC5" w14:textId="77777777" w:rsidR="000F229D" w:rsidRPr="000F229D" w:rsidRDefault="000F229D" w:rsidP="000F229D">
      <w:pPr>
        <w:spacing w:line="240" w:lineRule="auto"/>
      </w:pPr>
      <w:r w:rsidRPr="000F229D">
        <w:t>17. Sports and energy drinks</w:t>
      </w:r>
    </w:p>
    <w:p w14:paraId="0A7FEEBF" w14:textId="77777777" w:rsidR="000F229D" w:rsidRPr="000F229D" w:rsidRDefault="000F229D" w:rsidP="000F229D">
      <w:pPr>
        <w:spacing w:line="240" w:lineRule="auto"/>
      </w:pPr>
      <w:r w:rsidRPr="000F229D">
        <w:t>Sports and energy drinks often contain caffeine, which is a no-go for your dogs. Caffeine can </w:t>
      </w:r>
      <w:hyperlink r:id="rId35" w:tgtFrame="_blank" w:history="1">
        <w:r w:rsidRPr="000F229D">
          <w:rPr>
            <w:rStyle w:val="Hyperlink"/>
          </w:rPr>
          <w:t>cause issues</w:t>
        </w:r>
      </w:hyperlink>
      <w:r w:rsidRPr="000F229D">
        <w:t> such as:</w:t>
      </w:r>
    </w:p>
    <w:p w14:paraId="68F6CC4F" w14:textId="77777777" w:rsidR="000F229D" w:rsidRPr="000F229D" w:rsidRDefault="000F229D" w:rsidP="000F229D">
      <w:pPr>
        <w:numPr>
          <w:ilvl w:val="0"/>
          <w:numId w:val="5"/>
        </w:numPr>
        <w:spacing w:line="240" w:lineRule="auto"/>
      </w:pPr>
      <w:r w:rsidRPr="000F229D">
        <w:t>Seizures</w:t>
      </w:r>
    </w:p>
    <w:p w14:paraId="5F08D202" w14:textId="77777777" w:rsidR="000F229D" w:rsidRPr="000F229D" w:rsidRDefault="000F229D" w:rsidP="000F229D">
      <w:pPr>
        <w:numPr>
          <w:ilvl w:val="0"/>
          <w:numId w:val="5"/>
        </w:numPr>
        <w:spacing w:line="240" w:lineRule="auto"/>
      </w:pPr>
      <w:r w:rsidRPr="000F229D">
        <w:t>Tremors</w:t>
      </w:r>
    </w:p>
    <w:p w14:paraId="706D725C" w14:textId="77777777" w:rsidR="000F229D" w:rsidRPr="000F229D" w:rsidRDefault="000F229D" w:rsidP="000F229D">
      <w:pPr>
        <w:numPr>
          <w:ilvl w:val="0"/>
          <w:numId w:val="5"/>
        </w:numPr>
        <w:spacing w:line="240" w:lineRule="auto"/>
      </w:pPr>
      <w:r w:rsidRPr="000F229D">
        <w:t>Abnormal heart rhythms</w:t>
      </w:r>
    </w:p>
    <w:p w14:paraId="31C9393F" w14:textId="77777777" w:rsidR="000F229D" w:rsidRPr="000F229D" w:rsidRDefault="000F229D" w:rsidP="000F229D">
      <w:pPr>
        <w:numPr>
          <w:ilvl w:val="0"/>
          <w:numId w:val="5"/>
        </w:numPr>
        <w:spacing w:line="240" w:lineRule="auto"/>
      </w:pPr>
      <w:r w:rsidRPr="000F229D">
        <w:t>Vomiting</w:t>
      </w:r>
    </w:p>
    <w:p w14:paraId="0FA5E940" w14:textId="77777777" w:rsidR="000F229D" w:rsidRPr="000F229D" w:rsidRDefault="000F229D" w:rsidP="000F229D">
      <w:pPr>
        <w:numPr>
          <w:ilvl w:val="0"/>
          <w:numId w:val="5"/>
        </w:numPr>
        <w:spacing w:line="240" w:lineRule="auto"/>
      </w:pPr>
      <w:r w:rsidRPr="000F229D">
        <w:t>Diarrhea</w:t>
      </w:r>
    </w:p>
    <w:p w14:paraId="6AF1FB0A" w14:textId="77777777" w:rsidR="000F229D" w:rsidRPr="000F229D" w:rsidRDefault="000F229D" w:rsidP="000F229D">
      <w:pPr>
        <w:spacing w:line="240" w:lineRule="auto"/>
      </w:pPr>
      <w:r w:rsidRPr="000F229D">
        <w:t>In addition to caffeine, many sports drinks contain xylitol, a dangerous artificial sweetener. Check the labels on other energy-boosting products to make sure your dog stays away from caffeine.</w:t>
      </w:r>
    </w:p>
    <w:p w14:paraId="603890B6" w14:textId="77777777" w:rsidR="000F229D" w:rsidRPr="000F229D" w:rsidRDefault="000F229D" w:rsidP="000F229D">
      <w:pPr>
        <w:spacing w:line="240" w:lineRule="auto"/>
      </w:pPr>
      <w:r w:rsidRPr="000F229D">
        <w:t>18. Tea and tea bags</w:t>
      </w:r>
    </w:p>
    <w:p w14:paraId="75148D7A" w14:textId="77777777" w:rsidR="000F229D" w:rsidRPr="000F229D" w:rsidRDefault="000F229D" w:rsidP="000F229D">
      <w:pPr>
        <w:spacing w:line="240" w:lineRule="auto"/>
      </w:pPr>
      <w:r w:rsidRPr="000F229D">
        <w:t>Tea may help you relax, but its caffeine content can make it poisonous for dogs. Keep your canine companion away from your teacup and away from tea bags that are in the trash or compost pile.</w:t>
      </w:r>
    </w:p>
    <w:p w14:paraId="308468B9" w14:textId="77777777" w:rsidR="000F229D" w:rsidRPr="000F229D" w:rsidRDefault="000F229D" w:rsidP="000F229D">
      <w:pPr>
        <w:spacing w:line="240" w:lineRule="auto"/>
      </w:pPr>
      <w:r w:rsidRPr="000F229D">
        <w:lastRenderedPageBreak/>
        <w:t>19. Soda</w:t>
      </w:r>
    </w:p>
    <w:p w14:paraId="62B24E28" w14:textId="77777777" w:rsidR="000F229D" w:rsidRPr="000F229D" w:rsidRDefault="000F229D" w:rsidP="000F229D">
      <w:pPr>
        <w:spacing w:line="240" w:lineRule="auto"/>
      </w:pPr>
      <w:r w:rsidRPr="000F229D">
        <w:t>Keep your pup away from soda, as well, since it can contain caffeine. Some sodas, especially if they are sugar-free, also contain xylitol. Both caffeine and xylitol are toxic to dogs.</w:t>
      </w:r>
    </w:p>
    <w:p w14:paraId="6D6D4346" w14:textId="77777777" w:rsidR="000F229D" w:rsidRPr="000F229D" w:rsidRDefault="000F229D" w:rsidP="000F229D">
      <w:pPr>
        <w:spacing w:line="240" w:lineRule="auto"/>
      </w:pPr>
      <w:r w:rsidRPr="000F229D">
        <w:t>20. Baked goods</w:t>
      </w:r>
    </w:p>
    <w:p w14:paraId="13BAC01B" w14:textId="77777777" w:rsidR="000F229D" w:rsidRPr="000F229D" w:rsidRDefault="000F229D" w:rsidP="000F229D">
      <w:pPr>
        <w:spacing w:line="240" w:lineRule="auto"/>
      </w:pPr>
      <w:r w:rsidRPr="000F229D">
        <w:t>Baked goods can contain a number of substances that can be harmful for dogs. Whether homemade or from a box, these items can contain:</w:t>
      </w:r>
    </w:p>
    <w:p w14:paraId="7E688008" w14:textId="77777777" w:rsidR="000F229D" w:rsidRPr="000F229D" w:rsidRDefault="000F229D" w:rsidP="000F229D">
      <w:pPr>
        <w:numPr>
          <w:ilvl w:val="0"/>
          <w:numId w:val="6"/>
        </w:numPr>
        <w:spacing w:line="240" w:lineRule="auto"/>
      </w:pPr>
      <w:hyperlink r:id="rId36" w:tgtFrame="_self" w:history="1">
        <w:r w:rsidRPr="000F229D">
          <w:rPr>
            <w:rStyle w:val="Hyperlink"/>
          </w:rPr>
          <w:t>Chocolate</w:t>
        </w:r>
      </w:hyperlink>
    </w:p>
    <w:p w14:paraId="0A04A3E7" w14:textId="77777777" w:rsidR="000F229D" w:rsidRPr="000F229D" w:rsidRDefault="000F229D" w:rsidP="000F229D">
      <w:pPr>
        <w:numPr>
          <w:ilvl w:val="0"/>
          <w:numId w:val="6"/>
        </w:numPr>
        <w:spacing w:line="240" w:lineRule="auto"/>
      </w:pPr>
      <w:r w:rsidRPr="000F229D">
        <w:t>Xylitol</w:t>
      </w:r>
    </w:p>
    <w:p w14:paraId="6F108518" w14:textId="77777777" w:rsidR="000F229D" w:rsidRPr="000F229D" w:rsidRDefault="000F229D" w:rsidP="000F229D">
      <w:pPr>
        <w:numPr>
          <w:ilvl w:val="0"/>
          <w:numId w:val="6"/>
        </w:numPr>
        <w:spacing w:line="240" w:lineRule="auto"/>
      </w:pPr>
      <w:r w:rsidRPr="000F229D">
        <w:t>Caffeine</w:t>
      </w:r>
    </w:p>
    <w:p w14:paraId="67CEE20D" w14:textId="77777777" w:rsidR="000F229D" w:rsidRPr="000F229D" w:rsidRDefault="000F229D" w:rsidP="000F229D">
      <w:pPr>
        <w:spacing w:line="240" w:lineRule="auto"/>
      </w:pPr>
      <w:r w:rsidRPr="000F229D">
        <w:t>21. Alcohol</w:t>
      </w:r>
    </w:p>
    <w:p w14:paraId="06C30224" w14:textId="77777777" w:rsidR="000F229D" w:rsidRPr="000F229D" w:rsidRDefault="000F229D" w:rsidP="000F229D">
      <w:pPr>
        <w:spacing w:line="240" w:lineRule="auto"/>
      </w:pPr>
      <w:r w:rsidRPr="000F229D">
        <w:t>Dogs should not consume beverages or foods that contain </w:t>
      </w:r>
      <w:hyperlink r:id="rId37" w:tgtFrame="_blank" w:history="1">
        <w:r w:rsidRPr="000F229D">
          <w:rPr>
            <w:rStyle w:val="Hyperlink"/>
          </w:rPr>
          <w:t>alcohol</w:t>
        </w:r>
      </w:hyperlink>
      <w:r w:rsidRPr="000F229D">
        <w:t>. Some dogs are attracted to alcoholic drinks, so don’t leave alcoholic beverages unattended.</w:t>
      </w:r>
    </w:p>
    <w:p w14:paraId="0235C466" w14:textId="77777777" w:rsidR="000F229D" w:rsidRPr="000F229D" w:rsidRDefault="000F229D" w:rsidP="000F229D">
      <w:pPr>
        <w:spacing w:line="240" w:lineRule="auto"/>
      </w:pPr>
      <w:r w:rsidRPr="000F229D">
        <w:t>Alcohol depresses the central nervous system and can cause the following symptoms in dogs:</w:t>
      </w:r>
    </w:p>
    <w:p w14:paraId="63BC1BB3" w14:textId="77777777" w:rsidR="000F229D" w:rsidRPr="000F229D" w:rsidRDefault="000F229D" w:rsidP="000F229D">
      <w:pPr>
        <w:numPr>
          <w:ilvl w:val="0"/>
          <w:numId w:val="7"/>
        </w:numPr>
        <w:spacing w:line="240" w:lineRule="auto"/>
      </w:pPr>
      <w:r w:rsidRPr="000F229D">
        <w:t>Vomiting</w:t>
      </w:r>
    </w:p>
    <w:p w14:paraId="427F8708" w14:textId="77777777" w:rsidR="000F229D" w:rsidRPr="000F229D" w:rsidRDefault="000F229D" w:rsidP="000F229D">
      <w:pPr>
        <w:numPr>
          <w:ilvl w:val="0"/>
          <w:numId w:val="7"/>
        </w:numPr>
        <w:spacing w:line="240" w:lineRule="auto"/>
      </w:pPr>
      <w:r w:rsidRPr="000F229D">
        <w:t>Diarrhea</w:t>
      </w:r>
    </w:p>
    <w:p w14:paraId="316C290E" w14:textId="77777777" w:rsidR="000F229D" w:rsidRPr="000F229D" w:rsidRDefault="000F229D" w:rsidP="000F229D">
      <w:pPr>
        <w:numPr>
          <w:ilvl w:val="0"/>
          <w:numId w:val="7"/>
        </w:numPr>
        <w:spacing w:line="240" w:lineRule="auto"/>
      </w:pPr>
      <w:hyperlink r:id="rId38" w:tgtFrame="_self" w:history="1">
        <w:r w:rsidRPr="000F229D">
          <w:rPr>
            <w:rStyle w:val="Hyperlink"/>
          </w:rPr>
          <w:t>Depression</w:t>
        </w:r>
      </w:hyperlink>
    </w:p>
    <w:p w14:paraId="1D6FCE30" w14:textId="77777777" w:rsidR="000F229D" w:rsidRPr="000F229D" w:rsidRDefault="000F229D" w:rsidP="000F229D">
      <w:pPr>
        <w:numPr>
          <w:ilvl w:val="0"/>
          <w:numId w:val="7"/>
        </w:numPr>
        <w:spacing w:line="240" w:lineRule="auto"/>
      </w:pPr>
      <w:hyperlink r:id="rId39" w:tgtFrame="_self" w:history="1">
        <w:r w:rsidRPr="000F229D">
          <w:rPr>
            <w:rStyle w:val="Hyperlink"/>
          </w:rPr>
          <w:t>Drooling</w:t>
        </w:r>
      </w:hyperlink>
    </w:p>
    <w:p w14:paraId="6545C194" w14:textId="77777777" w:rsidR="000F229D" w:rsidRPr="000F229D" w:rsidRDefault="000F229D" w:rsidP="000F229D">
      <w:pPr>
        <w:numPr>
          <w:ilvl w:val="0"/>
          <w:numId w:val="7"/>
        </w:numPr>
        <w:spacing w:line="240" w:lineRule="auto"/>
      </w:pPr>
      <w:r w:rsidRPr="000F229D">
        <w:t>Decreased coordination</w:t>
      </w:r>
    </w:p>
    <w:p w14:paraId="4020492C" w14:textId="77777777" w:rsidR="000F229D" w:rsidRPr="000F229D" w:rsidRDefault="000F229D" w:rsidP="000F229D">
      <w:pPr>
        <w:numPr>
          <w:ilvl w:val="0"/>
          <w:numId w:val="7"/>
        </w:numPr>
        <w:spacing w:line="240" w:lineRule="auto"/>
      </w:pPr>
      <w:r w:rsidRPr="000F229D">
        <w:t>Difficulty breathing</w:t>
      </w:r>
    </w:p>
    <w:p w14:paraId="31A3E0DF" w14:textId="77777777" w:rsidR="000F229D" w:rsidRPr="000F229D" w:rsidRDefault="000F229D" w:rsidP="000F229D">
      <w:pPr>
        <w:numPr>
          <w:ilvl w:val="0"/>
          <w:numId w:val="7"/>
        </w:numPr>
        <w:spacing w:line="240" w:lineRule="auto"/>
      </w:pPr>
      <w:r w:rsidRPr="000F229D">
        <w:t>Weakness</w:t>
      </w:r>
    </w:p>
    <w:p w14:paraId="76F69437" w14:textId="77777777" w:rsidR="000F229D" w:rsidRPr="000F229D" w:rsidRDefault="000F229D" w:rsidP="000F229D">
      <w:pPr>
        <w:numPr>
          <w:ilvl w:val="0"/>
          <w:numId w:val="7"/>
        </w:numPr>
        <w:spacing w:line="240" w:lineRule="auto"/>
      </w:pPr>
      <w:r w:rsidRPr="000F229D">
        <w:t>Collapse</w:t>
      </w:r>
    </w:p>
    <w:p w14:paraId="6CA0ED93" w14:textId="77777777" w:rsidR="000F229D" w:rsidRPr="000F229D" w:rsidRDefault="000F229D" w:rsidP="000F229D">
      <w:pPr>
        <w:numPr>
          <w:ilvl w:val="0"/>
          <w:numId w:val="7"/>
        </w:numPr>
        <w:spacing w:line="240" w:lineRule="auto"/>
      </w:pPr>
      <w:r w:rsidRPr="000F229D">
        <w:t>Tremors</w:t>
      </w:r>
    </w:p>
    <w:p w14:paraId="74C71A4F" w14:textId="77777777" w:rsidR="000F229D" w:rsidRPr="000F229D" w:rsidRDefault="000F229D" w:rsidP="000F229D">
      <w:pPr>
        <w:numPr>
          <w:ilvl w:val="0"/>
          <w:numId w:val="7"/>
        </w:numPr>
        <w:spacing w:line="240" w:lineRule="auto"/>
      </w:pPr>
      <w:r w:rsidRPr="000F229D">
        <w:t>Coma</w:t>
      </w:r>
    </w:p>
    <w:p w14:paraId="154936EC" w14:textId="77777777" w:rsidR="000F229D" w:rsidRPr="000F229D" w:rsidRDefault="000F229D" w:rsidP="000F229D">
      <w:pPr>
        <w:numPr>
          <w:ilvl w:val="0"/>
          <w:numId w:val="7"/>
        </w:numPr>
        <w:spacing w:line="240" w:lineRule="auto"/>
      </w:pPr>
      <w:r w:rsidRPr="000F229D">
        <w:t>Death</w:t>
      </w:r>
    </w:p>
    <w:p w14:paraId="34CCB6B4" w14:textId="77777777" w:rsidR="000F229D" w:rsidRPr="000F229D" w:rsidRDefault="000F229D" w:rsidP="000F229D">
      <w:pPr>
        <w:spacing w:line="240" w:lineRule="auto"/>
      </w:pPr>
      <w:r w:rsidRPr="000F229D">
        <w:t>22. Macadamia nuts</w:t>
      </w:r>
    </w:p>
    <w:p w14:paraId="2C89EF5C" w14:textId="77777777" w:rsidR="000F229D" w:rsidRPr="000F229D" w:rsidRDefault="000F229D" w:rsidP="000F229D">
      <w:pPr>
        <w:spacing w:line="240" w:lineRule="auto"/>
      </w:pPr>
      <w:r w:rsidRPr="000F229D">
        <w:t>If you are a fan of </w:t>
      </w:r>
      <w:hyperlink r:id="rId40" w:tgtFrame="_blank" w:history="1">
        <w:r w:rsidRPr="000F229D">
          <w:rPr>
            <w:rStyle w:val="Hyperlink"/>
          </w:rPr>
          <w:t>macadamia nuts</w:t>
        </w:r>
      </w:hyperlink>
      <w:r w:rsidRPr="000F229D">
        <w:t>, keep them out of reach of curious paws. All it takes is a few to poison a midsize dog. Dogs with macadamia nut poisoning may show:</w:t>
      </w:r>
    </w:p>
    <w:p w14:paraId="42B05957" w14:textId="77777777" w:rsidR="000F229D" w:rsidRPr="000F229D" w:rsidRDefault="000F229D" w:rsidP="000F229D">
      <w:pPr>
        <w:numPr>
          <w:ilvl w:val="0"/>
          <w:numId w:val="8"/>
        </w:numPr>
        <w:spacing w:line="240" w:lineRule="auto"/>
      </w:pPr>
      <w:r w:rsidRPr="000F229D">
        <w:t>Weakness</w:t>
      </w:r>
    </w:p>
    <w:p w14:paraId="02602BF0" w14:textId="77777777" w:rsidR="000F229D" w:rsidRPr="000F229D" w:rsidRDefault="000F229D" w:rsidP="000F229D">
      <w:pPr>
        <w:numPr>
          <w:ilvl w:val="0"/>
          <w:numId w:val="8"/>
        </w:numPr>
        <w:spacing w:line="240" w:lineRule="auto"/>
      </w:pPr>
      <w:r w:rsidRPr="000F229D">
        <w:t>Depression</w:t>
      </w:r>
    </w:p>
    <w:p w14:paraId="3E8234AF" w14:textId="77777777" w:rsidR="000F229D" w:rsidRPr="000F229D" w:rsidRDefault="000F229D" w:rsidP="000F229D">
      <w:pPr>
        <w:numPr>
          <w:ilvl w:val="0"/>
          <w:numId w:val="8"/>
        </w:numPr>
        <w:spacing w:line="240" w:lineRule="auto"/>
      </w:pPr>
      <w:r w:rsidRPr="000F229D">
        <w:lastRenderedPageBreak/>
        <w:t>Vomiting</w:t>
      </w:r>
    </w:p>
    <w:p w14:paraId="242BF4A5" w14:textId="77777777" w:rsidR="000F229D" w:rsidRPr="000F229D" w:rsidRDefault="000F229D" w:rsidP="000F229D">
      <w:pPr>
        <w:numPr>
          <w:ilvl w:val="0"/>
          <w:numId w:val="8"/>
        </w:numPr>
        <w:spacing w:line="240" w:lineRule="auto"/>
      </w:pPr>
      <w:r w:rsidRPr="000F229D">
        <w:t>Tremors</w:t>
      </w:r>
    </w:p>
    <w:p w14:paraId="45552AF8" w14:textId="77777777" w:rsidR="000F229D" w:rsidRPr="000F229D" w:rsidRDefault="000F229D" w:rsidP="000F229D">
      <w:pPr>
        <w:numPr>
          <w:ilvl w:val="0"/>
          <w:numId w:val="8"/>
        </w:numPr>
        <w:spacing w:line="240" w:lineRule="auto"/>
      </w:pPr>
      <w:hyperlink r:id="rId41" w:tgtFrame="_self" w:history="1">
        <w:r w:rsidRPr="000F229D">
          <w:rPr>
            <w:rStyle w:val="Hyperlink"/>
          </w:rPr>
          <w:t>Hyperthermia</w:t>
        </w:r>
      </w:hyperlink>
    </w:p>
    <w:p w14:paraId="6F5E3B71" w14:textId="77777777" w:rsidR="000F229D" w:rsidRPr="000F229D" w:rsidRDefault="000F229D" w:rsidP="000F229D">
      <w:pPr>
        <w:spacing w:line="240" w:lineRule="auto"/>
      </w:pPr>
      <w:r w:rsidRPr="000F229D">
        <w:t>23. Raw or undercooked meat</w:t>
      </w:r>
    </w:p>
    <w:p w14:paraId="0D1B459B" w14:textId="77777777" w:rsidR="000F229D" w:rsidRPr="000F229D" w:rsidRDefault="000F229D" w:rsidP="000F229D">
      <w:pPr>
        <w:spacing w:line="240" w:lineRule="auto"/>
      </w:pPr>
      <w:r w:rsidRPr="000F229D">
        <w:t>Recently, some dog owners have embraced </w:t>
      </w:r>
      <w:hyperlink r:id="rId42" w:tgtFrame="_blank" w:history="1">
        <w:r w:rsidRPr="000F229D">
          <w:rPr>
            <w:rStyle w:val="Hyperlink"/>
          </w:rPr>
          <w:t>raw-feeding</w:t>
        </w:r>
      </w:hyperlink>
      <w:r w:rsidRPr="000F229D">
        <w:t>. This trend advocates feeding your pup a raw diet to simulate what their ancestors ate in the wild. But just because wild dogs ate raw meat, that doesn’t mean it’s a food your dog can eat.</w:t>
      </w:r>
    </w:p>
    <w:p w14:paraId="6A49FFFB" w14:textId="77777777" w:rsidR="000F229D" w:rsidRPr="000F229D" w:rsidRDefault="000F229D" w:rsidP="000F229D">
      <w:pPr>
        <w:spacing w:line="240" w:lineRule="auto"/>
      </w:pPr>
      <w:hyperlink r:id="rId43" w:tgtFrame="_self" w:history="1">
        <w:r w:rsidRPr="000F229D">
          <w:rPr>
            <w:rStyle w:val="Hyperlink"/>
          </w:rPr>
          <w:t>Raw or undercooked meat</w:t>
        </w:r>
      </w:hyperlink>
      <w:r w:rsidRPr="000F229D">
        <w:t> and eggs </w:t>
      </w:r>
      <w:hyperlink r:id="rId44" w:tgtFrame="_blank" w:history="1">
        <w:r w:rsidRPr="000F229D">
          <w:rPr>
            <w:rStyle w:val="Hyperlink"/>
          </w:rPr>
          <w:t>carry bacteria</w:t>
        </w:r>
      </w:hyperlink>
      <w:r w:rsidRPr="000F229D">
        <w:t> such as </w:t>
      </w:r>
      <w:r w:rsidRPr="000F229D">
        <w:rPr>
          <w:i/>
          <w:iCs/>
        </w:rPr>
        <w:t>Salmonella</w:t>
      </w:r>
      <w:r w:rsidRPr="000F229D">
        <w:t>, </w:t>
      </w:r>
      <w:r w:rsidRPr="000F229D">
        <w:rPr>
          <w:i/>
          <w:iCs/>
        </w:rPr>
        <w:t>E. coli</w:t>
      </w:r>
      <w:r w:rsidRPr="000F229D">
        <w:t>, and </w:t>
      </w:r>
      <w:r w:rsidRPr="000F229D">
        <w:rPr>
          <w:i/>
          <w:iCs/>
        </w:rPr>
        <w:t>Listeria</w:t>
      </w:r>
      <w:r w:rsidRPr="000F229D">
        <w:t> that can make humans and dogs sick.</w:t>
      </w:r>
    </w:p>
    <w:p w14:paraId="33EE34A0" w14:textId="77777777" w:rsidR="000F229D" w:rsidRPr="000F229D" w:rsidRDefault="000F229D" w:rsidP="000F229D">
      <w:pPr>
        <w:spacing w:line="240" w:lineRule="auto"/>
      </w:pPr>
      <w:r w:rsidRPr="000F229D">
        <w:t>24. Uncooked doughs containing yeast</w:t>
      </w:r>
    </w:p>
    <w:p w14:paraId="54659BF1" w14:textId="77777777" w:rsidR="000F229D" w:rsidRPr="000F229D" w:rsidRDefault="000F229D" w:rsidP="000F229D">
      <w:pPr>
        <w:spacing w:line="240" w:lineRule="auto"/>
      </w:pPr>
      <w:r w:rsidRPr="000F229D">
        <w:t>If your dog takes a bite out of your bread, you probably don’t have to be concerned. But </w:t>
      </w:r>
      <w:hyperlink r:id="rId45" w:tgtFrame="_blank" w:history="1">
        <w:r w:rsidRPr="000F229D">
          <w:rPr>
            <w:rStyle w:val="Hyperlink"/>
          </w:rPr>
          <w:t>uncooked yeast dough</w:t>
        </w:r>
      </w:hyperlink>
      <w:r w:rsidRPr="000F229D">
        <w:t> is definitely a food your dog should not eat. </w:t>
      </w:r>
    </w:p>
    <w:p w14:paraId="591C40C5" w14:textId="77777777" w:rsidR="000F229D" w:rsidRPr="000F229D" w:rsidRDefault="000F229D" w:rsidP="000F229D">
      <w:pPr>
        <w:spacing w:line="240" w:lineRule="auto"/>
      </w:pPr>
      <w:r w:rsidRPr="000F229D">
        <w:t>The dough can rise once in your dog’s stomach, causing </w:t>
      </w:r>
      <w:hyperlink r:id="rId46" w:tgtFrame="_blank" w:history="1">
        <w:r w:rsidRPr="000F229D">
          <w:rPr>
            <w:rStyle w:val="Hyperlink"/>
          </w:rPr>
          <w:t>it to bloat</w:t>
        </w:r>
      </w:hyperlink>
      <w:r w:rsidRPr="000F229D">
        <w:t>. Bloating can cause the stomach to twist, which is a </w:t>
      </w:r>
      <w:hyperlink r:id="rId47" w:tgtFrame="_self" w:history="1">
        <w:r w:rsidRPr="000F229D">
          <w:rPr>
            <w:rStyle w:val="Hyperlink"/>
          </w:rPr>
          <w:t>life-threatening emergency</w:t>
        </w:r>
      </w:hyperlink>
      <w:r w:rsidRPr="000F229D">
        <w:t>.</w:t>
      </w:r>
    </w:p>
    <w:p w14:paraId="2BEDA5B3" w14:textId="77777777" w:rsidR="000F229D" w:rsidRPr="000F229D" w:rsidRDefault="000F229D" w:rsidP="000F229D">
      <w:pPr>
        <w:spacing w:line="240" w:lineRule="auto"/>
      </w:pPr>
      <w:r w:rsidRPr="000F229D">
        <w:t>Another problem with yeast dough is that the yeast ferments carbohydrates in the dough, producing </w:t>
      </w:r>
      <w:hyperlink r:id="rId48" w:tgtFrame="_blank" w:history="1">
        <w:r w:rsidRPr="000F229D">
          <w:rPr>
            <w:rStyle w:val="Hyperlink"/>
          </w:rPr>
          <w:t>ethanol</w:t>
        </w:r>
      </w:hyperlink>
      <w:r w:rsidRPr="000F229D">
        <w:t> (alcohol). Ingested yeast dough can potentially cause alcohol poisoning in your pup.</w:t>
      </w:r>
    </w:p>
    <w:p w14:paraId="56FA9F97" w14:textId="77777777" w:rsidR="000F229D" w:rsidRPr="000F229D" w:rsidRDefault="000F229D" w:rsidP="000F229D">
      <w:pPr>
        <w:spacing w:line="240" w:lineRule="auto"/>
      </w:pPr>
      <w:r w:rsidRPr="000F229D">
        <w:t>25. Bones</w:t>
      </w:r>
    </w:p>
    <w:p w14:paraId="67C93C58" w14:textId="77777777" w:rsidR="000F229D" w:rsidRPr="000F229D" w:rsidRDefault="000F229D" w:rsidP="000F229D">
      <w:pPr>
        <w:spacing w:line="240" w:lineRule="auto"/>
      </w:pPr>
      <w:r w:rsidRPr="000F229D">
        <w:t>You may have heard that giving your dog cooked bones is unsafe. But </w:t>
      </w:r>
      <w:hyperlink r:id="rId49" w:tgtFrame="_blank" w:history="1">
        <w:r w:rsidRPr="000F229D">
          <w:rPr>
            <w:rStyle w:val="Hyperlink"/>
          </w:rPr>
          <w:t>many vets</w:t>
        </w:r>
      </w:hyperlink>
      <w:r w:rsidRPr="000F229D">
        <w:t> believe that all bones pose a health risk, cooked or uncooked.</w:t>
      </w:r>
    </w:p>
    <w:p w14:paraId="2E1CE9AA" w14:textId="77777777" w:rsidR="000F229D" w:rsidRPr="000F229D" w:rsidRDefault="000F229D" w:rsidP="000F229D">
      <w:pPr>
        <w:spacing w:line="240" w:lineRule="auto"/>
      </w:pPr>
      <w:r w:rsidRPr="000F229D">
        <w:t>Several injuries and illnesses can result from dogs chewing on bones, including:</w:t>
      </w:r>
    </w:p>
    <w:p w14:paraId="263CF59A" w14:textId="77777777" w:rsidR="000F229D" w:rsidRPr="000F229D" w:rsidRDefault="000F229D" w:rsidP="000F229D">
      <w:pPr>
        <w:numPr>
          <w:ilvl w:val="0"/>
          <w:numId w:val="9"/>
        </w:numPr>
        <w:spacing w:line="240" w:lineRule="auto"/>
      </w:pPr>
      <w:r w:rsidRPr="000F229D">
        <w:t>Broken teeth</w:t>
      </w:r>
    </w:p>
    <w:p w14:paraId="0BA6DC6E" w14:textId="77777777" w:rsidR="000F229D" w:rsidRPr="000F229D" w:rsidRDefault="000F229D" w:rsidP="000F229D">
      <w:pPr>
        <w:numPr>
          <w:ilvl w:val="0"/>
          <w:numId w:val="9"/>
        </w:numPr>
        <w:spacing w:line="240" w:lineRule="auto"/>
      </w:pPr>
      <w:r w:rsidRPr="000F229D">
        <w:t>Mouth and tongue injuries</w:t>
      </w:r>
    </w:p>
    <w:p w14:paraId="1B632661" w14:textId="77777777" w:rsidR="000F229D" w:rsidRPr="000F229D" w:rsidRDefault="000F229D" w:rsidP="000F229D">
      <w:pPr>
        <w:numPr>
          <w:ilvl w:val="0"/>
          <w:numId w:val="9"/>
        </w:numPr>
        <w:spacing w:line="240" w:lineRule="auto"/>
      </w:pPr>
      <w:r w:rsidRPr="000F229D">
        <w:t>Digestive tract blockages</w:t>
      </w:r>
    </w:p>
    <w:p w14:paraId="45C4167A" w14:textId="77777777" w:rsidR="000F229D" w:rsidRPr="000F229D" w:rsidRDefault="000F229D" w:rsidP="000F229D">
      <w:pPr>
        <w:numPr>
          <w:ilvl w:val="0"/>
          <w:numId w:val="9"/>
        </w:numPr>
        <w:spacing w:line="240" w:lineRule="auto"/>
      </w:pPr>
      <w:r w:rsidRPr="000F229D">
        <w:t>Bones getting stuck around the dog’s lower jaw</w:t>
      </w:r>
    </w:p>
    <w:p w14:paraId="0E9F2BDA" w14:textId="77777777" w:rsidR="000F229D" w:rsidRPr="000F229D" w:rsidRDefault="000F229D" w:rsidP="000F229D">
      <w:pPr>
        <w:numPr>
          <w:ilvl w:val="0"/>
          <w:numId w:val="9"/>
        </w:numPr>
        <w:spacing w:line="240" w:lineRule="auto"/>
      </w:pPr>
      <w:r w:rsidRPr="000F229D">
        <w:t>Vomiting</w:t>
      </w:r>
    </w:p>
    <w:p w14:paraId="0B620265" w14:textId="77777777" w:rsidR="000F229D" w:rsidRPr="000F229D" w:rsidRDefault="000F229D" w:rsidP="000F229D">
      <w:pPr>
        <w:numPr>
          <w:ilvl w:val="0"/>
          <w:numId w:val="9"/>
        </w:numPr>
        <w:spacing w:line="240" w:lineRule="auto"/>
      </w:pPr>
      <w:r w:rsidRPr="000F229D">
        <w:t>Diarrhea</w:t>
      </w:r>
    </w:p>
    <w:p w14:paraId="4A029902" w14:textId="77777777" w:rsidR="000F229D" w:rsidRPr="000F229D" w:rsidRDefault="000F229D" w:rsidP="000F229D">
      <w:pPr>
        <w:numPr>
          <w:ilvl w:val="0"/>
          <w:numId w:val="9"/>
        </w:numPr>
        <w:spacing w:line="240" w:lineRule="auto"/>
      </w:pPr>
      <w:r w:rsidRPr="000F229D">
        <w:t>Choking</w:t>
      </w:r>
    </w:p>
    <w:p w14:paraId="60B4C408" w14:textId="77777777" w:rsidR="000F229D" w:rsidRPr="000F229D" w:rsidRDefault="000F229D" w:rsidP="000F229D">
      <w:pPr>
        <w:numPr>
          <w:ilvl w:val="0"/>
          <w:numId w:val="9"/>
        </w:numPr>
        <w:spacing w:line="240" w:lineRule="auto"/>
      </w:pPr>
      <w:r w:rsidRPr="000F229D">
        <w:t>Injuries to the stomach and intestines</w:t>
      </w:r>
    </w:p>
    <w:p w14:paraId="11D14CBD" w14:textId="77777777" w:rsidR="000F229D" w:rsidRPr="000F229D" w:rsidRDefault="000F229D" w:rsidP="000F229D">
      <w:pPr>
        <w:numPr>
          <w:ilvl w:val="0"/>
          <w:numId w:val="9"/>
        </w:numPr>
        <w:spacing w:line="240" w:lineRule="auto"/>
      </w:pPr>
      <w:r w:rsidRPr="000F229D">
        <w:t>Bleeding from the rectum</w:t>
      </w:r>
    </w:p>
    <w:p w14:paraId="25799C5E" w14:textId="77777777" w:rsidR="000F229D" w:rsidRPr="000F229D" w:rsidRDefault="000F229D" w:rsidP="000F229D">
      <w:pPr>
        <w:numPr>
          <w:ilvl w:val="0"/>
          <w:numId w:val="9"/>
        </w:numPr>
        <w:spacing w:line="240" w:lineRule="auto"/>
      </w:pPr>
      <w:r w:rsidRPr="000F229D">
        <w:t>Bones getting stuck in the stomach</w:t>
      </w:r>
    </w:p>
    <w:p w14:paraId="45709458" w14:textId="77777777" w:rsidR="000F229D" w:rsidRPr="000F229D" w:rsidRDefault="000F229D" w:rsidP="000F229D">
      <w:pPr>
        <w:numPr>
          <w:ilvl w:val="0"/>
          <w:numId w:val="9"/>
        </w:numPr>
        <w:spacing w:line="240" w:lineRule="auto"/>
      </w:pPr>
      <w:r w:rsidRPr="000F229D">
        <w:lastRenderedPageBreak/>
        <w:t>Bone fragments scraping the lining of the digestive tract</w:t>
      </w:r>
    </w:p>
    <w:p w14:paraId="0AF7D7C7" w14:textId="77777777" w:rsidR="000F229D" w:rsidRPr="000F229D" w:rsidRDefault="000F229D" w:rsidP="000F229D">
      <w:pPr>
        <w:numPr>
          <w:ilvl w:val="0"/>
          <w:numId w:val="9"/>
        </w:numPr>
        <w:spacing w:line="240" w:lineRule="auto"/>
      </w:pPr>
      <w:r w:rsidRPr="000F229D">
        <w:t>Illness caused by bacteria on raw bones</w:t>
      </w:r>
    </w:p>
    <w:p w14:paraId="611D9EAB" w14:textId="77777777" w:rsidR="000F229D" w:rsidRPr="000F229D" w:rsidRDefault="000F229D" w:rsidP="000F229D">
      <w:pPr>
        <w:spacing w:line="240" w:lineRule="auto"/>
      </w:pPr>
      <w:r w:rsidRPr="000F229D">
        <w:t>There are many alternative </w:t>
      </w:r>
      <w:hyperlink r:id="rId50" w:tgtFrame="_blank" w:history="1">
        <w:r w:rsidRPr="000F229D">
          <w:rPr>
            <w:rStyle w:val="Hyperlink"/>
          </w:rPr>
          <w:t>chewing products</w:t>
        </w:r>
      </w:hyperlink>
      <w:r w:rsidRPr="000F229D">
        <w:t> on the market for dogs. Ask your vet for a recommendation rather than risking an emergency visit.</w:t>
      </w:r>
    </w:p>
    <w:p w14:paraId="485CFADC" w14:textId="77777777" w:rsidR="000F229D" w:rsidRPr="000F229D" w:rsidRDefault="000F229D" w:rsidP="000F229D">
      <w:pPr>
        <w:spacing w:line="240" w:lineRule="auto"/>
      </w:pPr>
      <w:r w:rsidRPr="000F229D">
        <w:t>26. Moldy food</w:t>
      </w:r>
    </w:p>
    <w:p w14:paraId="3210A39D" w14:textId="77777777" w:rsidR="000F229D" w:rsidRPr="000F229D" w:rsidRDefault="000F229D" w:rsidP="000F229D">
      <w:pPr>
        <w:spacing w:line="240" w:lineRule="auto"/>
      </w:pPr>
      <w:r w:rsidRPr="000F229D">
        <w:t>Even if you don’t intentionally give your dog moldy food, a curious nose may locate something you’ve tossed in the garbage. Mold produces </w:t>
      </w:r>
      <w:hyperlink r:id="rId51" w:tgtFrame="_blank" w:history="1">
        <w:r w:rsidRPr="000F229D">
          <w:rPr>
            <w:rStyle w:val="Hyperlink"/>
          </w:rPr>
          <w:t>aflatoxin</w:t>
        </w:r>
      </w:hyperlink>
      <w:r w:rsidRPr="000F229D">
        <w:t>, a toxic substance that can cause liver failure. If dogs eat food from the garbage or compost pile, </w:t>
      </w:r>
      <w:hyperlink r:id="rId52" w:tgtFrame="_blank" w:history="1">
        <w:r w:rsidRPr="000F229D">
          <w:rPr>
            <w:rStyle w:val="Hyperlink"/>
          </w:rPr>
          <w:t>mold</w:t>
        </w:r>
      </w:hyperlink>
      <w:r w:rsidRPr="000F229D">
        <w:t> can cause:</w:t>
      </w:r>
    </w:p>
    <w:p w14:paraId="436181C5" w14:textId="77777777" w:rsidR="000F229D" w:rsidRPr="000F229D" w:rsidRDefault="000F229D" w:rsidP="000F229D">
      <w:pPr>
        <w:numPr>
          <w:ilvl w:val="0"/>
          <w:numId w:val="10"/>
        </w:numPr>
        <w:spacing w:line="240" w:lineRule="auto"/>
      </w:pPr>
      <w:r w:rsidRPr="000F229D">
        <w:t>Tremors</w:t>
      </w:r>
    </w:p>
    <w:p w14:paraId="0EBC4434" w14:textId="77777777" w:rsidR="000F229D" w:rsidRPr="000F229D" w:rsidRDefault="000F229D" w:rsidP="000F229D">
      <w:pPr>
        <w:numPr>
          <w:ilvl w:val="0"/>
          <w:numId w:val="10"/>
        </w:numPr>
        <w:spacing w:line="240" w:lineRule="auto"/>
      </w:pPr>
      <w:hyperlink r:id="rId53" w:tgtFrame="_self" w:history="1">
        <w:r w:rsidRPr="000F229D">
          <w:rPr>
            <w:rStyle w:val="Hyperlink"/>
          </w:rPr>
          <w:t>Seizures</w:t>
        </w:r>
      </w:hyperlink>
    </w:p>
    <w:p w14:paraId="67912600" w14:textId="77777777" w:rsidR="000F229D" w:rsidRPr="000F229D" w:rsidRDefault="000F229D" w:rsidP="000F229D">
      <w:pPr>
        <w:numPr>
          <w:ilvl w:val="0"/>
          <w:numId w:val="10"/>
        </w:numPr>
        <w:spacing w:line="240" w:lineRule="auto"/>
      </w:pPr>
      <w:r w:rsidRPr="000F229D">
        <w:t>Vomiting</w:t>
      </w:r>
    </w:p>
    <w:p w14:paraId="466BC729" w14:textId="77777777" w:rsidR="000F229D" w:rsidRPr="000F229D" w:rsidRDefault="000F229D" w:rsidP="000F229D">
      <w:pPr>
        <w:numPr>
          <w:ilvl w:val="0"/>
          <w:numId w:val="10"/>
        </w:numPr>
        <w:spacing w:line="240" w:lineRule="auto"/>
      </w:pPr>
      <w:r w:rsidRPr="000F229D">
        <w:t>Irregular heartbeat</w:t>
      </w:r>
    </w:p>
    <w:p w14:paraId="2FC43EB8" w14:textId="77777777" w:rsidR="000F229D" w:rsidRPr="000F229D" w:rsidRDefault="000F229D" w:rsidP="000F229D">
      <w:pPr>
        <w:numPr>
          <w:ilvl w:val="0"/>
          <w:numId w:val="10"/>
        </w:numPr>
        <w:spacing w:line="240" w:lineRule="auto"/>
      </w:pPr>
      <w:r w:rsidRPr="000F229D">
        <w:t>Lack of coordination</w:t>
      </w:r>
    </w:p>
    <w:p w14:paraId="16A6F5FC" w14:textId="77777777" w:rsidR="000F229D" w:rsidRPr="000F229D" w:rsidRDefault="000F229D" w:rsidP="000F229D">
      <w:pPr>
        <w:numPr>
          <w:ilvl w:val="0"/>
          <w:numId w:val="10"/>
        </w:numPr>
        <w:spacing w:line="240" w:lineRule="auto"/>
      </w:pPr>
      <w:r w:rsidRPr="000F229D">
        <w:t>Death</w:t>
      </w:r>
    </w:p>
    <w:p w14:paraId="1E376F8F" w14:textId="77777777" w:rsidR="000F229D" w:rsidRPr="000F229D" w:rsidRDefault="000F229D" w:rsidP="000F229D">
      <w:pPr>
        <w:spacing w:line="240" w:lineRule="auto"/>
      </w:pPr>
      <w:r w:rsidRPr="000F229D">
        <w:t>Keep all garbage cans securely covered where your dog cannot access them. Also, keep all compost piles out of reach.</w:t>
      </w:r>
    </w:p>
    <w:p w14:paraId="4FBF7E77" w14:textId="77777777" w:rsidR="000F229D" w:rsidRPr="000F229D" w:rsidRDefault="000F229D" w:rsidP="000F229D">
      <w:pPr>
        <w:spacing w:line="240" w:lineRule="auto"/>
      </w:pPr>
      <w:r w:rsidRPr="000F229D">
        <w:t>27. Milk</w:t>
      </w:r>
    </w:p>
    <w:p w14:paraId="006379F2" w14:textId="77777777" w:rsidR="000F229D" w:rsidRPr="000F229D" w:rsidRDefault="000F229D" w:rsidP="000F229D">
      <w:pPr>
        <w:spacing w:line="240" w:lineRule="auto"/>
      </w:pPr>
      <w:hyperlink r:id="rId54" w:tgtFrame="_blank" w:history="1">
        <w:r w:rsidRPr="000F229D">
          <w:rPr>
            <w:rStyle w:val="Hyperlink"/>
          </w:rPr>
          <w:t>Milk</w:t>
        </w:r>
      </w:hyperlink>
      <w:r w:rsidRPr="000F229D">
        <w:t> contains a sugar called lactose. Dogs lack the enzyme lactase, which breaks down lactose in milk. This means dogs are usually lactose intolerant. So, although milk isn’t exactly toxic for dogs, giving your pup milk can cause them stomach upset and diarrhea.</w:t>
      </w:r>
    </w:p>
    <w:p w14:paraId="0349DCCF" w14:textId="77777777" w:rsidR="000F229D" w:rsidRPr="000F229D" w:rsidRDefault="000F229D" w:rsidP="000F229D">
      <w:pPr>
        <w:spacing w:line="240" w:lineRule="auto"/>
      </w:pPr>
      <w:r w:rsidRPr="000F229D">
        <w:t>28. Salt</w:t>
      </w:r>
    </w:p>
    <w:p w14:paraId="43A8A4E7" w14:textId="77777777" w:rsidR="000F229D" w:rsidRPr="000F229D" w:rsidRDefault="000F229D" w:rsidP="000F229D">
      <w:pPr>
        <w:spacing w:line="240" w:lineRule="auto"/>
      </w:pPr>
      <w:hyperlink r:id="rId55" w:tgtFrame="_blank" w:history="1">
        <w:r w:rsidRPr="000F229D">
          <w:rPr>
            <w:rStyle w:val="Hyperlink"/>
          </w:rPr>
          <w:t>Salt</w:t>
        </w:r>
      </w:hyperlink>
      <w:r w:rsidRPr="000F229D">
        <w:t> can be toxic to dogs. If your dog ingests too much salt, it can lead to:</w:t>
      </w:r>
    </w:p>
    <w:p w14:paraId="37CB0082" w14:textId="77777777" w:rsidR="000F229D" w:rsidRPr="000F229D" w:rsidRDefault="000F229D" w:rsidP="000F229D">
      <w:pPr>
        <w:numPr>
          <w:ilvl w:val="0"/>
          <w:numId w:val="11"/>
        </w:numPr>
        <w:spacing w:line="240" w:lineRule="auto"/>
      </w:pPr>
      <w:r w:rsidRPr="000F229D">
        <w:t>Diarrhea</w:t>
      </w:r>
    </w:p>
    <w:p w14:paraId="01DF4389" w14:textId="77777777" w:rsidR="000F229D" w:rsidRPr="000F229D" w:rsidRDefault="000F229D" w:rsidP="000F229D">
      <w:pPr>
        <w:numPr>
          <w:ilvl w:val="0"/>
          <w:numId w:val="11"/>
        </w:numPr>
        <w:spacing w:line="240" w:lineRule="auto"/>
      </w:pPr>
      <w:r w:rsidRPr="000F229D">
        <w:t>Vomiting</w:t>
      </w:r>
    </w:p>
    <w:p w14:paraId="6D2E9D1C" w14:textId="77777777" w:rsidR="000F229D" w:rsidRPr="000F229D" w:rsidRDefault="000F229D" w:rsidP="000F229D">
      <w:pPr>
        <w:numPr>
          <w:ilvl w:val="0"/>
          <w:numId w:val="11"/>
        </w:numPr>
        <w:spacing w:line="240" w:lineRule="auto"/>
      </w:pPr>
      <w:r w:rsidRPr="000F229D">
        <w:t>Lack of energy</w:t>
      </w:r>
    </w:p>
    <w:p w14:paraId="304E19CF" w14:textId="77777777" w:rsidR="000F229D" w:rsidRPr="000F229D" w:rsidRDefault="000F229D" w:rsidP="000F229D">
      <w:pPr>
        <w:numPr>
          <w:ilvl w:val="0"/>
          <w:numId w:val="11"/>
        </w:numPr>
        <w:spacing w:line="240" w:lineRule="auto"/>
      </w:pPr>
      <w:hyperlink r:id="rId56" w:tgtFrame="_self" w:history="1">
        <w:r w:rsidRPr="000F229D">
          <w:rPr>
            <w:rStyle w:val="Hyperlink"/>
          </w:rPr>
          <w:t>Loss of appetite</w:t>
        </w:r>
      </w:hyperlink>
    </w:p>
    <w:p w14:paraId="3F40F47D" w14:textId="77777777" w:rsidR="000F229D" w:rsidRPr="000F229D" w:rsidRDefault="000F229D" w:rsidP="000F229D">
      <w:pPr>
        <w:numPr>
          <w:ilvl w:val="0"/>
          <w:numId w:val="11"/>
        </w:numPr>
        <w:spacing w:line="240" w:lineRule="auto"/>
      </w:pPr>
      <w:r w:rsidRPr="000F229D">
        <w:t>Increased thirst or urination</w:t>
      </w:r>
    </w:p>
    <w:p w14:paraId="39F03488" w14:textId="77777777" w:rsidR="000F229D" w:rsidRPr="000F229D" w:rsidRDefault="000F229D" w:rsidP="000F229D">
      <w:pPr>
        <w:numPr>
          <w:ilvl w:val="0"/>
          <w:numId w:val="11"/>
        </w:numPr>
        <w:spacing w:line="240" w:lineRule="auto"/>
      </w:pPr>
      <w:r w:rsidRPr="000F229D">
        <w:t>Lack of coordination</w:t>
      </w:r>
    </w:p>
    <w:p w14:paraId="4F1C0612" w14:textId="77777777" w:rsidR="000F229D" w:rsidRPr="000F229D" w:rsidRDefault="000F229D" w:rsidP="000F229D">
      <w:pPr>
        <w:spacing w:line="240" w:lineRule="auto"/>
      </w:pPr>
      <w:r w:rsidRPr="000F229D">
        <w:t>29. Apricots</w:t>
      </w:r>
    </w:p>
    <w:p w14:paraId="0121B104" w14:textId="77777777" w:rsidR="000F229D" w:rsidRPr="000F229D" w:rsidRDefault="000F229D" w:rsidP="000F229D">
      <w:pPr>
        <w:spacing w:line="240" w:lineRule="auto"/>
      </w:pPr>
      <w:hyperlink r:id="rId57" w:tgtFrame="_blank" w:history="1">
        <w:r w:rsidRPr="000F229D">
          <w:rPr>
            <w:rStyle w:val="Hyperlink"/>
          </w:rPr>
          <w:t>Apricots</w:t>
        </w:r>
      </w:hyperlink>
      <w:r w:rsidRPr="000F229D">
        <w:t> can be toxic to dogs because the tree’s stems, leaves, and seeds contain cyanide. Cyanide is poisonous to dogs, and it can prevent your dog from getting enough oxygen. It can also lead to </w:t>
      </w:r>
      <w:hyperlink r:id="rId58" w:tgtFrame="_self" w:history="1">
        <w:r w:rsidRPr="000F229D">
          <w:rPr>
            <w:rStyle w:val="Hyperlink"/>
          </w:rPr>
          <w:t>breathing trouble</w:t>
        </w:r>
      </w:hyperlink>
      <w:r w:rsidRPr="000F229D">
        <w:t>, shock, and death.</w:t>
      </w:r>
    </w:p>
    <w:p w14:paraId="04909D14" w14:textId="77777777" w:rsidR="000F229D" w:rsidRPr="000F229D" w:rsidRDefault="000F229D" w:rsidP="000F229D">
      <w:pPr>
        <w:spacing w:line="240" w:lineRule="auto"/>
      </w:pPr>
      <w:r w:rsidRPr="000F229D">
        <w:t>30. Star fruit</w:t>
      </w:r>
    </w:p>
    <w:p w14:paraId="3AE6CBB4" w14:textId="77777777" w:rsidR="000F229D" w:rsidRPr="000F229D" w:rsidRDefault="000F229D" w:rsidP="000F229D">
      <w:pPr>
        <w:spacing w:line="240" w:lineRule="auto"/>
      </w:pPr>
      <w:hyperlink r:id="rId59" w:tgtFrame="_blank" w:history="1">
        <w:r w:rsidRPr="000F229D">
          <w:rPr>
            <w:rStyle w:val="Hyperlink"/>
          </w:rPr>
          <w:t>Star fruit</w:t>
        </w:r>
      </w:hyperlink>
      <w:r w:rsidRPr="000F229D">
        <w:t> may be toxic to dogs if they eat too much of it. This Southeast Asian fruit contains soluble calcium oxalate, a chemical that’s poisonous to dogs. In dogs, star fruit poisoning can lead to:</w:t>
      </w:r>
    </w:p>
    <w:p w14:paraId="432189A5" w14:textId="77777777" w:rsidR="000F229D" w:rsidRPr="000F229D" w:rsidRDefault="000F229D" w:rsidP="000F229D">
      <w:pPr>
        <w:numPr>
          <w:ilvl w:val="0"/>
          <w:numId w:val="12"/>
        </w:numPr>
        <w:spacing w:line="240" w:lineRule="auto"/>
      </w:pPr>
      <w:r w:rsidRPr="000F229D">
        <w:t>Diarrhea</w:t>
      </w:r>
    </w:p>
    <w:p w14:paraId="78AA63F1" w14:textId="77777777" w:rsidR="000F229D" w:rsidRPr="000F229D" w:rsidRDefault="000F229D" w:rsidP="000F229D">
      <w:pPr>
        <w:numPr>
          <w:ilvl w:val="0"/>
          <w:numId w:val="12"/>
        </w:numPr>
        <w:spacing w:line="240" w:lineRule="auto"/>
      </w:pPr>
      <w:r w:rsidRPr="000F229D">
        <w:t>Vomiting</w:t>
      </w:r>
    </w:p>
    <w:p w14:paraId="3BC90F0F" w14:textId="77777777" w:rsidR="000F229D" w:rsidRPr="000F229D" w:rsidRDefault="000F229D" w:rsidP="000F229D">
      <w:pPr>
        <w:numPr>
          <w:ilvl w:val="0"/>
          <w:numId w:val="12"/>
        </w:numPr>
        <w:spacing w:line="240" w:lineRule="auto"/>
      </w:pPr>
      <w:r w:rsidRPr="000F229D">
        <w:t>Weakness</w:t>
      </w:r>
    </w:p>
    <w:p w14:paraId="2B538BB1" w14:textId="77777777" w:rsidR="000F229D" w:rsidRPr="000F229D" w:rsidRDefault="000F229D" w:rsidP="000F229D">
      <w:pPr>
        <w:numPr>
          <w:ilvl w:val="0"/>
          <w:numId w:val="12"/>
        </w:numPr>
        <w:spacing w:line="240" w:lineRule="auto"/>
      </w:pPr>
      <w:r w:rsidRPr="000F229D">
        <w:t>Lack of energy</w:t>
      </w:r>
    </w:p>
    <w:p w14:paraId="3F22C597" w14:textId="77777777" w:rsidR="000F229D" w:rsidRPr="000F229D" w:rsidRDefault="000F229D" w:rsidP="000F229D">
      <w:pPr>
        <w:numPr>
          <w:ilvl w:val="0"/>
          <w:numId w:val="12"/>
        </w:numPr>
        <w:spacing w:line="240" w:lineRule="auto"/>
      </w:pPr>
      <w:r w:rsidRPr="000F229D">
        <w:t>Loss of appetite</w:t>
      </w:r>
    </w:p>
    <w:p w14:paraId="340305DA" w14:textId="77777777" w:rsidR="000F229D" w:rsidRPr="000F229D" w:rsidRDefault="000F229D" w:rsidP="000F229D">
      <w:pPr>
        <w:numPr>
          <w:ilvl w:val="0"/>
          <w:numId w:val="12"/>
        </w:numPr>
        <w:spacing w:line="240" w:lineRule="auto"/>
      </w:pPr>
      <w:r w:rsidRPr="000F229D">
        <w:t>Drooling</w:t>
      </w:r>
    </w:p>
    <w:p w14:paraId="7304476C" w14:textId="77777777" w:rsidR="000F229D" w:rsidRPr="000F229D" w:rsidRDefault="000F229D" w:rsidP="000F229D">
      <w:pPr>
        <w:numPr>
          <w:ilvl w:val="0"/>
          <w:numId w:val="12"/>
        </w:numPr>
        <w:spacing w:line="240" w:lineRule="auto"/>
      </w:pPr>
      <w:r w:rsidRPr="000F229D">
        <w:t>Bloody urine</w:t>
      </w:r>
    </w:p>
    <w:p w14:paraId="0634E22A" w14:textId="77777777" w:rsidR="000F229D" w:rsidRPr="000F229D" w:rsidRDefault="000F229D" w:rsidP="000F229D">
      <w:pPr>
        <w:spacing w:line="240" w:lineRule="auto"/>
      </w:pPr>
      <w:r w:rsidRPr="000F229D">
        <w:t>Is it ever OK for your dog to eat human food?</w:t>
      </w:r>
    </w:p>
    <w:p w14:paraId="35D51656" w14:textId="77777777" w:rsidR="000F229D" w:rsidRPr="000F229D" w:rsidRDefault="000F229D" w:rsidP="000F229D">
      <w:pPr>
        <w:spacing w:line="240" w:lineRule="auto"/>
      </w:pPr>
      <w:r w:rsidRPr="000F229D">
        <w:t>Your dog should get most of their calories from their regular </w:t>
      </w:r>
      <w:hyperlink r:id="rId60" w:tgtFrame="_self" w:history="1">
        <w:r w:rsidRPr="000F229D">
          <w:rPr>
            <w:rStyle w:val="Hyperlink"/>
          </w:rPr>
          <w:t>food diet</w:t>
        </w:r>
      </w:hyperlink>
      <w:r w:rsidRPr="000F229D">
        <w:t>. If you want to share </w:t>
      </w:r>
      <w:hyperlink r:id="rId61" w:tgtFrame="_blank" w:history="1">
        <w:r w:rsidRPr="000F229D">
          <w:rPr>
            <w:rStyle w:val="Hyperlink"/>
          </w:rPr>
          <w:t>pet-safe snacks</w:t>
        </w:r>
      </w:hyperlink>
      <w:r w:rsidRPr="000F229D">
        <w:t> with your pup, here are some foods dogs can eat:</w:t>
      </w:r>
    </w:p>
    <w:p w14:paraId="4AC6BA1B" w14:textId="77777777" w:rsidR="000F229D" w:rsidRPr="000F229D" w:rsidRDefault="000F229D" w:rsidP="000F229D">
      <w:pPr>
        <w:numPr>
          <w:ilvl w:val="0"/>
          <w:numId w:val="13"/>
        </w:numPr>
        <w:spacing w:line="240" w:lineRule="auto"/>
      </w:pPr>
      <w:r w:rsidRPr="000F229D">
        <w:t>Carrots</w:t>
      </w:r>
    </w:p>
    <w:p w14:paraId="44DE87FB" w14:textId="77777777" w:rsidR="000F229D" w:rsidRPr="000F229D" w:rsidRDefault="000F229D" w:rsidP="000F229D">
      <w:pPr>
        <w:numPr>
          <w:ilvl w:val="0"/>
          <w:numId w:val="13"/>
        </w:numPr>
        <w:spacing w:line="240" w:lineRule="auto"/>
      </w:pPr>
      <w:r w:rsidRPr="000F229D">
        <w:t>Celery</w:t>
      </w:r>
    </w:p>
    <w:p w14:paraId="281390C9" w14:textId="77777777" w:rsidR="000F229D" w:rsidRPr="000F229D" w:rsidRDefault="000F229D" w:rsidP="000F229D">
      <w:pPr>
        <w:numPr>
          <w:ilvl w:val="0"/>
          <w:numId w:val="13"/>
        </w:numPr>
        <w:spacing w:line="240" w:lineRule="auto"/>
      </w:pPr>
      <w:r w:rsidRPr="000F229D">
        <w:t>Cooked pumpkin</w:t>
      </w:r>
    </w:p>
    <w:p w14:paraId="11A63861" w14:textId="77777777" w:rsidR="000F229D" w:rsidRPr="000F229D" w:rsidRDefault="000F229D" w:rsidP="000F229D">
      <w:pPr>
        <w:numPr>
          <w:ilvl w:val="0"/>
          <w:numId w:val="13"/>
        </w:numPr>
        <w:spacing w:line="240" w:lineRule="auto"/>
      </w:pPr>
      <w:r w:rsidRPr="000F229D">
        <w:t>Cauliflower</w:t>
      </w:r>
    </w:p>
    <w:p w14:paraId="30CD8E0C" w14:textId="77777777" w:rsidR="000F229D" w:rsidRPr="000F229D" w:rsidRDefault="000F229D" w:rsidP="000F229D">
      <w:pPr>
        <w:numPr>
          <w:ilvl w:val="0"/>
          <w:numId w:val="13"/>
        </w:numPr>
        <w:spacing w:line="240" w:lineRule="auto"/>
      </w:pPr>
      <w:r w:rsidRPr="000F229D">
        <w:t>Popcorn</w:t>
      </w:r>
    </w:p>
    <w:p w14:paraId="58CF2DA9" w14:textId="77777777" w:rsidR="000F229D" w:rsidRPr="000F229D" w:rsidRDefault="000F229D" w:rsidP="000F229D">
      <w:pPr>
        <w:numPr>
          <w:ilvl w:val="0"/>
          <w:numId w:val="13"/>
        </w:numPr>
        <w:spacing w:line="240" w:lineRule="auto"/>
      </w:pPr>
      <w:hyperlink r:id="rId62" w:tgtFrame="_self" w:history="1">
        <w:r w:rsidRPr="000F229D">
          <w:rPr>
            <w:rStyle w:val="Hyperlink"/>
          </w:rPr>
          <w:t>Apples</w:t>
        </w:r>
      </w:hyperlink>
    </w:p>
    <w:p w14:paraId="1F179B4A" w14:textId="77777777" w:rsidR="000F229D" w:rsidRPr="000F229D" w:rsidRDefault="000F229D" w:rsidP="000F229D">
      <w:pPr>
        <w:numPr>
          <w:ilvl w:val="0"/>
          <w:numId w:val="13"/>
        </w:numPr>
        <w:spacing w:line="240" w:lineRule="auto"/>
      </w:pPr>
      <w:r w:rsidRPr="000F229D">
        <w:t>Bananas</w:t>
      </w:r>
    </w:p>
    <w:p w14:paraId="67AD3920" w14:textId="77777777" w:rsidR="000F229D" w:rsidRPr="000F229D" w:rsidRDefault="000F229D" w:rsidP="000F229D">
      <w:pPr>
        <w:numPr>
          <w:ilvl w:val="0"/>
          <w:numId w:val="13"/>
        </w:numPr>
        <w:spacing w:line="240" w:lineRule="auto"/>
      </w:pPr>
      <w:r w:rsidRPr="000F229D">
        <w:t>Cucumbers</w:t>
      </w:r>
    </w:p>
    <w:p w14:paraId="7B757942" w14:textId="77777777" w:rsidR="000F229D" w:rsidRPr="000F229D" w:rsidRDefault="000F229D" w:rsidP="000F229D">
      <w:pPr>
        <w:numPr>
          <w:ilvl w:val="0"/>
          <w:numId w:val="13"/>
        </w:numPr>
        <w:spacing w:line="240" w:lineRule="auto"/>
      </w:pPr>
      <w:r w:rsidRPr="000F229D">
        <w:t>Strawberries</w:t>
      </w:r>
    </w:p>
    <w:p w14:paraId="64B9C3BF" w14:textId="77777777" w:rsidR="000F229D" w:rsidRPr="000F229D" w:rsidRDefault="000F229D" w:rsidP="000F229D">
      <w:pPr>
        <w:numPr>
          <w:ilvl w:val="0"/>
          <w:numId w:val="13"/>
        </w:numPr>
        <w:spacing w:line="240" w:lineRule="auto"/>
      </w:pPr>
      <w:r w:rsidRPr="000F229D">
        <w:t>Mangoes</w:t>
      </w:r>
    </w:p>
    <w:p w14:paraId="45977072" w14:textId="77777777" w:rsidR="000F229D" w:rsidRPr="000F229D" w:rsidRDefault="000F229D" w:rsidP="000F229D">
      <w:pPr>
        <w:numPr>
          <w:ilvl w:val="0"/>
          <w:numId w:val="13"/>
        </w:numPr>
        <w:spacing w:line="240" w:lineRule="auto"/>
      </w:pPr>
      <w:r w:rsidRPr="000F229D">
        <w:t>Xylitol-free peanut butter</w:t>
      </w:r>
    </w:p>
    <w:p w14:paraId="5DC19B21" w14:textId="77777777" w:rsidR="000F229D" w:rsidRPr="000F229D" w:rsidRDefault="000F229D" w:rsidP="000F229D">
      <w:pPr>
        <w:numPr>
          <w:ilvl w:val="0"/>
          <w:numId w:val="13"/>
        </w:numPr>
        <w:spacing w:line="240" w:lineRule="auto"/>
      </w:pPr>
      <w:r w:rsidRPr="000F229D">
        <w:t>Cheese</w:t>
      </w:r>
    </w:p>
    <w:p w14:paraId="67693965" w14:textId="77777777" w:rsidR="000F229D" w:rsidRPr="000F229D" w:rsidRDefault="000F229D" w:rsidP="000F229D">
      <w:pPr>
        <w:spacing w:line="240" w:lineRule="auto"/>
      </w:pPr>
      <w:r w:rsidRPr="000F229D">
        <w:t>Keep in mind that snacks — including dog treats — should make up </w:t>
      </w:r>
      <w:hyperlink r:id="rId63" w:tgtFrame="_blank" w:history="1">
        <w:r w:rsidRPr="000F229D">
          <w:rPr>
            <w:rStyle w:val="Hyperlink"/>
          </w:rPr>
          <w:t>no more than 10%</w:t>
        </w:r>
      </w:hyperlink>
      <w:r w:rsidRPr="000F229D">
        <w:t> of your dog’s calories.</w:t>
      </w:r>
    </w:p>
    <w:p w14:paraId="4ACBD3EC" w14:textId="77777777" w:rsidR="000F229D" w:rsidRPr="000F229D" w:rsidRDefault="000F229D" w:rsidP="000F229D">
      <w:pPr>
        <w:spacing w:line="240" w:lineRule="auto"/>
      </w:pPr>
      <w:r w:rsidRPr="000F229D">
        <w:lastRenderedPageBreak/>
        <w:t>People food also tends to be higher in fat and sugar than </w:t>
      </w:r>
      <w:hyperlink r:id="rId64" w:tgtFrame="_self" w:history="1">
        <w:r w:rsidRPr="000F229D">
          <w:rPr>
            <w:rStyle w:val="Hyperlink"/>
          </w:rPr>
          <w:t>dog food</w:t>
        </w:r>
      </w:hyperlink>
      <w:r w:rsidRPr="000F229D">
        <w:t>. A dog’s digestive system has difficulty processing fatty foods, so offer your pup only a small taste of any table scraps. Too much fat and sugar could lead to stomach upset, obesity, and pancreatitis.</w:t>
      </w:r>
    </w:p>
    <w:p w14:paraId="088DE4B9" w14:textId="77777777" w:rsidR="000F229D" w:rsidRPr="000F229D" w:rsidRDefault="000F229D" w:rsidP="000F229D">
      <w:pPr>
        <w:spacing w:line="240" w:lineRule="auto"/>
      </w:pPr>
      <w:r w:rsidRPr="000F229D">
        <w:t>Signs of food poisoning in dogs</w:t>
      </w:r>
    </w:p>
    <w:p w14:paraId="468C3478" w14:textId="77777777" w:rsidR="000F229D" w:rsidRPr="000F229D" w:rsidRDefault="000F229D" w:rsidP="000F229D">
      <w:pPr>
        <w:spacing w:line="240" w:lineRule="auto"/>
      </w:pPr>
      <w:r w:rsidRPr="000F229D">
        <w:t>The signs of food poisoning differ depending on the specific toxic substance your dog ate. But poisoning in dogs will often show up as digestive or neurological symptoms.</w:t>
      </w:r>
    </w:p>
    <w:p w14:paraId="0BC5C054" w14:textId="77777777" w:rsidR="000F229D" w:rsidRPr="000F229D" w:rsidRDefault="000F229D" w:rsidP="000F229D">
      <w:pPr>
        <w:spacing w:line="240" w:lineRule="auto"/>
      </w:pPr>
      <w:r w:rsidRPr="000F229D">
        <w:t>Signs to watch out for include:</w:t>
      </w:r>
    </w:p>
    <w:p w14:paraId="3C701D19" w14:textId="77777777" w:rsidR="000F229D" w:rsidRPr="000F229D" w:rsidRDefault="000F229D" w:rsidP="000F229D">
      <w:pPr>
        <w:numPr>
          <w:ilvl w:val="0"/>
          <w:numId w:val="14"/>
        </w:numPr>
        <w:spacing w:line="240" w:lineRule="auto"/>
      </w:pPr>
      <w:r w:rsidRPr="000F229D">
        <w:t>Vomiting</w:t>
      </w:r>
    </w:p>
    <w:p w14:paraId="341925F8" w14:textId="77777777" w:rsidR="000F229D" w:rsidRPr="000F229D" w:rsidRDefault="000F229D" w:rsidP="000F229D">
      <w:pPr>
        <w:numPr>
          <w:ilvl w:val="0"/>
          <w:numId w:val="14"/>
        </w:numPr>
        <w:spacing w:line="240" w:lineRule="auto"/>
      </w:pPr>
      <w:r w:rsidRPr="000F229D">
        <w:t>Diarrhea</w:t>
      </w:r>
    </w:p>
    <w:p w14:paraId="43D2656C" w14:textId="77777777" w:rsidR="000F229D" w:rsidRPr="000F229D" w:rsidRDefault="000F229D" w:rsidP="000F229D">
      <w:pPr>
        <w:numPr>
          <w:ilvl w:val="0"/>
          <w:numId w:val="14"/>
        </w:numPr>
        <w:spacing w:line="240" w:lineRule="auto"/>
      </w:pPr>
      <w:r w:rsidRPr="000F229D">
        <w:t>Loss of appetite</w:t>
      </w:r>
    </w:p>
    <w:p w14:paraId="7989C143" w14:textId="77777777" w:rsidR="000F229D" w:rsidRPr="000F229D" w:rsidRDefault="000F229D" w:rsidP="000F229D">
      <w:pPr>
        <w:numPr>
          <w:ilvl w:val="0"/>
          <w:numId w:val="14"/>
        </w:numPr>
        <w:spacing w:line="240" w:lineRule="auto"/>
      </w:pPr>
      <w:r w:rsidRPr="000F229D">
        <w:t>Bloody stool</w:t>
      </w:r>
    </w:p>
    <w:p w14:paraId="34C83029" w14:textId="77777777" w:rsidR="000F229D" w:rsidRPr="000F229D" w:rsidRDefault="000F229D" w:rsidP="000F229D">
      <w:pPr>
        <w:numPr>
          <w:ilvl w:val="0"/>
          <w:numId w:val="14"/>
        </w:numPr>
        <w:spacing w:line="240" w:lineRule="auto"/>
      </w:pPr>
      <w:r w:rsidRPr="000F229D">
        <w:t>Seizures</w:t>
      </w:r>
    </w:p>
    <w:p w14:paraId="7EEC6271" w14:textId="77777777" w:rsidR="000F229D" w:rsidRPr="000F229D" w:rsidRDefault="000F229D" w:rsidP="000F229D">
      <w:pPr>
        <w:numPr>
          <w:ilvl w:val="0"/>
          <w:numId w:val="14"/>
        </w:numPr>
        <w:spacing w:line="240" w:lineRule="auto"/>
      </w:pPr>
      <w:r w:rsidRPr="000F229D">
        <w:t>Tremors</w:t>
      </w:r>
    </w:p>
    <w:p w14:paraId="4D89892D" w14:textId="77777777" w:rsidR="000F229D" w:rsidRPr="000F229D" w:rsidRDefault="000F229D" w:rsidP="000F229D">
      <w:pPr>
        <w:numPr>
          <w:ilvl w:val="0"/>
          <w:numId w:val="14"/>
        </w:numPr>
        <w:spacing w:line="240" w:lineRule="auto"/>
      </w:pPr>
      <w:r w:rsidRPr="000F229D">
        <w:t>Hyperactivity</w:t>
      </w:r>
    </w:p>
    <w:p w14:paraId="30607491" w14:textId="77777777" w:rsidR="000F229D" w:rsidRPr="000F229D" w:rsidRDefault="000F229D" w:rsidP="000F229D">
      <w:pPr>
        <w:numPr>
          <w:ilvl w:val="0"/>
          <w:numId w:val="14"/>
        </w:numPr>
        <w:spacing w:line="240" w:lineRule="auto"/>
      </w:pPr>
      <w:r w:rsidRPr="000F229D">
        <w:t>Lethargy</w:t>
      </w:r>
    </w:p>
    <w:p w14:paraId="7F64A3C2" w14:textId="77777777" w:rsidR="000F229D" w:rsidRPr="000F229D" w:rsidRDefault="000F229D" w:rsidP="000F229D">
      <w:pPr>
        <w:numPr>
          <w:ilvl w:val="0"/>
          <w:numId w:val="14"/>
        </w:numPr>
        <w:spacing w:line="240" w:lineRule="auto"/>
      </w:pPr>
      <w:r w:rsidRPr="000F229D">
        <w:t>Unsteadiness when standing or walking</w:t>
      </w:r>
    </w:p>
    <w:p w14:paraId="52EB3573" w14:textId="77777777" w:rsidR="000F229D" w:rsidRPr="000F229D" w:rsidRDefault="000F229D" w:rsidP="000F229D">
      <w:pPr>
        <w:numPr>
          <w:ilvl w:val="0"/>
          <w:numId w:val="14"/>
        </w:numPr>
        <w:spacing w:line="240" w:lineRule="auto"/>
      </w:pPr>
      <w:r w:rsidRPr="000F229D">
        <w:t>Lack of coordination</w:t>
      </w:r>
    </w:p>
    <w:p w14:paraId="246E4CE1" w14:textId="77777777" w:rsidR="000F229D" w:rsidRPr="000F229D" w:rsidRDefault="000F229D" w:rsidP="000F229D">
      <w:pPr>
        <w:spacing w:line="240" w:lineRule="auto"/>
      </w:pPr>
      <w:r w:rsidRPr="000F229D">
        <w:t>If you notice any of the above symptoms, take your dog to your vet or an emergency veterinary clinic immediately.</w:t>
      </w:r>
    </w:p>
    <w:p w14:paraId="36880DE2" w14:textId="77777777" w:rsidR="000F229D" w:rsidRPr="000F229D" w:rsidRDefault="000F229D" w:rsidP="000F229D">
      <w:pPr>
        <w:spacing w:line="240" w:lineRule="auto"/>
      </w:pPr>
      <w:r w:rsidRPr="000F229D">
        <w:t>When should you take your dog to the vet for something they ate?</w:t>
      </w:r>
    </w:p>
    <w:p w14:paraId="1C896F25" w14:textId="77777777" w:rsidR="000F229D" w:rsidRPr="000F229D" w:rsidRDefault="000F229D" w:rsidP="000F229D">
      <w:pPr>
        <w:spacing w:line="240" w:lineRule="auto"/>
      </w:pPr>
      <w:r w:rsidRPr="000F229D">
        <w:t>Any time you suspect your </w:t>
      </w:r>
      <w:hyperlink r:id="rId65" w:tgtFrame="_self" w:history="1">
        <w:r w:rsidRPr="000F229D">
          <w:rPr>
            <w:rStyle w:val="Hyperlink"/>
          </w:rPr>
          <w:t>dog ate something poisonous</w:t>
        </w:r>
      </w:hyperlink>
      <w:r w:rsidRPr="000F229D">
        <w:t>, call your veterinarian. Early intervention is critical in the case of poisoning, so call as soon as possible. If it is outside office hours, call a 24-hour </w:t>
      </w:r>
      <w:hyperlink r:id="rId66" w:tgtFrame="_self" w:history="1">
        <w:r w:rsidRPr="000F229D">
          <w:rPr>
            <w:rStyle w:val="Hyperlink"/>
          </w:rPr>
          <w:t>pet poison hotline</w:t>
        </w:r>
      </w:hyperlink>
      <w:r w:rsidRPr="000F229D">
        <w:t>. There are two pet poison hotlines, and they may charge a consultation fee when you call. You can reach them at the phone numbers below: </w:t>
      </w:r>
    </w:p>
    <w:p w14:paraId="5F79A253" w14:textId="77777777" w:rsidR="000F229D" w:rsidRPr="000F229D" w:rsidRDefault="000F229D" w:rsidP="000F229D">
      <w:pPr>
        <w:numPr>
          <w:ilvl w:val="0"/>
          <w:numId w:val="15"/>
        </w:numPr>
        <w:spacing w:line="240" w:lineRule="auto"/>
      </w:pPr>
      <w:hyperlink r:id="rId67" w:tgtFrame="_blank" w:history="1">
        <w:r w:rsidRPr="000F229D">
          <w:rPr>
            <w:rStyle w:val="Hyperlink"/>
          </w:rPr>
          <w:t>Pet Poison Hotline</w:t>
        </w:r>
      </w:hyperlink>
      <w:r w:rsidRPr="000F229D">
        <w:t>: </w:t>
      </w:r>
      <w:hyperlink r:id="rId68" w:tgtFrame="_blank" w:history="1">
        <w:r w:rsidRPr="000F229D">
          <w:rPr>
            <w:rStyle w:val="Hyperlink"/>
          </w:rPr>
          <w:t>1-855-764-7661</w:t>
        </w:r>
      </w:hyperlink>
    </w:p>
    <w:p w14:paraId="585539B8" w14:textId="77777777" w:rsidR="000F229D" w:rsidRPr="000F229D" w:rsidRDefault="000F229D" w:rsidP="000F229D">
      <w:pPr>
        <w:numPr>
          <w:ilvl w:val="0"/>
          <w:numId w:val="15"/>
        </w:numPr>
        <w:spacing w:line="240" w:lineRule="auto"/>
      </w:pPr>
      <w:hyperlink r:id="rId69" w:tgtFrame="_blank" w:history="1">
        <w:r w:rsidRPr="000F229D">
          <w:rPr>
            <w:rStyle w:val="Hyperlink"/>
          </w:rPr>
          <w:t>ASPCA Animal Poison Control Center</w:t>
        </w:r>
      </w:hyperlink>
      <w:r w:rsidRPr="000F229D">
        <w:t>: </w:t>
      </w:r>
      <w:hyperlink r:id="rId70" w:tgtFrame="_blank" w:history="1">
        <w:r w:rsidRPr="000F229D">
          <w:rPr>
            <w:rStyle w:val="Hyperlink"/>
          </w:rPr>
          <w:t>1-888-426-4435</w:t>
        </w:r>
      </w:hyperlink>
    </w:p>
    <w:p w14:paraId="58943371" w14:textId="77777777" w:rsidR="000F229D" w:rsidRPr="000F229D" w:rsidRDefault="000F229D" w:rsidP="000F229D">
      <w:pPr>
        <w:spacing w:line="240" w:lineRule="auto"/>
      </w:pPr>
      <w:r w:rsidRPr="000F229D">
        <w:t>Dogs are curious creatures who navigate the world with their noses and mouths. So accidents do happen. It is critical to recognize toxicity signs to get your pup the appropriate care as quickly as possible if they ingest something poisonous. </w:t>
      </w:r>
    </w:p>
    <w:p w14:paraId="48864998" w14:textId="77777777" w:rsidR="000F229D" w:rsidRPr="000F229D" w:rsidRDefault="000F229D" w:rsidP="000F229D">
      <w:pPr>
        <w:spacing w:line="240" w:lineRule="auto"/>
      </w:pPr>
      <w:r w:rsidRPr="000F229D">
        <w:t>Quiz: What human foods are safe for dogs?</w:t>
      </w:r>
    </w:p>
    <w:p w14:paraId="62C23A5D" w14:textId="77777777" w:rsidR="000F229D" w:rsidRPr="000F229D" w:rsidRDefault="000F229D" w:rsidP="000F229D">
      <w:pPr>
        <w:spacing w:line="240" w:lineRule="auto"/>
      </w:pPr>
      <w:r w:rsidRPr="000F229D">
        <w:t>Frequently asked questions</w:t>
      </w:r>
    </w:p>
    <w:p w14:paraId="5045DC13" w14:textId="77777777" w:rsidR="000F229D" w:rsidRPr="000F229D" w:rsidRDefault="000F229D" w:rsidP="000F229D">
      <w:pPr>
        <w:spacing w:line="240" w:lineRule="auto"/>
        <w:rPr>
          <w:b/>
          <w:bCs/>
        </w:rPr>
      </w:pPr>
      <w:r w:rsidRPr="000F229D">
        <w:rPr>
          <w:b/>
          <w:bCs/>
        </w:rPr>
        <w:lastRenderedPageBreak/>
        <w:t>Are eggs bad for dogs?</w:t>
      </w:r>
    </w:p>
    <w:p w14:paraId="23189A06" w14:textId="77777777" w:rsidR="000F229D" w:rsidRPr="000F229D" w:rsidRDefault="000F229D" w:rsidP="000F229D">
      <w:pPr>
        <w:spacing w:line="240" w:lineRule="auto"/>
      </w:pPr>
      <w:r w:rsidRPr="000F229D">
        <w:t>No. Fully </w:t>
      </w:r>
      <w:hyperlink r:id="rId71" w:tgtFrame="_blank" w:history="1">
        <w:r w:rsidRPr="000F229D">
          <w:rPr>
            <w:rStyle w:val="Hyperlink"/>
          </w:rPr>
          <w:t>cooked eggs</w:t>
        </w:r>
      </w:hyperlink>
      <w:r w:rsidRPr="000F229D">
        <w:t> are not bad for dogs. Raw eggs, on the other hand, are bad for dogs. Raw egg whites may contain harmful bacteria. They also contain a protein that removes important B vitamins from your dog’s system. But as long as the eggs are cooked, they are safe for dogs.</w:t>
      </w:r>
    </w:p>
    <w:p w14:paraId="01D998D9" w14:textId="77777777" w:rsidR="000F229D" w:rsidRPr="000F229D" w:rsidRDefault="000F229D" w:rsidP="000F229D">
      <w:pPr>
        <w:spacing w:line="240" w:lineRule="auto"/>
        <w:rPr>
          <w:b/>
          <w:bCs/>
        </w:rPr>
      </w:pPr>
      <w:r w:rsidRPr="000F229D">
        <w:rPr>
          <w:b/>
          <w:bCs/>
        </w:rPr>
        <w:t>Why can't dogs have grapes?</w:t>
      </w:r>
    </w:p>
    <w:p w14:paraId="13C966F2" w14:textId="77777777" w:rsidR="000F229D" w:rsidRPr="000F229D" w:rsidRDefault="000F229D" w:rsidP="000F229D">
      <w:pPr>
        <w:spacing w:line="240" w:lineRule="auto"/>
        <w:rPr>
          <w:b/>
          <w:bCs/>
        </w:rPr>
      </w:pPr>
      <w:r w:rsidRPr="000F229D">
        <w:rPr>
          <w:b/>
          <w:bCs/>
        </w:rPr>
        <w:t>What meat should dogs not eat?</w:t>
      </w:r>
    </w:p>
    <w:p w14:paraId="307F088A" w14:textId="77777777" w:rsidR="000F229D" w:rsidRPr="000F229D" w:rsidRDefault="000F229D" w:rsidP="000F229D">
      <w:pPr>
        <w:spacing w:line="240" w:lineRule="auto"/>
      </w:pPr>
      <w:r w:rsidRPr="000F229D">
        <w:t>The bottom line</w:t>
      </w:r>
    </w:p>
    <w:p w14:paraId="14777093" w14:textId="77777777" w:rsidR="000F229D" w:rsidRPr="000F229D" w:rsidRDefault="000F229D" w:rsidP="000F229D">
      <w:pPr>
        <w:spacing w:line="240" w:lineRule="auto"/>
      </w:pPr>
      <w:r w:rsidRPr="000F229D">
        <w:t>Dogs explore the world with their mouths and can easily pick up food items left within their reach. Many common human food items can be poisonous to dogs, including cherries, chocolate, macadamia nuts, yeast dough, and salty foods. Know what human foods can be deadly to your dog, and keep them out of paw’s reach. Be aware of common signs of food poisoning in dogs. And if you suspect your dog has eaten something toxic, call your veterinarian or a pet poison hotline immediately.</w:t>
      </w:r>
    </w:p>
    <w:p w14:paraId="0C901594" w14:textId="77777777" w:rsidR="000F229D" w:rsidRPr="000F229D" w:rsidRDefault="000F229D" w:rsidP="000F229D">
      <w:pPr>
        <w:spacing w:line="240" w:lineRule="auto"/>
      </w:pPr>
    </w:p>
    <w:p w14:paraId="2FDA6492" w14:textId="1519F2B7" w:rsidR="000F229D" w:rsidRPr="000F229D" w:rsidRDefault="000F229D" w:rsidP="000F229D">
      <w:r w:rsidRPr="000F229D">
        <mc:AlternateContent>
          <mc:Choice Requires="wps">
            <w:drawing>
              <wp:inline distT="0" distB="0" distL="0" distR="0" wp14:anchorId="11215ED1" wp14:editId="53BD029C">
                <wp:extent cx="662940" cy="571500"/>
                <wp:effectExtent l="0" t="0" r="0" b="0"/>
                <wp:docPr id="1702172564" name="Rectangle 6" descr="st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294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7CB260" id="Rectangle 6" o:spid="_x0000_s1026" alt="star" style="width:52.2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Vy1wEAAJ4DAAAOAAAAZHJzL2Uyb0RvYy54bWysU8Fu2zAMvQ/YPwi6L7aDJF2NOEXRosOA&#10;bivQ9QMUWbKN2aJGKnGyrx+lpEnW3YZdBJGUHx8fn5c3u6EXW4PUgatkMcmlME5D3bmmki/fHz58&#10;lIKCcrXqwZlK7g3Jm9X7d8vRl2YKLfS1QcEgjsrRV7INwZdZRro1g6IJeOO4aAEHFTjEJqtRjYw+&#10;9Nk0zxfZCFh7BG2IOHt/KMpVwrfW6PDNWjJB9JVkbiGdmM51PLPVUpUNKt92+khD/QOLQXWOm56g&#10;7lVQYoPdX1BDpxEIbJhoGDKwttMmzcDTFPmbaZ5b5U2ahcUhf5KJ/h+s/rp99k8YqZN/BP2DhIO7&#10;VrnG3JJn+Xip8pxChLE1qmYGRdQuGz2VJ4wYEKOJ9fgFat622gRIsuwsDrEHDyx2Sf39SX2zC0Jz&#10;crGYXs94R5pL86tinqftZKp8/dgjhU8GBhEvlURml8DV9pFCJKPK1yexl4OHru/Tgnv3R4Ifxkwi&#10;H/lGt1C5hnrP3BEOJmFT86UF/CXFyAapJP3cKDRS9J8dz39dzCLbkILZ/GrKAV5W1pcV5TRDVTJI&#10;cbjehYMLNx67pk0yHzjesma2S/OcWR3JsgnSmEfDRpddxunV+bda/QYAAP//AwBQSwMEFAAGAAgA&#10;AAAhAOQI0VfcAAAABAEAAA8AAABkcnMvZG93bnJldi54bWxMj0FLw0AQhe9C/8Myghexu0qRGjMp&#10;pSAWEUpT7XmbHZNgdjbNbpP47916sZeBx3u89026GG0jeup87RjhfqpAEBfO1FwifOxe7uYgfNBs&#10;dOOYEH7IwyKbXKU6MW7gLfV5KEUsYZ9ohCqENpHSFxVZ7aeuJY7el+usDlF2pTSdHmK5beSDUo/S&#10;6prjQqVbWlVUfOcnizAUm36/e3+Vm9v92vFxfVzln2+IN9fj8hlEoDH8h+GMH9Ehi0wHd2LjRYMQ&#10;Hwl/9+yp2QzEAeFJKZBZKi/hs18AAAD//wMAUEsBAi0AFAAGAAgAAAAhALaDOJL+AAAA4QEAABMA&#10;AAAAAAAAAAAAAAAAAAAAAFtDb250ZW50X1R5cGVzXS54bWxQSwECLQAUAAYACAAAACEAOP0h/9YA&#10;AACUAQAACwAAAAAAAAAAAAAAAAAvAQAAX3JlbHMvLnJlbHNQSwECLQAUAAYACAAAACEAvNxVctcB&#10;AACeAwAADgAAAAAAAAAAAAAAAAAuAgAAZHJzL2Uyb0RvYy54bWxQSwECLQAUAAYACAAAACEA5AjR&#10;V9wAAAAEAQAADwAAAAAAAAAAAAAAAAAxBAAAZHJzL2Rvd25yZXYueG1sUEsFBgAAAAAEAAQA8wAA&#10;ADoFAAAAAA==&#10;" filled="f" stroked="f">
                <o:lock v:ext="edit" aspectratio="t"/>
                <w10:anchorlock/>
              </v:rect>
            </w:pict>
          </mc:Fallback>
        </mc:AlternateContent>
      </w:r>
      <w:r w:rsidRPr="000F229D">
        <mc:AlternateContent>
          <mc:Choice Requires="wps">
            <w:drawing>
              <wp:inline distT="0" distB="0" distL="0" distR="0" wp14:anchorId="483F20FA" wp14:editId="6F44B293">
                <wp:extent cx="304800" cy="304800"/>
                <wp:effectExtent l="0" t="0" r="0" b="0"/>
                <wp:docPr id="534579567" name="Rectangle 5" descr="A small white dog sits next to grapes, chocolates, and other foods that are unsafe for dog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25B3C8" id="Rectangle 5" o:spid="_x0000_s1026" alt="A small white dog sits next to grapes, chocolates, and other foods that are unsafe for dog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90258E0" w14:textId="77777777" w:rsidR="00B52F59" w:rsidRDefault="00B52F59"/>
    <w:sectPr w:rsidR="00B52F59">
      <w:headerReference w:type="even" r:id="rId72"/>
      <w:headerReference w:type="default" r:id="rId73"/>
      <w:headerReference w:type="first" r:id="rId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564DE" w14:textId="77777777" w:rsidR="000F229D" w:rsidRDefault="000F229D" w:rsidP="000F229D">
      <w:pPr>
        <w:spacing w:after="0" w:line="240" w:lineRule="auto"/>
      </w:pPr>
      <w:r>
        <w:separator/>
      </w:r>
    </w:p>
  </w:endnote>
  <w:endnote w:type="continuationSeparator" w:id="0">
    <w:p w14:paraId="222DD389" w14:textId="77777777" w:rsidR="000F229D" w:rsidRDefault="000F229D" w:rsidP="000F2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iy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84B4" w14:textId="77777777" w:rsidR="000F229D" w:rsidRDefault="000F229D" w:rsidP="000F229D">
      <w:pPr>
        <w:spacing w:after="0" w:line="240" w:lineRule="auto"/>
      </w:pPr>
      <w:r>
        <w:separator/>
      </w:r>
    </w:p>
  </w:footnote>
  <w:footnote w:type="continuationSeparator" w:id="0">
    <w:p w14:paraId="3F166E13" w14:textId="77777777" w:rsidR="000F229D" w:rsidRDefault="000F229D" w:rsidP="000F2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0DE9" w14:textId="05FC3627" w:rsidR="000F229D" w:rsidRDefault="000F229D">
    <w:pPr>
      <w:pStyle w:val="Header"/>
    </w:pPr>
    <w:r>
      <w:rPr>
        <w:noProof/>
      </w:rPr>
      <mc:AlternateContent>
        <mc:Choice Requires="wps">
          <w:drawing>
            <wp:anchor distT="0" distB="0" distL="0" distR="0" simplePos="0" relativeHeight="251659264" behindDoc="0" locked="0" layoutInCell="1" allowOverlap="1" wp14:anchorId="37B630C3" wp14:editId="58E80618">
              <wp:simplePos x="635" y="635"/>
              <wp:positionH relativeFrom="page">
                <wp:align>left</wp:align>
              </wp:positionH>
              <wp:positionV relativeFrom="page">
                <wp:align>top</wp:align>
              </wp:positionV>
              <wp:extent cx="1739900" cy="381000"/>
              <wp:effectExtent l="0" t="0" r="12700" b="0"/>
              <wp:wrapNone/>
              <wp:docPr id="48037135" name="Text Box 24"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9900" cy="381000"/>
                      </a:xfrm>
                      <a:prstGeom prst="rect">
                        <a:avLst/>
                      </a:prstGeom>
                      <a:noFill/>
                      <a:ln>
                        <a:noFill/>
                      </a:ln>
                    </wps:spPr>
                    <wps:txbx>
                      <w:txbxContent>
                        <w:p w14:paraId="0595B717" w14:textId="5B9D9D75" w:rsidR="000F229D" w:rsidRPr="000F229D" w:rsidRDefault="000F229D" w:rsidP="000F229D">
                          <w:pPr>
                            <w:spacing w:after="0"/>
                            <w:rPr>
                              <w:rFonts w:ascii="Meiyo" w:eastAsia="Meiyo" w:hAnsi="Meiyo" w:cs="Meiyo"/>
                              <w:noProof/>
                              <w:color w:val="000000"/>
                              <w:sz w:val="20"/>
                              <w:szCs w:val="20"/>
                            </w:rPr>
                          </w:pPr>
                          <w:r w:rsidRPr="000F229D">
                            <w:rPr>
                              <w:rFonts w:ascii="Meiyo" w:eastAsia="Meiyo" w:hAnsi="Meiyo" w:cs="Meiyo"/>
                              <w:noProof/>
                              <w:color w:val="000000"/>
                              <w:sz w:val="20"/>
                              <w:szCs w:val="2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B630C3" id="_x0000_t202" coordsize="21600,21600" o:spt="202" path="m,l,21600r21600,l21600,xe">
              <v:stroke joinstyle="miter"/>
              <v:path gradientshapeok="t" o:connecttype="rect"/>
            </v:shapetype>
            <v:shape id="Text Box 24" o:spid="_x0000_s1026" type="#_x0000_t202" alt="•• PROTECTED 関係者外秘" style="position:absolute;margin-left:0;margin-top:0;width:137pt;height:30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z/EAIAACIEAAAOAAAAZHJzL2Uyb0RvYy54bWysU01v2zAMvQ/YfxB0X+yk69YYcYqsRYYB&#10;QVsgHXpWZDk2IImCxMTOfv0oOR9tt9Owi0yKND/ee5rd9kazvfKhBVvy8SjnTFkJVWu3Jf/5vPx0&#10;w1lAYSuhwaqSH1Tgt/OPH2adK9QEGtCV8oyK2FB0ruQNoiuyLMhGGRFG4JSlYA3eCCTXb7PKi46q&#10;G51N8vxL1oGvnAepQqDb+yHI56l+XSuJj3UdFDJdcpoN0+nTuYlnNp+JYuuFa1p5HEP8wxRGtJaa&#10;nkvdCxRs59s/SplWeghQ40iCyaCuW6nSDrTNOH+3zboRTqVdCJzgzjCF/1dWPuzX7skz7L9BTwRG&#10;QDoXikCXcZ++9iZ+aVJGcYLwcIZN9chk/Onr1XSaU0hS7OpmnJNNZbLL384H/K7AsGiU3BMtCS2x&#10;XwUcUk8psZmFZat1okbbNxdUM95klxGjhf2mZ231avwNVAfaysNAeHBy2VLrlQj4JDwxTNOSavGR&#10;jlpDV3I4Wpw14H/97T7mE/AU5awjxZTckqQ50z8sETK5/hz3Zpi88TS/jp5PHhmbk2F35g5IjGN6&#10;F04mM+ahPpm1B/NCol7EbhQSVlLPkuPJvMNBv/QopFosUhKJyQlc2bWTsXTELAL63L8I746oI/H1&#10;ACdNieId+ENu/DO4xQ6JgsRMxHdA8wg7CTFxe3w0Uemv/ZR1edrz3wAAAP//AwBQSwMEFAAGAAgA&#10;AAAhAAc2jiTaAAAABAEAAA8AAABkcnMvZG93bnJldi54bWxMj09Lw0AQxe+C32EZwZvdtdQqMZsi&#10;gqBgEWvR6zY7+YPZ2ZCdNPHbO3rRy4PHG977Tb6ZQ6eOOKQ2koXLhQGFVEbfUm1h//ZwcQMqsSPv&#10;ukho4QsTbIrTk9xlPk70iscd10pKKGXOQsPcZ1qnssHg0iL2SJJVcQiOxQ619oObpDx0emnMWgfX&#10;kiw0rsf7BsvP3RgsPK7SB49VdZW2z9vJPE1hP768W3t+Nt/dgmKc+e8YfvAFHQphOsSRfFKdBXmE&#10;f1Wy5fVK7MHC2hjQRa7/wxffAAAA//8DAFBLAQItABQABgAIAAAAIQC2gziS/gAAAOEBAAATAAAA&#10;AAAAAAAAAAAAAAAAAABbQ29udGVudF9UeXBlc10ueG1sUEsBAi0AFAAGAAgAAAAhADj9If/WAAAA&#10;lAEAAAsAAAAAAAAAAAAAAAAALwEAAF9yZWxzLy5yZWxzUEsBAi0AFAAGAAgAAAAhAFdUPP8QAgAA&#10;IgQAAA4AAAAAAAAAAAAAAAAALgIAAGRycy9lMm9Eb2MueG1sUEsBAi0AFAAGAAgAAAAhAAc2jiTa&#10;AAAABAEAAA8AAAAAAAAAAAAAAAAAagQAAGRycy9kb3ducmV2LnhtbFBLBQYAAAAABAAEAPMAAABx&#10;BQAAAAA=&#10;" filled="f" stroked="f">
              <v:fill o:detectmouseclick="t"/>
              <v:textbox style="mso-fit-shape-to-text:t" inset="20pt,15pt,0,0">
                <w:txbxContent>
                  <w:p w14:paraId="0595B717" w14:textId="5B9D9D75" w:rsidR="000F229D" w:rsidRPr="000F229D" w:rsidRDefault="000F229D" w:rsidP="000F229D">
                    <w:pPr>
                      <w:spacing w:after="0"/>
                      <w:rPr>
                        <w:rFonts w:ascii="Meiyo" w:eastAsia="Meiyo" w:hAnsi="Meiyo" w:cs="Meiyo"/>
                        <w:noProof/>
                        <w:color w:val="000000"/>
                        <w:sz w:val="20"/>
                        <w:szCs w:val="20"/>
                      </w:rPr>
                    </w:pPr>
                    <w:r w:rsidRPr="000F229D">
                      <w:rPr>
                        <w:rFonts w:ascii="Meiyo" w:eastAsia="Meiyo" w:hAnsi="Meiyo" w:cs="Meiyo"/>
                        <w:noProof/>
                        <w:color w:val="000000"/>
                        <w:sz w:val="20"/>
                        <w:szCs w:val="2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46ED" w14:textId="78993D7A" w:rsidR="000F229D" w:rsidRDefault="000F229D">
    <w:pPr>
      <w:pStyle w:val="Header"/>
    </w:pPr>
    <w:r>
      <w:rPr>
        <w:noProof/>
      </w:rPr>
      <mc:AlternateContent>
        <mc:Choice Requires="wps">
          <w:drawing>
            <wp:anchor distT="0" distB="0" distL="0" distR="0" simplePos="0" relativeHeight="251660288" behindDoc="0" locked="0" layoutInCell="1" allowOverlap="1" wp14:anchorId="29D8634A" wp14:editId="3FD23900">
              <wp:simplePos x="914400" y="457200"/>
              <wp:positionH relativeFrom="page">
                <wp:align>left</wp:align>
              </wp:positionH>
              <wp:positionV relativeFrom="page">
                <wp:align>top</wp:align>
              </wp:positionV>
              <wp:extent cx="1739900" cy="381000"/>
              <wp:effectExtent l="0" t="0" r="12700" b="0"/>
              <wp:wrapNone/>
              <wp:docPr id="999987845" name="Text Box 25"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9900" cy="381000"/>
                      </a:xfrm>
                      <a:prstGeom prst="rect">
                        <a:avLst/>
                      </a:prstGeom>
                      <a:noFill/>
                      <a:ln>
                        <a:noFill/>
                      </a:ln>
                    </wps:spPr>
                    <wps:txbx>
                      <w:txbxContent>
                        <w:p w14:paraId="152D0696" w14:textId="7B625F43" w:rsidR="000F229D" w:rsidRPr="000F229D" w:rsidRDefault="000F229D" w:rsidP="000F229D">
                          <w:pPr>
                            <w:spacing w:after="0"/>
                            <w:rPr>
                              <w:rFonts w:ascii="Meiyo" w:eastAsia="Meiyo" w:hAnsi="Meiyo" w:cs="Meiyo"/>
                              <w:noProof/>
                              <w:color w:val="000000"/>
                              <w:sz w:val="20"/>
                              <w:szCs w:val="20"/>
                            </w:rPr>
                          </w:pPr>
                          <w:r w:rsidRPr="000F229D">
                            <w:rPr>
                              <w:rFonts w:ascii="Meiyo" w:eastAsia="Meiyo" w:hAnsi="Meiyo" w:cs="Meiyo"/>
                              <w:noProof/>
                              <w:color w:val="000000"/>
                              <w:sz w:val="20"/>
                              <w:szCs w:val="2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D8634A" id="_x0000_t202" coordsize="21600,21600" o:spt="202" path="m,l,21600r21600,l21600,xe">
              <v:stroke joinstyle="miter"/>
              <v:path gradientshapeok="t" o:connecttype="rect"/>
            </v:shapetype>
            <v:shape id="Text Box 25" o:spid="_x0000_s1027" type="#_x0000_t202" alt="•• PROTECTED 関係者外秘" style="position:absolute;margin-left:0;margin-top:0;width:137pt;height:30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9EgIAACIEAAAOAAAAZHJzL2Uyb0RvYy54bWysU01v2zAMvQ/YfxB0X+yk69YYcYqsRYYB&#10;RVsgHXpWZCk2IIuCxMTOfv0oOU62bqdhF5kUaX6897S47VvDDsqHBmzJp5OcM2UlVI3dlfz7y/rD&#10;DWcBha2EAatKflSB3y7fv1t0rlAzqMFUyjMqYkPRuZLXiK7IsiBr1YowAacsBTX4ViC5fpdVXnRU&#10;vTXZLM8/ZR34ynmQKgS6vR+CfJnqa60kPmkdFDJTcpoN0+nTuY1ntlyIYueFqxt5GkP8wxStaCw1&#10;PZe6FyjY3jd/lGob6SGAxomENgOtG6nSDrTNNH+zzaYWTqVdCJzgzjCF/1dWPh427tkz7L9ATwRG&#10;QDoXikCXcZ9e+zZ+aVJGcYLweIZN9chk/Onz1XyeU0hS7OpmmpNNZbLL384H/KqgZdEouSdaElri&#10;8BBwSB1TYjML68aYRI2xv11QzXiTXUaMFvbbnjVVyWfj+FuojrSVh4Hw4OS6odYPIuCz8MQwTUuq&#10;xSc6tIGu5HCyOKvB//jbfcwn4CnKWUeKKbklSXNmvlkiZHb9Me7NMHnTeX4dPZ88MrajYfftHZAY&#10;p/QunExmzEMzmtpD+0qiXsVuFBJWUs+S42je4aBfehRSrVYpicTkBD7YjZOxdMQsAvrSvwrvTqgj&#10;8fUIo6ZE8Qb8ITf+Gdxqj0RBYibiO6B5gp2EmLg9PZqo9F/9lHV52sufAAAA//8DAFBLAwQUAAYA&#10;CAAAACEABzaOJNoAAAAEAQAADwAAAGRycy9kb3ducmV2LnhtbEyPT0vDQBDF74LfYRnBm9211Cox&#10;myKCoGARa9HrNjv5g9nZkJ008ds7etHLg8cb3vtNvplDp444pDaShcuFAYVURt9SbWH/9nBxAyqx&#10;I++6SGjhCxNsitOT3GU+TvSKxx3XSkooZc5Cw9xnWqeyweDSIvZIklVxCI7FDrX2g5ukPHR6acxa&#10;B9eSLDSux/sGy8/dGCw8rtIHj1V1lbbP28k8TWE/vrxbe342392CYpz57xh+8AUdCmE6xJF8Up0F&#10;eYR/VbLl9UrswcLaGNBFrv/DF98AAAD//wMAUEsBAi0AFAAGAAgAAAAhALaDOJL+AAAA4QEAABMA&#10;AAAAAAAAAAAAAAAAAAAAAFtDb250ZW50X1R5cGVzXS54bWxQSwECLQAUAAYACAAAACEAOP0h/9YA&#10;AACUAQAACwAAAAAAAAAAAAAAAAAvAQAAX3JlbHMvLnJlbHNQSwECLQAUAAYACAAAACEABsLPvRIC&#10;AAAiBAAADgAAAAAAAAAAAAAAAAAuAgAAZHJzL2Uyb0RvYy54bWxQSwECLQAUAAYACAAAACEABzaO&#10;JNoAAAAEAQAADwAAAAAAAAAAAAAAAABsBAAAZHJzL2Rvd25yZXYueG1sUEsFBgAAAAAEAAQA8wAA&#10;AHMFAAAAAA==&#10;" filled="f" stroked="f">
              <v:fill o:detectmouseclick="t"/>
              <v:textbox style="mso-fit-shape-to-text:t" inset="20pt,15pt,0,0">
                <w:txbxContent>
                  <w:p w14:paraId="152D0696" w14:textId="7B625F43" w:rsidR="000F229D" w:rsidRPr="000F229D" w:rsidRDefault="000F229D" w:rsidP="000F229D">
                    <w:pPr>
                      <w:spacing w:after="0"/>
                      <w:rPr>
                        <w:rFonts w:ascii="Meiyo" w:eastAsia="Meiyo" w:hAnsi="Meiyo" w:cs="Meiyo"/>
                        <w:noProof/>
                        <w:color w:val="000000"/>
                        <w:sz w:val="20"/>
                        <w:szCs w:val="20"/>
                      </w:rPr>
                    </w:pPr>
                    <w:r w:rsidRPr="000F229D">
                      <w:rPr>
                        <w:rFonts w:ascii="Meiyo" w:eastAsia="Meiyo" w:hAnsi="Meiyo" w:cs="Meiyo"/>
                        <w:noProof/>
                        <w:color w:val="000000"/>
                        <w:sz w:val="20"/>
                        <w:szCs w:val="20"/>
                      </w:rPr>
                      <w:t>•• PROTECTED 関係者外秘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6A20" w14:textId="12C4DA07" w:rsidR="000F229D" w:rsidRDefault="000F229D">
    <w:pPr>
      <w:pStyle w:val="Header"/>
    </w:pPr>
    <w:r>
      <w:rPr>
        <w:noProof/>
      </w:rPr>
      <mc:AlternateContent>
        <mc:Choice Requires="wps">
          <w:drawing>
            <wp:anchor distT="0" distB="0" distL="0" distR="0" simplePos="0" relativeHeight="251658240" behindDoc="0" locked="0" layoutInCell="1" allowOverlap="1" wp14:anchorId="24ECF671" wp14:editId="78CBCDAE">
              <wp:simplePos x="635" y="635"/>
              <wp:positionH relativeFrom="page">
                <wp:align>left</wp:align>
              </wp:positionH>
              <wp:positionV relativeFrom="page">
                <wp:align>top</wp:align>
              </wp:positionV>
              <wp:extent cx="1739900" cy="381000"/>
              <wp:effectExtent l="0" t="0" r="12700" b="0"/>
              <wp:wrapNone/>
              <wp:docPr id="723380019" name="Text Box 23"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9900" cy="381000"/>
                      </a:xfrm>
                      <a:prstGeom prst="rect">
                        <a:avLst/>
                      </a:prstGeom>
                      <a:noFill/>
                      <a:ln>
                        <a:noFill/>
                      </a:ln>
                    </wps:spPr>
                    <wps:txbx>
                      <w:txbxContent>
                        <w:p w14:paraId="249759AA" w14:textId="5D578A8D" w:rsidR="000F229D" w:rsidRPr="000F229D" w:rsidRDefault="000F229D" w:rsidP="000F229D">
                          <w:pPr>
                            <w:spacing w:after="0"/>
                            <w:rPr>
                              <w:rFonts w:ascii="Meiyo" w:eastAsia="Meiyo" w:hAnsi="Meiyo" w:cs="Meiyo"/>
                              <w:noProof/>
                              <w:color w:val="000000"/>
                              <w:sz w:val="20"/>
                              <w:szCs w:val="20"/>
                            </w:rPr>
                          </w:pPr>
                          <w:r w:rsidRPr="000F229D">
                            <w:rPr>
                              <w:rFonts w:ascii="Meiyo" w:eastAsia="Meiyo" w:hAnsi="Meiyo" w:cs="Meiyo"/>
                              <w:noProof/>
                              <w:color w:val="000000"/>
                              <w:sz w:val="20"/>
                              <w:szCs w:val="2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ECF671" id="_x0000_t202" coordsize="21600,21600" o:spt="202" path="m,l,21600r21600,l21600,xe">
              <v:stroke joinstyle="miter"/>
              <v:path gradientshapeok="t" o:connecttype="rect"/>
            </v:shapetype>
            <v:shape id="Text Box 23" o:spid="_x0000_s1028" type="#_x0000_t202" alt="•• PROTECTED 関係者外秘" style="position:absolute;margin-left:0;margin-top:0;width:137pt;height:30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qxDQIAABsEAAAOAAAAZHJzL2Uyb0RvYy54bWysU1tv0zAUfkfiP1h+p0k7BmvUdCqbipCm&#10;bVKH9uw6dhPJ8bHs0ybl13PspC0MnhAv9rn5XL7zeXHbt4YdlA8N2JJPJzlnykqoGrsr+feX9Ycb&#10;zgIKWwkDVpX8qAK/Xb5/t+hcoWZQg6mUZ5TEhqJzJa8RXZFlQdaqFWECTllyavCtQFL9Lqu86Ch7&#10;a7JZnn/KOvCV8yBVCGS9H5x8mfJrrSQ+aR0UMlNy6g3T6dO5jWe2XIhi54WrGzm2If6hi1Y0loqe&#10;U90LFGzvmz9StY30EEDjREKbgdaNVGkGmmaav5lmUwun0iwETnBnmML/SysfDxv37Bn2X6CnBUZA&#10;OheKQMY4T699G2/qlJGfIDyeYVM9Mhkffb6az3NySfJd3UxzkilNdnntfMCvCloWhZJ7WktCSxwe&#10;Ag6hp5BYzMK6MSatxtjfDJQzWrJLi1HCftuPfW+hOtI4HoZNByfXDdV8EAGfhafVUptEV3yiQxvo&#10;Sg6jxFkN/sff7DGeECcvZx1RpeSWuMyZ+WZpE7Prj3FghkmbzvPrqPmkkbA9CXbf3gGxcEofwskk&#10;xjg0J1F7aF+JzatYjVzCSqpZcjyJdzgQl36DVKtVCiIWOYEPduNkTB3Biki+9K/CuxFupEU9wolM&#10;oniD+hAbXwa32iNhn1YSgR3QHPEmBqaljr8lUvxXPUVd/vTyJwAAAP//AwBQSwMEFAAGAAgAAAAh&#10;AAc2jiTaAAAABAEAAA8AAABkcnMvZG93bnJldi54bWxMj09Lw0AQxe+C32EZwZvdtdQqMZsigqBg&#10;EWvR6zY7+YPZ2ZCdNPHbO3rRy4PHG977Tb6ZQ6eOOKQ2koXLhQGFVEbfUm1h//ZwcQMqsSPvukho&#10;4QsTbIrTk9xlPk70iscd10pKKGXOQsPcZ1qnssHg0iL2SJJVcQiOxQ619oObpDx0emnMWgfXkiw0&#10;rsf7BsvP3RgsPK7SB49VdZW2z9vJPE1hP768W3t+Nt/dgmKc+e8YfvAFHQphOsSRfFKdBXmEf1Wy&#10;5fVK7MHC2hjQRa7/wxffAAAA//8DAFBLAQItABQABgAIAAAAIQC2gziS/gAAAOEBAAATAAAAAAAA&#10;AAAAAAAAAAAAAABbQ29udGVudF9UeXBlc10ueG1sUEsBAi0AFAAGAAgAAAAhADj9If/WAAAAlAEA&#10;AAsAAAAAAAAAAAAAAAAALwEAAF9yZWxzLy5yZWxzUEsBAi0AFAAGAAgAAAAhABDEqrENAgAAGwQA&#10;AA4AAAAAAAAAAAAAAAAALgIAAGRycy9lMm9Eb2MueG1sUEsBAi0AFAAGAAgAAAAhAAc2jiTaAAAA&#10;BAEAAA8AAAAAAAAAAAAAAAAAZwQAAGRycy9kb3ducmV2LnhtbFBLBQYAAAAABAAEAPMAAABuBQAA&#10;AAA=&#10;" filled="f" stroked="f">
              <v:fill o:detectmouseclick="t"/>
              <v:textbox style="mso-fit-shape-to-text:t" inset="20pt,15pt,0,0">
                <w:txbxContent>
                  <w:p w14:paraId="249759AA" w14:textId="5D578A8D" w:rsidR="000F229D" w:rsidRPr="000F229D" w:rsidRDefault="000F229D" w:rsidP="000F229D">
                    <w:pPr>
                      <w:spacing w:after="0"/>
                      <w:rPr>
                        <w:rFonts w:ascii="Meiyo" w:eastAsia="Meiyo" w:hAnsi="Meiyo" w:cs="Meiyo"/>
                        <w:noProof/>
                        <w:color w:val="000000"/>
                        <w:sz w:val="20"/>
                        <w:szCs w:val="20"/>
                      </w:rPr>
                    </w:pPr>
                    <w:r w:rsidRPr="000F229D">
                      <w:rPr>
                        <w:rFonts w:ascii="Meiyo" w:eastAsia="Meiyo" w:hAnsi="Meiyo" w:cs="Meiyo"/>
                        <w:noProof/>
                        <w:color w:val="000000"/>
                        <w:sz w:val="20"/>
                        <w:szCs w:val="2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3E60"/>
    <w:multiLevelType w:val="multilevel"/>
    <w:tmpl w:val="3E66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D55EF"/>
    <w:multiLevelType w:val="multilevel"/>
    <w:tmpl w:val="DF1E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320295"/>
    <w:multiLevelType w:val="multilevel"/>
    <w:tmpl w:val="6D76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063C50"/>
    <w:multiLevelType w:val="multilevel"/>
    <w:tmpl w:val="034C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D4067E"/>
    <w:multiLevelType w:val="multilevel"/>
    <w:tmpl w:val="8BE8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BA05B2"/>
    <w:multiLevelType w:val="multilevel"/>
    <w:tmpl w:val="7F12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B63DA"/>
    <w:multiLevelType w:val="multilevel"/>
    <w:tmpl w:val="E56C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7A1D57"/>
    <w:multiLevelType w:val="multilevel"/>
    <w:tmpl w:val="9BE6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290DA7"/>
    <w:multiLevelType w:val="multilevel"/>
    <w:tmpl w:val="D566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6334C1"/>
    <w:multiLevelType w:val="multilevel"/>
    <w:tmpl w:val="160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A0865"/>
    <w:multiLevelType w:val="multilevel"/>
    <w:tmpl w:val="8C8A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22645C"/>
    <w:multiLevelType w:val="multilevel"/>
    <w:tmpl w:val="B222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3218D8"/>
    <w:multiLevelType w:val="multilevel"/>
    <w:tmpl w:val="7BCE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2E4F97"/>
    <w:multiLevelType w:val="multilevel"/>
    <w:tmpl w:val="2F56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371189"/>
    <w:multiLevelType w:val="multilevel"/>
    <w:tmpl w:val="D87E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6198347">
    <w:abstractNumId w:val="3"/>
  </w:num>
  <w:num w:numId="2" w16cid:durableId="647590014">
    <w:abstractNumId w:val="2"/>
  </w:num>
  <w:num w:numId="3" w16cid:durableId="2024892553">
    <w:abstractNumId w:val="14"/>
  </w:num>
  <w:num w:numId="4" w16cid:durableId="1719360648">
    <w:abstractNumId w:val="5"/>
  </w:num>
  <w:num w:numId="5" w16cid:durableId="1485045908">
    <w:abstractNumId w:val="0"/>
  </w:num>
  <w:num w:numId="6" w16cid:durableId="961613716">
    <w:abstractNumId w:val="10"/>
  </w:num>
  <w:num w:numId="7" w16cid:durableId="1646616500">
    <w:abstractNumId w:val="9"/>
  </w:num>
  <w:num w:numId="8" w16cid:durableId="1270308777">
    <w:abstractNumId w:val="7"/>
  </w:num>
  <w:num w:numId="9" w16cid:durableId="1048799708">
    <w:abstractNumId w:val="4"/>
  </w:num>
  <w:num w:numId="10" w16cid:durableId="1651129803">
    <w:abstractNumId w:val="12"/>
  </w:num>
  <w:num w:numId="11" w16cid:durableId="2075663478">
    <w:abstractNumId w:val="11"/>
  </w:num>
  <w:num w:numId="12" w16cid:durableId="1702245907">
    <w:abstractNumId w:val="1"/>
  </w:num>
  <w:num w:numId="13" w16cid:durableId="821696638">
    <w:abstractNumId w:val="6"/>
  </w:num>
  <w:num w:numId="14" w16cid:durableId="872691041">
    <w:abstractNumId w:val="8"/>
  </w:num>
  <w:num w:numId="15" w16cid:durableId="730470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29D"/>
    <w:rsid w:val="000F229D"/>
    <w:rsid w:val="007D2A68"/>
    <w:rsid w:val="00B52F59"/>
    <w:rsid w:val="00D13BD4"/>
    <w:rsid w:val="00FB07D0"/>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E04E"/>
  <w15:chartTrackingRefBased/>
  <w15:docId w15:val="{7E741BC9-A60F-4C6E-8E54-2F7C8FE4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29D"/>
    <w:rPr>
      <w:rFonts w:eastAsiaTheme="majorEastAsia" w:cstheme="majorBidi"/>
      <w:color w:val="272727" w:themeColor="text1" w:themeTint="D8"/>
    </w:rPr>
  </w:style>
  <w:style w:type="paragraph" w:styleId="Title">
    <w:name w:val="Title"/>
    <w:basedOn w:val="Normal"/>
    <w:next w:val="Normal"/>
    <w:link w:val="TitleChar"/>
    <w:uiPriority w:val="10"/>
    <w:qFormat/>
    <w:rsid w:val="000F2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29D"/>
    <w:pPr>
      <w:spacing w:before="160"/>
      <w:jc w:val="center"/>
    </w:pPr>
    <w:rPr>
      <w:i/>
      <w:iCs/>
      <w:color w:val="404040" w:themeColor="text1" w:themeTint="BF"/>
    </w:rPr>
  </w:style>
  <w:style w:type="character" w:customStyle="1" w:styleId="QuoteChar">
    <w:name w:val="Quote Char"/>
    <w:basedOn w:val="DefaultParagraphFont"/>
    <w:link w:val="Quote"/>
    <w:uiPriority w:val="29"/>
    <w:rsid w:val="000F229D"/>
    <w:rPr>
      <w:i/>
      <w:iCs/>
      <w:color w:val="404040" w:themeColor="text1" w:themeTint="BF"/>
    </w:rPr>
  </w:style>
  <w:style w:type="paragraph" w:styleId="ListParagraph">
    <w:name w:val="List Paragraph"/>
    <w:basedOn w:val="Normal"/>
    <w:uiPriority w:val="34"/>
    <w:qFormat/>
    <w:rsid w:val="000F229D"/>
    <w:pPr>
      <w:ind w:left="720"/>
      <w:contextualSpacing/>
    </w:pPr>
  </w:style>
  <w:style w:type="character" w:styleId="IntenseEmphasis">
    <w:name w:val="Intense Emphasis"/>
    <w:basedOn w:val="DefaultParagraphFont"/>
    <w:uiPriority w:val="21"/>
    <w:qFormat/>
    <w:rsid w:val="000F229D"/>
    <w:rPr>
      <w:i/>
      <w:iCs/>
      <w:color w:val="0F4761" w:themeColor="accent1" w:themeShade="BF"/>
    </w:rPr>
  </w:style>
  <w:style w:type="paragraph" w:styleId="IntenseQuote">
    <w:name w:val="Intense Quote"/>
    <w:basedOn w:val="Normal"/>
    <w:next w:val="Normal"/>
    <w:link w:val="IntenseQuoteChar"/>
    <w:uiPriority w:val="30"/>
    <w:qFormat/>
    <w:rsid w:val="000F2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29D"/>
    <w:rPr>
      <w:i/>
      <w:iCs/>
      <w:color w:val="0F4761" w:themeColor="accent1" w:themeShade="BF"/>
    </w:rPr>
  </w:style>
  <w:style w:type="character" w:styleId="IntenseReference">
    <w:name w:val="Intense Reference"/>
    <w:basedOn w:val="DefaultParagraphFont"/>
    <w:uiPriority w:val="32"/>
    <w:qFormat/>
    <w:rsid w:val="000F229D"/>
    <w:rPr>
      <w:b/>
      <w:bCs/>
      <w:smallCaps/>
      <w:color w:val="0F4761" w:themeColor="accent1" w:themeShade="BF"/>
      <w:spacing w:val="5"/>
    </w:rPr>
  </w:style>
  <w:style w:type="character" w:styleId="Hyperlink">
    <w:name w:val="Hyperlink"/>
    <w:basedOn w:val="DefaultParagraphFont"/>
    <w:uiPriority w:val="99"/>
    <w:unhideWhenUsed/>
    <w:rsid w:val="000F229D"/>
    <w:rPr>
      <w:color w:val="467886" w:themeColor="hyperlink"/>
      <w:u w:val="single"/>
    </w:rPr>
  </w:style>
  <w:style w:type="character" w:styleId="UnresolvedMention">
    <w:name w:val="Unresolved Mention"/>
    <w:basedOn w:val="DefaultParagraphFont"/>
    <w:uiPriority w:val="99"/>
    <w:semiHidden/>
    <w:unhideWhenUsed/>
    <w:rsid w:val="000F229D"/>
    <w:rPr>
      <w:color w:val="605E5C"/>
      <w:shd w:val="clear" w:color="auto" w:fill="E1DFDD"/>
    </w:rPr>
  </w:style>
  <w:style w:type="paragraph" w:styleId="Header">
    <w:name w:val="header"/>
    <w:basedOn w:val="Normal"/>
    <w:link w:val="HeaderChar"/>
    <w:uiPriority w:val="99"/>
    <w:unhideWhenUsed/>
    <w:rsid w:val="000F2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etpoisonhelpline.com/poison/rhubarb/" TargetMode="External"/><Relationship Id="rId21" Type="http://schemas.openxmlformats.org/officeDocument/2006/relationships/hyperlink" Target="https://www.petpoisonhelpline.com/poison/tomato-plant/" TargetMode="External"/><Relationship Id="rId42" Type="http://schemas.openxmlformats.org/officeDocument/2006/relationships/hyperlink" Target="https://www.vin.com/apputil/content/defaultadv1.aspx?pId=20539&amp;id=8506279" TargetMode="External"/><Relationship Id="rId47" Type="http://schemas.openxmlformats.org/officeDocument/2006/relationships/hyperlink" Target="https://www.goodrx.com/pet-health/dog/bloat-in-dogs" TargetMode="External"/><Relationship Id="rId63" Type="http://schemas.openxmlformats.org/officeDocument/2006/relationships/hyperlink" Target="https://www.aaha.org/resources/2021-aaha-nutrition-and-weight-management-guidelines/feeding-plans-for-healthy-appropriate-weight-cats-and-dogs/" TargetMode="External"/><Relationship Id="rId68" Type="http://schemas.openxmlformats.org/officeDocument/2006/relationships/hyperlink" Target="tel:%201-855-764-7661" TargetMode="External"/><Relationship Id="rId2" Type="http://schemas.openxmlformats.org/officeDocument/2006/relationships/styles" Target="styles.xml"/><Relationship Id="rId16" Type="http://schemas.openxmlformats.org/officeDocument/2006/relationships/hyperlink" Target="https://www.goodrx.com/pet-health/dog/pancreatitis-in-dogs" TargetMode="External"/><Relationship Id="rId29" Type="http://schemas.openxmlformats.org/officeDocument/2006/relationships/hyperlink" Target="https://www.vet.cornell.edu/departments-centers-and-institutes/riney-canine-health-center/canine-health-information/xylitol-toxicities" TargetMode="External"/><Relationship Id="rId11" Type="http://schemas.openxmlformats.org/officeDocument/2006/relationships/hyperlink" Target="https://www.goodrx.com/pet-health/dog/can-dogs-eat-oranges" TargetMode="External"/><Relationship Id="rId24" Type="http://schemas.openxmlformats.org/officeDocument/2006/relationships/hyperlink" Target="https://www.merckvetmanual.com/dog-owners/blood-disorders-of-dogs/anemia-in-dogs" TargetMode="External"/><Relationship Id="rId32" Type="http://schemas.openxmlformats.org/officeDocument/2006/relationships/hyperlink" Target="https://www.goodrx.com/pet-health/dog/is-chocolate-bad-for-dogs" TargetMode="External"/><Relationship Id="rId37" Type="http://schemas.openxmlformats.org/officeDocument/2006/relationships/hyperlink" Target="https://veterinarypartner.vin.com/default.aspx?pid=19239&amp;id=6137821" TargetMode="External"/><Relationship Id="rId40" Type="http://schemas.openxmlformats.org/officeDocument/2006/relationships/hyperlink" Target="https://www.petpoisonhelpline.com/poison/macadamia-nuts/" TargetMode="External"/><Relationship Id="rId45" Type="http://schemas.openxmlformats.org/officeDocument/2006/relationships/hyperlink" Target="https://www.petpoisonhelpline.com/poison/bread-dough/" TargetMode="External"/><Relationship Id="rId53" Type="http://schemas.openxmlformats.org/officeDocument/2006/relationships/hyperlink" Target="https://www.goodrx.com/pet-health/dog/understanding-dog-seizures" TargetMode="External"/><Relationship Id="rId58" Type="http://schemas.openxmlformats.org/officeDocument/2006/relationships/hyperlink" Target="https://www.goodrx.com/pet-health/dog/why-is-my-dog-wheezing-breathing-heavily" TargetMode="External"/><Relationship Id="rId66" Type="http://schemas.openxmlformats.org/officeDocument/2006/relationships/hyperlink" Target="https://www.goodrx.com/pet-health/pets/pet-poisoning-helpline" TargetMode="External"/><Relationship Id="rId74"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www.aaha.org/wp-content/uploads/globalassets/05-pet-health-resources/nutritionalresources/petparent/aaha-healthy-local-snacks-for-pets.pdf" TargetMode="External"/><Relationship Id="rId19" Type="http://schemas.openxmlformats.org/officeDocument/2006/relationships/hyperlink" Target="https://www.petpoisonhelpline.com/poison/cherry/" TargetMode="External"/><Relationship Id="rId14" Type="http://schemas.openxmlformats.org/officeDocument/2006/relationships/hyperlink" Target="https://www.goodrx.com/pet-health/dog/dog-diarrhea" TargetMode="External"/><Relationship Id="rId22" Type="http://schemas.openxmlformats.org/officeDocument/2006/relationships/hyperlink" Target="https://www.petpoisonhelpline.com/poison/mushrooms/" TargetMode="External"/><Relationship Id="rId27" Type="http://schemas.openxmlformats.org/officeDocument/2006/relationships/hyperlink" Target="https://www.aspca.org/pet-care/animal-poison-control/toxic-and-non-toxic-plants/rhubarb" TargetMode="External"/><Relationship Id="rId30" Type="http://schemas.openxmlformats.org/officeDocument/2006/relationships/hyperlink" Target="https://www.goodrx.com/pet-health/dog/understanding-dog-seizures" TargetMode="External"/><Relationship Id="rId35" Type="http://schemas.openxmlformats.org/officeDocument/2006/relationships/hyperlink" Target="https://vetmeds.org/pet-poison-control-list/caffeine/" TargetMode="External"/><Relationship Id="rId43" Type="http://schemas.openxmlformats.org/officeDocument/2006/relationships/hyperlink" Target="https://www.goodrx.com/pet-health/dog/can-dogs-eat-raw-meat" TargetMode="External"/><Relationship Id="rId48" Type="http://schemas.openxmlformats.org/officeDocument/2006/relationships/hyperlink" Target="https://www.vin.com/apputil/content/defaultadv1.aspx?pId=12886&amp;id=7054886" TargetMode="External"/><Relationship Id="rId56" Type="http://schemas.openxmlformats.org/officeDocument/2006/relationships/hyperlink" Target="https://www.goodrx.com/pet-health/dog/not-eating" TargetMode="External"/><Relationship Id="rId64" Type="http://schemas.openxmlformats.org/officeDocument/2006/relationships/hyperlink" Target="https://www.goodrx.com/pet-health/dog/changing-out-dog-food" TargetMode="External"/><Relationship Id="rId69" Type="http://schemas.openxmlformats.org/officeDocument/2006/relationships/hyperlink" Target="https://www.aspca.org/pet-care/animal-poison-control" TargetMode="External"/><Relationship Id="rId8" Type="http://schemas.openxmlformats.org/officeDocument/2006/relationships/hyperlink" Target="https://www.goodrx.com/about/bio/ghanasyam-bey" TargetMode="External"/><Relationship Id="rId51" Type="http://schemas.openxmlformats.org/officeDocument/2006/relationships/hyperlink" Target="https://www.petpoisonhelpline.com/poison/mycotoxin/"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ncbi.nlm.nih.gov/pmc/articles/PMC2984110/" TargetMode="External"/><Relationship Id="rId17" Type="http://schemas.openxmlformats.org/officeDocument/2006/relationships/hyperlink" Target="https://emergency.cdc.gov/agent/cyanide/basics/facts.asp" TargetMode="External"/><Relationship Id="rId25" Type="http://schemas.openxmlformats.org/officeDocument/2006/relationships/hyperlink" Target="https://www.petpoisonhelpline.com/poison/garlic/" TargetMode="External"/><Relationship Id="rId33" Type="http://schemas.openxmlformats.org/officeDocument/2006/relationships/hyperlink" Target="https://www.merckvetmanual.com/toxicology/food-hazards/chocolate-toxicosis-in-animals" TargetMode="External"/><Relationship Id="rId38" Type="http://schemas.openxmlformats.org/officeDocument/2006/relationships/hyperlink" Target="https://www.goodrx.com/pet-health/dog/dog-depression-signs" TargetMode="External"/><Relationship Id="rId46" Type="http://schemas.openxmlformats.org/officeDocument/2006/relationships/hyperlink" Target="https://www.avma.org/resources/pet-owners/petcare/household-hazards" TargetMode="External"/><Relationship Id="rId59" Type="http://schemas.openxmlformats.org/officeDocument/2006/relationships/hyperlink" Target="https://www.petpoisonhelpline.com/poison/starfruit/" TargetMode="External"/><Relationship Id="rId67" Type="http://schemas.openxmlformats.org/officeDocument/2006/relationships/hyperlink" Target="https://www.petpoisonhelpline.com/" TargetMode="External"/><Relationship Id="rId20" Type="http://schemas.openxmlformats.org/officeDocument/2006/relationships/hyperlink" Target="https://www.merckvetmanual.com/special-pet-topics/poisoning/food-hazards" TargetMode="External"/><Relationship Id="rId41" Type="http://schemas.openxmlformats.org/officeDocument/2006/relationships/hyperlink" Target="https://www.goodrx.com/pet-health/dog/heat-stroke-in-dogs-what-to-do" TargetMode="External"/><Relationship Id="rId54" Type="http://schemas.openxmlformats.org/officeDocument/2006/relationships/hyperlink" Target="https://veterinarypartner.vin.com/default.aspx?pid=19239&amp;id=6137821" TargetMode="External"/><Relationship Id="rId62" Type="http://schemas.openxmlformats.org/officeDocument/2006/relationships/hyperlink" Target="https://www.goodrx.com/pet-health/dog/can-dogs-eat-apples" TargetMode="External"/><Relationship Id="rId70" Type="http://schemas.openxmlformats.org/officeDocument/2006/relationships/hyperlink" Target="tel:%201-888-426-4435"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odrx.com/pet-health/dog/dog-throwing-up-vomit" TargetMode="External"/><Relationship Id="rId23" Type="http://schemas.openxmlformats.org/officeDocument/2006/relationships/hyperlink" Target="https://www.vin.com/apputil/content/defaultadv1.aspx?pId=12886&amp;id=7054886" TargetMode="External"/><Relationship Id="rId28" Type="http://schemas.openxmlformats.org/officeDocument/2006/relationships/hyperlink" Target="https://www.fda.gov/consumers/consumer-updates/paws-xylitol-its-dangerous-dogs" TargetMode="External"/><Relationship Id="rId36" Type="http://schemas.openxmlformats.org/officeDocument/2006/relationships/hyperlink" Target="https://www.goodrx.com/pet-health/dog/is-chocolate-bad-for-dogs" TargetMode="External"/><Relationship Id="rId49" Type="http://schemas.openxmlformats.org/officeDocument/2006/relationships/hyperlink" Target="https://www.vin.com/vetzinsight/default.aspx?pId=756&amp;id=8334781" TargetMode="External"/><Relationship Id="rId57" Type="http://schemas.openxmlformats.org/officeDocument/2006/relationships/hyperlink" Target="https://www.petpoisonhelpline.com/poison/apricot/" TargetMode="External"/><Relationship Id="rId10" Type="http://schemas.openxmlformats.org/officeDocument/2006/relationships/hyperlink" Target="https://www.goodrx.com/about/bio/ghanasyam-bey" TargetMode="External"/><Relationship Id="rId31" Type="http://schemas.openxmlformats.org/officeDocument/2006/relationships/hyperlink" Target="https://www.goodrx.com/pet-health/dog/pancreatitis-in-dogs" TargetMode="External"/><Relationship Id="rId44" Type="http://schemas.openxmlformats.org/officeDocument/2006/relationships/hyperlink" Target="https://www.avma.org/resources-tools/avma-policies/raw-or-undercooked-animal-source-protein-cat-and-dog-diets" TargetMode="External"/><Relationship Id="rId52" Type="http://schemas.openxmlformats.org/officeDocument/2006/relationships/hyperlink" Target="https://www.merckvetmanual.com/toxicology/mycotoxicoses/tremorgenic-neuromycotoxicosis-in-dogs" TargetMode="External"/><Relationship Id="rId60" Type="http://schemas.openxmlformats.org/officeDocument/2006/relationships/hyperlink" Target="https://www.goodrx.com/pet-health/dog/is-grain-free-bad-for-dogs" TargetMode="External"/><Relationship Id="rId65" Type="http://schemas.openxmlformats.org/officeDocument/2006/relationships/hyperlink" Target="https://www.goodrx.com/pet-health/dog/we-thought-our-dog-ate-something-poisonous" TargetMode="External"/><Relationship Id="rId73"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odrx.com/about/bio/lauren-lee" TargetMode="External"/><Relationship Id="rId13" Type="http://schemas.openxmlformats.org/officeDocument/2006/relationships/hyperlink" Target="https://www.aspca.org/news/scoop-avocado-and-your-pets" TargetMode="External"/><Relationship Id="rId18" Type="http://schemas.openxmlformats.org/officeDocument/2006/relationships/hyperlink" Target="https://www.merckvetmanual.com/special-pet-topics/poisoning/cyanide-poisoning" TargetMode="External"/><Relationship Id="rId39" Type="http://schemas.openxmlformats.org/officeDocument/2006/relationships/hyperlink" Target="https://www.goodrx.com/pet-health/dog/why-is-my-dog-drooling-so-much" TargetMode="External"/><Relationship Id="rId34" Type="http://schemas.openxmlformats.org/officeDocument/2006/relationships/hyperlink" Target="https://www.petpoisonhelpline.com/pet-safety-tips/is-caffeine-poisonous-to-dogs/" TargetMode="External"/><Relationship Id="rId50" Type="http://schemas.openxmlformats.org/officeDocument/2006/relationships/hyperlink" Target="https://www.vin.com/apputil/project/defaultadv1.aspx?id=6105280" TargetMode="External"/><Relationship Id="rId55" Type="http://schemas.openxmlformats.org/officeDocument/2006/relationships/hyperlink" Target="https://www.petpoisonhelpline.com/poison/salt/" TargetMode="External"/><Relationship Id="rId76" Type="http://schemas.openxmlformats.org/officeDocument/2006/relationships/theme" Target="theme/theme1.xml"/><Relationship Id="rId7" Type="http://schemas.openxmlformats.org/officeDocument/2006/relationships/hyperlink" Target="https://www.goodrx.com/about/bio/lauren-lee" TargetMode="External"/><Relationship Id="rId71" Type="http://schemas.openxmlformats.org/officeDocument/2006/relationships/hyperlink" Target="https://www.vin.com/apputil/content/defaultadv1.aspx?pId=12886&amp;id=70548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bb3c382-541a-4789-80ed-24b21ea5b276}" enabled="1" method="Standard" siteId="{8c642d1d-d709-47b0-ab10-080af10798fb}" contentBits="1"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10</Pages>
  <Words>3966</Words>
  <Characters>15986</Characters>
  <Application>Microsoft Office Word</Application>
  <DocSecurity>0</DocSecurity>
  <Lines>639</Lines>
  <Paragraphs>623</Paragraphs>
  <ScaleCrop>false</ScaleCrop>
  <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Weeks (TMS)</dc:creator>
  <cp:keywords/>
  <dc:description/>
  <cp:lastModifiedBy>Holly Weeks (TMS)</cp:lastModifiedBy>
  <cp:revision>1</cp:revision>
  <dcterms:created xsi:type="dcterms:W3CDTF">2026-02-06T21:07:00Z</dcterms:created>
  <dcterms:modified xsi:type="dcterms:W3CDTF">2026-02-06T21:12:00Z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2b1de733,2dcfd0f,3b9a9a85</vt:lpwstr>
  </property>
  <property fmtid="{D5CDD505-2E9C-101B-9397-08002B2CF9AE}" pid="3" name="ClassificationContentMarkingHeaderFontProps">
    <vt:lpwstr>#000000,10,Meiyo</vt:lpwstr>
  </property>
  <property fmtid="{D5CDD505-2E9C-101B-9397-08002B2CF9AE}" pid="4" name="ClassificationContentMarkingHeaderText">
    <vt:lpwstr>•• PROTECTED 関係者外秘</vt:lpwstr>
  </property>
</Properties>
</file>