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328" w:type="dxa"/>
        <w:tblLook w:val="04A0" w:firstRow="1" w:lastRow="0" w:firstColumn="1" w:lastColumn="0" w:noHBand="0" w:noVBand="1"/>
      </w:tblPr>
      <w:tblGrid>
        <w:gridCol w:w="4536"/>
        <w:gridCol w:w="6982"/>
        <w:gridCol w:w="940"/>
        <w:gridCol w:w="2910"/>
        <w:gridCol w:w="960"/>
      </w:tblGrid>
      <w:tr w:rsidR="0091100D" w:rsidRPr="0091100D" w14:paraId="549EAE3E" w14:textId="77777777" w:rsidTr="0091100D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E4BB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en-CA"/>
                <w14:ligatures w14:val="none"/>
              </w:rPr>
              <w:t>CASINO LOCATION:</w:t>
            </w:r>
          </w:p>
        </w:tc>
        <w:tc>
          <w:tcPr>
            <w:tcW w:w="108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C0F5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u w:val="single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u w:val="single"/>
                <w:lang w:eastAsia="en-CA"/>
                <w14:ligatures w14:val="none"/>
              </w:rPr>
              <w:t>ACE Casino Blackfoot (4040 Blackfoot Tr. S.E.)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6DD8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u w:val="single"/>
                <w:lang w:eastAsia="en-CA"/>
                <w14:ligatures w14:val="none"/>
              </w:rPr>
            </w:pPr>
          </w:p>
        </w:tc>
      </w:tr>
      <w:tr w:rsidR="0091100D" w:rsidRPr="0091100D" w14:paraId="298160AD" w14:textId="77777777" w:rsidTr="0091100D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51E5" w14:textId="77777777" w:rsidR="0091100D" w:rsidRPr="0091100D" w:rsidRDefault="0091100D" w:rsidP="00911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5A213" w14:textId="77777777" w:rsidR="0091100D" w:rsidRPr="0091100D" w:rsidRDefault="0091100D" w:rsidP="0091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en-CA"/>
                <w14:ligatures w14:val="none"/>
              </w:rPr>
              <w:t>August 27 Thursday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6B40" w14:textId="77777777" w:rsidR="0091100D" w:rsidRPr="0091100D" w:rsidRDefault="0091100D" w:rsidP="0091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en-CA"/>
                <w14:ligatures w14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4081" w14:textId="77777777" w:rsidR="0091100D" w:rsidRPr="0091100D" w:rsidRDefault="0091100D" w:rsidP="0091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en-CA"/>
                <w14:ligatures w14:val="none"/>
              </w:rPr>
              <w:t>August 28 Friday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96EED" w14:textId="77777777" w:rsidR="0091100D" w:rsidRPr="0091100D" w:rsidRDefault="0091100D" w:rsidP="0091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en-CA"/>
                <w14:ligatures w14:val="none"/>
              </w:rPr>
            </w:pPr>
          </w:p>
        </w:tc>
      </w:tr>
      <w:tr w:rsidR="0091100D" w:rsidRPr="0091100D" w14:paraId="41ABA8B9" w14:textId="77777777" w:rsidTr="0091100D">
        <w:trPr>
          <w:trHeight w:val="34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99DF" w14:textId="77777777" w:rsidR="0091100D" w:rsidRPr="0091100D" w:rsidRDefault="0091100D" w:rsidP="00911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F5B9" w14:textId="77777777" w:rsidR="0091100D" w:rsidRPr="0091100D" w:rsidRDefault="0091100D" w:rsidP="0091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DAY ONE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4A1C2" w14:textId="77777777" w:rsidR="0091100D" w:rsidRPr="0091100D" w:rsidRDefault="0091100D" w:rsidP="0091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E6A83" w14:textId="77777777" w:rsidR="0091100D" w:rsidRPr="0091100D" w:rsidRDefault="0091100D" w:rsidP="0091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DAY TWO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91807" w14:textId="77777777" w:rsidR="0091100D" w:rsidRPr="0091100D" w:rsidRDefault="0091100D" w:rsidP="0091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91100D" w:rsidRPr="0091100D" w14:paraId="0A210380" w14:textId="77777777" w:rsidTr="0091100D">
        <w:trPr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956C" w14:textId="77777777" w:rsidR="0091100D" w:rsidRPr="0091100D" w:rsidRDefault="0091100D" w:rsidP="00911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8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556BC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 xml:space="preserve">             PLEASE INCLUDE PHONE NUMBERS BESIDE NAMES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1F93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91100D" w:rsidRPr="0091100D" w14:paraId="384BEECE" w14:textId="77777777" w:rsidTr="0091100D">
        <w:trPr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008B6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B0555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87835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283310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BD449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91100D" w:rsidRPr="0091100D" w14:paraId="76C9F21B" w14:textId="77777777" w:rsidTr="0091100D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151918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en-CA"/>
                <w14:ligatures w14:val="none"/>
              </w:rPr>
              <w:t>POSITION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7099C4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 xml:space="preserve">START @ 11:00 AM - 7:30 PM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C7CB32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PHONE #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5CB1295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START @ 11:00 AM - 7:30 PM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94BAAA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PHONE #</w:t>
            </w:r>
          </w:p>
        </w:tc>
      </w:tr>
      <w:tr w:rsidR="0091100D" w:rsidRPr="0091100D" w14:paraId="55C0D54B" w14:textId="77777777" w:rsidTr="0091100D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FAA8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1DAD1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n-CA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647151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n-CA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C381E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1D54E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91100D" w:rsidRPr="0091100D" w14:paraId="71746289" w14:textId="77777777" w:rsidTr="0091100D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94C8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>GENERAL MANAGER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FA422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B88045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DC1B0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C68FD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91100D" w:rsidRPr="0091100D" w14:paraId="1DEBD90C" w14:textId="77777777" w:rsidTr="0091100D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1D8E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>BANKER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B86C3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EDA6D4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25F180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E9737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91100D" w:rsidRPr="0091100D" w14:paraId="6BAC79D2" w14:textId="77777777" w:rsidTr="0091100D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26072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>CASHIER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F35F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074406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C98315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7B7E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91100D" w:rsidRPr="0091100D" w14:paraId="65F2183F" w14:textId="77777777" w:rsidTr="0091100D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A6074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>CASHIER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32306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C371B2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DB5AB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52A3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91100D" w:rsidRPr="0091100D" w14:paraId="7A602170" w14:textId="77777777" w:rsidTr="0091100D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0B58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>CHIPRUNNER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FC5E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29456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E1A08D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1DFC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91100D" w:rsidRPr="0091100D" w14:paraId="587CADB8" w14:textId="77777777" w:rsidTr="0091100D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BE2C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>CHIPRUNNER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7AD3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F7A627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ADF42B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F2D5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91100D" w:rsidRPr="0091100D" w14:paraId="28D6A1A0" w14:textId="77777777" w:rsidTr="0091100D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4B9A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5E3208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START @ 7:00 PM - 3:30 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2B223A4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PHONE #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70E1009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START @ 7:00 PM - 3:30 AM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8A11B9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PHONE #</w:t>
            </w:r>
          </w:p>
        </w:tc>
      </w:tr>
      <w:tr w:rsidR="0091100D" w:rsidRPr="0091100D" w14:paraId="034015F4" w14:textId="77777777" w:rsidTr="0091100D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528A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4E31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E65B3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04AD6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C02C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91100D" w:rsidRPr="0091100D" w14:paraId="468F4AA4" w14:textId="77777777" w:rsidTr="0091100D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6ED6F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>GENERAL MANAGER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9337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n-CA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F984C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n-CA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263FD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CC94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91100D" w:rsidRPr="0091100D" w14:paraId="1BEE7F4A" w14:textId="77777777" w:rsidTr="0091100D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5F9B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>BANKER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719B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DA3F45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A237E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620E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91100D" w:rsidRPr="0091100D" w14:paraId="4AFFBF47" w14:textId="77777777" w:rsidTr="0091100D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094F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>CASHIER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E3DB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051F54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F9A07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E771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91100D" w:rsidRPr="0091100D" w14:paraId="7ABDD0EE" w14:textId="77777777" w:rsidTr="0091100D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EFD7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>CASHIER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2FE46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F17DDF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76C7EC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A8F0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91100D" w:rsidRPr="0091100D" w14:paraId="5DD687FC" w14:textId="77777777" w:rsidTr="0091100D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412E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>CHIPRUNNER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27253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8DA94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B64658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6AFF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91100D" w:rsidRPr="0091100D" w14:paraId="2ED6407C" w14:textId="77777777" w:rsidTr="0091100D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BB61A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>CHIPRUNNER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5B7F8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9F8B98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BB32A3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9120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91100D" w:rsidRPr="0091100D" w14:paraId="2D6CF100" w14:textId="77777777" w:rsidTr="0091100D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48FF0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C2E18C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START @ 11:00 PM - 3:30 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5539F56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PHONE #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4147A2A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START @ 11:00 PM - 3:30 AM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9F6184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PHONE #</w:t>
            </w:r>
          </w:p>
        </w:tc>
      </w:tr>
      <w:tr w:rsidR="0091100D" w:rsidRPr="0091100D" w14:paraId="796FA56A" w14:textId="77777777" w:rsidTr="0091100D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6424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>COUNTROOM SUPERVISOR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9C6F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A229E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FEEE81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07BF2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91100D" w:rsidRPr="0091100D" w14:paraId="27729D60" w14:textId="77777777" w:rsidTr="0091100D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BDAE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>COUNTROOM STAFF #2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A4E3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868CA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08DC6F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5A01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91100D" w:rsidRPr="0091100D" w14:paraId="169E1455" w14:textId="77777777" w:rsidTr="0091100D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2A83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>COUNTROOM STAFF #3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DE19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03E52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83B672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E132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91100D" w:rsidRPr="0091100D" w14:paraId="341E23F4" w14:textId="77777777" w:rsidTr="0091100D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BA33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>COUNTROOM STAFF #4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0EA5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09ACC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F4932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7C8C5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91100D" w:rsidRPr="0091100D" w14:paraId="0FB03C41" w14:textId="77777777" w:rsidTr="0091100D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212F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>COUNTROOM STAFF #5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3BDE0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D7FDE3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3BA32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AC3A3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91100D" w:rsidRPr="0091100D" w14:paraId="0E5A6DCA" w14:textId="77777777" w:rsidTr="0091100D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4B06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>COUNTROOM STAFF#6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F14F8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46E99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63AAD7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C9FB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91100D" w:rsidRPr="0091100D" w14:paraId="7525677B" w14:textId="77777777" w:rsidTr="0091100D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329C6D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A7C45C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n-CA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24D131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n-CA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7A217C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638656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91100D" w:rsidRPr="0091100D" w14:paraId="5AC5147D" w14:textId="77777777" w:rsidTr="0091100D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FFDC82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>* PLEASE NOTE:  ENDING TIMES ARE APPROXIMATE, BUT VERY CLOSE!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B46C3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7104" w14:textId="77777777" w:rsidR="0091100D" w:rsidRPr="0091100D" w:rsidRDefault="0091100D" w:rsidP="00911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A9FE9" w14:textId="77777777" w:rsidR="0091100D" w:rsidRPr="0091100D" w:rsidRDefault="0091100D" w:rsidP="00911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55986A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91100D" w:rsidRPr="0091100D" w14:paraId="1328F054" w14:textId="77777777" w:rsidTr="0091100D">
        <w:trPr>
          <w:trHeight w:val="255"/>
        </w:trPr>
        <w:tc>
          <w:tcPr>
            <w:tcW w:w="153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AFF486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 xml:space="preserve">     VOLUNTEERS CAN WORK MORE THAN ONE </w:t>
            </w:r>
            <w:proofErr w:type="gramStart"/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>SHIFT, BUT</w:t>
            </w:r>
            <w:proofErr w:type="gramEnd"/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 xml:space="preserve"> CANNOT CHANGE POSITIONS!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448ED9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91100D" w:rsidRPr="0091100D" w14:paraId="2F9A3733" w14:textId="77777777" w:rsidTr="0091100D">
        <w:trPr>
          <w:trHeight w:val="255"/>
        </w:trPr>
        <w:tc>
          <w:tcPr>
            <w:tcW w:w="153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9883A9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 xml:space="preserve">     VOLUNTEERS NEED TO BRING PICTURE I.D. WITH THEM TO THE CASINO FOR CHECK-IN.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FFA644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91100D" w:rsidRPr="0091100D" w14:paraId="3FB19FAA" w14:textId="77777777" w:rsidTr="0091100D">
        <w:trPr>
          <w:trHeight w:val="255"/>
        </w:trPr>
        <w:tc>
          <w:tcPr>
            <w:tcW w:w="163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A4477B8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en-CA"/>
                <w14:ligatures w14:val="none"/>
              </w:rPr>
              <w:t xml:space="preserve">      PAID MEMBERS OF THE ORGANIZATION CANNOT WORK IN THE POSITION OF GENERAL MANGER/ALT. GENERAL</w:t>
            </w:r>
          </w:p>
        </w:tc>
      </w:tr>
      <w:tr w:rsidR="0091100D" w:rsidRPr="0091100D" w14:paraId="4AEFB1B3" w14:textId="77777777" w:rsidTr="0091100D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C472416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en-CA"/>
                <w14:ligatures w14:val="none"/>
              </w:rPr>
              <w:t xml:space="preserve">      MANAGER, BANKER OR COUNTROOM SUPERVISOR.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4025F9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FDB452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FB992A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2F9EE5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91100D" w:rsidRPr="0091100D" w14:paraId="43F43847" w14:textId="77777777" w:rsidTr="0091100D">
        <w:trPr>
          <w:trHeight w:val="255"/>
        </w:trPr>
        <w:tc>
          <w:tcPr>
            <w:tcW w:w="45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80F944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>BACKUPS</w:t>
            </w:r>
            <w:proofErr w:type="gramStart"/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>:  (</w:t>
            </w:r>
            <w:proofErr w:type="gramEnd"/>
            <w:r w:rsidRPr="009110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CA"/>
                <w14:ligatures w14:val="none"/>
              </w:rPr>
              <w:t>WILL ONLY BE CALLED IF SOMEONE DOES NOT SHOW OR CANCELS LATE</w:t>
            </w:r>
          </w:p>
        </w:tc>
        <w:tc>
          <w:tcPr>
            <w:tcW w:w="698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8C5B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530D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0B50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E1E3FE" w14:textId="77777777" w:rsidR="0091100D" w:rsidRPr="0091100D" w:rsidRDefault="0091100D" w:rsidP="009110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100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</w:tbl>
    <w:p w14:paraId="061C0CA7" w14:textId="77777777" w:rsidR="001E6713" w:rsidRDefault="001E6713"/>
    <w:sectPr w:rsidR="001E67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0D"/>
    <w:rsid w:val="0000070D"/>
    <w:rsid w:val="001E6713"/>
    <w:rsid w:val="005C3CC0"/>
    <w:rsid w:val="0091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F0BDF"/>
  <w15:chartTrackingRefBased/>
  <w15:docId w15:val="{65A15DE8-7052-47FC-818C-94D64530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0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Harrison</dc:creator>
  <cp:keywords/>
  <dc:description/>
  <cp:lastModifiedBy>Laurel Harrison</cp:lastModifiedBy>
  <cp:revision>1</cp:revision>
  <dcterms:created xsi:type="dcterms:W3CDTF">2026-03-02T04:56:00Z</dcterms:created>
  <dcterms:modified xsi:type="dcterms:W3CDTF">2026-03-02T04:58:00Z</dcterms:modified>
</cp:coreProperties>
</file>