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69DE" w14:textId="77777777" w:rsidR="00A90386" w:rsidRPr="00A90386" w:rsidRDefault="00A90386" w:rsidP="008D20E6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  <w:r w:rsidRPr="00A90386">
        <w:rPr>
          <w:b/>
          <w:bCs/>
          <w:i/>
          <w:iCs/>
          <w:sz w:val="32"/>
          <w:szCs w:val="32"/>
          <w:u w:val="single"/>
        </w:rPr>
        <w:t>Dog Boarding Agreement</w:t>
      </w:r>
    </w:p>
    <w:p w14:paraId="58EE7CA0" w14:textId="18DEC093" w:rsidR="00BD272A" w:rsidRDefault="00BD272A" w:rsidP="008D20E6">
      <w:pPr>
        <w:spacing w:line="360" w:lineRule="auto"/>
      </w:pPr>
      <w:r w:rsidRPr="00BD272A">
        <w:rPr>
          <w:b/>
          <w:bCs/>
        </w:rPr>
        <w:t>Boarding Provider:</w:t>
      </w:r>
      <w:r w:rsidRPr="00BD272A">
        <w:t xml:space="preserve"> </w:t>
      </w:r>
      <w:r w:rsidR="0072299E">
        <w:t>Karen Wringe</w:t>
      </w:r>
      <w:r w:rsidRPr="00BD272A">
        <w:br/>
        <w:t xml:space="preserve">Address: </w:t>
      </w:r>
      <w:r w:rsidR="0072299E">
        <w:t>25 Vicarage Road, Chelmsford, CM2 9BP</w:t>
      </w:r>
      <w:r w:rsidRPr="00BD272A">
        <w:br/>
        <w:t>Phone:</w:t>
      </w:r>
      <w:r w:rsidR="0072299E">
        <w:t xml:space="preserve"> 07884424453</w:t>
      </w:r>
    </w:p>
    <w:p w14:paraId="629E9312" w14:textId="22B03FF8" w:rsidR="00A94AB8" w:rsidRDefault="00BD272A" w:rsidP="008D20E6">
      <w:pPr>
        <w:spacing w:line="360" w:lineRule="auto"/>
      </w:pPr>
      <w:r w:rsidRPr="00BD272A">
        <w:t xml:space="preserve">Email: </w:t>
      </w:r>
      <w:r w:rsidR="0072299E">
        <w:t>KarenWringe2006@Outlook.com</w:t>
      </w:r>
    </w:p>
    <w:p w14:paraId="2E5383D9" w14:textId="77777777" w:rsidR="008D20E6" w:rsidRDefault="008D20E6" w:rsidP="008D20E6">
      <w:pPr>
        <w:spacing w:line="360" w:lineRule="auto"/>
        <w:rPr>
          <w:b/>
          <w:bCs/>
          <w:sz w:val="28"/>
          <w:szCs w:val="28"/>
          <w:u w:val="single"/>
        </w:rPr>
      </w:pPr>
    </w:p>
    <w:p w14:paraId="4D8FEB77" w14:textId="22E4606A" w:rsidR="00A90386" w:rsidRPr="00A90386" w:rsidRDefault="00A90386" w:rsidP="001F33FE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Dog Information:</w:t>
      </w:r>
    </w:p>
    <w:p w14:paraId="254905D4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Name: ______________________________</w:t>
      </w:r>
    </w:p>
    <w:p w14:paraId="7D71686F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Breed: ______________________________</w:t>
      </w:r>
    </w:p>
    <w:p w14:paraId="02C0630A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Age: _______ Sex: ☐ Male ☐ Female</w:t>
      </w:r>
    </w:p>
    <w:p w14:paraId="29A41BB9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Colour/Markings: ____________________________________________</w:t>
      </w:r>
    </w:p>
    <w:p w14:paraId="17C85EAE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Microchip (if any): __________________________________________</w:t>
      </w:r>
    </w:p>
    <w:p w14:paraId="3E08CD18" w14:textId="6AB3E9BF" w:rsidR="00E41D56" w:rsidRDefault="00E41D56" w:rsidP="001F33FE">
      <w:pPr>
        <w:spacing w:line="360" w:lineRule="auto"/>
      </w:pPr>
      <w:r>
        <w:t xml:space="preserve">Neutered/Spayed? </w:t>
      </w:r>
      <w:r w:rsidRPr="00A90386">
        <w:t>☐ Yes ☐ No</w:t>
      </w:r>
    </w:p>
    <w:p w14:paraId="7CE4F4DA" w14:textId="78891573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Vaccinations up</w:t>
      </w:r>
      <w:r w:rsidRPr="00A90386">
        <w:noBreakHyphen/>
        <w:t>to</w:t>
      </w:r>
      <w:r w:rsidRPr="00A90386">
        <w:noBreakHyphen/>
        <w:t>date? ☐ Yes ☐ No</w:t>
      </w:r>
    </w:p>
    <w:p w14:paraId="631A0896" w14:textId="5007C038" w:rsidR="00A90386" w:rsidRDefault="00A90386" w:rsidP="001F33FE">
      <w:pPr>
        <w:tabs>
          <w:tab w:val="num" w:pos="720"/>
        </w:tabs>
        <w:spacing w:line="360" w:lineRule="auto"/>
      </w:pPr>
      <w:r w:rsidRPr="00A90386">
        <w:t>Flea/Worming up</w:t>
      </w:r>
      <w:r w:rsidRPr="00A90386">
        <w:noBreakHyphen/>
        <w:t>to</w:t>
      </w:r>
      <w:r w:rsidRPr="00A90386">
        <w:noBreakHyphen/>
        <w:t>date? ☐ Yes ☐ No</w:t>
      </w:r>
    </w:p>
    <w:p w14:paraId="5F0AE475" w14:textId="01516132" w:rsidR="00A90386" w:rsidRPr="008D20E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8D20E6">
        <w:rPr>
          <w:b/>
          <w:bCs/>
          <w:sz w:val="28"/>
          <w:szCs w:val="28"/>
          <w:u w:val="single"/>
        </w:rPr>
        <w:t xml:space="preserve">Owner Information </w:t>
      </w:r>
    </w:p>
    <w:p w14:paraId="7CC59C61" w14:textId="77777777" w:rsidR="008D20E6" w:rsidRDefault="00A90386" w:rsidP="008D20E6">
      <w:pPr>
        <w:spacing w:line="360" w:lineRule="auto"/>
      </w:pPr>
      <w:r w:rsidRPr="00A90386">
        <w:t>Owner: ______________________________</w:t>
      </w:r>
      <w:r w:rsidRPr="00A90386">
        <w:br/>
        <w:t>Address: ______________________________________________________</w:t>
      </w:r>
      <w:r w:rsidRPr="00A90386">
        <w:br/>
        <w:t xml:space="preserve">Phone: </w:t>
      </w:r>
      <w:r w:rsidR="008D20E6" w:rsidRPr="00A90386">
        <w:t>____________________________________________</w:t>
      </w:r>
    </w:p>
    <w:p w14:paraId="7E079451" w14:textId="3D850F2E" w:rsidR="008D20E6" w:rsidRDefault="00A90386" w:rsidP="008D20E6">
      <w:pPr>
        <w:spacing w:line="360" w:lineRule="auto"/>
      </w:pPr>
      <w:r w:rsidRPr="00A90386">
        <w:t xml:space="preserve">Email: </w:t>
      </w:r>
      <w:r w:rsidR="008D20E6" w:rsidRPr="00A90386">
        <w:t>____________________________________________</w:t>
      </w:r>
    </w:p>
    <w:p w14:paraId="6D0F80A0" w14:textId="465C6C9C" w:rsidR="008D20E6" w:rsidRDefault="001F33FE" w:rsidP="008D20E6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Dates of boarding </w:t>
      </w:r>
    </w:p>
    <w:p w14:paraId="680F7BCB" w14:textId="71E17462" w:rsidR="001F33FE" w:rsidRPr="001F33FE" w:rsidRDefault="001F33FE" w:rsidP="008D20E6">
      <w:pPr>
        <w:spacing w:line="360" w:lineRule="auto"/>
      </w:pPr>
      <w:r w:rsidRPr="00A90386">
        <w:t xml:space="preserve">The dog will be boarded from _______ /_______ </w:t>
      </w:r>
      <w:r>
        <w:t>/</w:t>
      </w:r>
      <w:r w:rsidRPr="00A90386">
        <w:t xml:space="preserve"> _______ to______ </w:t>
      </w:r>
      <w:r>
        <w:t>/</w:t>
      </w:r>
      <w:r w:rsidRPr="00A90386">
        <w:t>_______ /_______.</w:t>
      </w:r>
      <w:r w:rsidRPr="00A90386">
        <w:br/>
        <w:t>Drop-off Time: ______________</w:t>
      </w:r>
      <w:r w:rsidRPr="00A90386">
        <w:br/>
        <w:t>Pick-up Time: _______________</w:t>
      </w:r>
    </w:p>
    <w:p w14:paraId="0CD7C3D5" w14:textId="06C65D69" w:rsidR="00A90386" w:rsidRPr="00A90386" w:rsidRDefault="00A90386" w:rsidP="008D20E6">
      <w:pPr>
        <w:spacing w:line="360" w:lineRule="auto"/>
      </w:pPr>
      <w:r w:rsidRPr="00A90386">
        <w:rPr>
          <w:b/>
          <w:bCs/>
          <w:sz w:val="28"/>
          <w:szCs w:val="28"/>
          <w:u w:val="single"/>
        </w:rPr>
        <w:lastRenderedPageBreak/>
        <w:t>Health &amp; Behaviour</w:t>
      </w:r>
    </w:p>
    <w:p w14:paraId="13431C82" w14:textId="77777777" w:rsidR="00A90386" w:rsidRPr="00A90386" w:rsidRDefault="00A90386" w:rsidP="008D20E6">
      <w:pPr>
        <w:spacing w:line="360" w:lineRule="auto"/>
      </w:pPr>
      <w:r w:rsidRPr="00A90386">
        <w:t>The dog ☐ does / ☐ does not get along with other dogs.</w:t>
      </w:r>
    </w:p>
    <w:p w14:paraId="10A9650C" w14:textId="77777777" w:rsidR="00A90386" w:rsidRDefault="00A90386" w:rsidP="008D20E6">
      <w:pPr>
        <w:spacing w:line="360" w:lineRule="auto"/>
      </w:pPr>
      <w:r w:rsidRPr="00A90386">
        <w:t>The dog ☐ does / ☐ does not have separation anxiety.</w:t>
      </w:r>
    </w:p>
    <w:p w14:paraId="6705AA6F" w14:textId="73D43DA8" w:rsidR="00E41D56" w:rsidRPr="00A90386" w:rsidRDefault="00E41D56" w:rsidP="008D20E6">
      <w:pPr>
        <w:spacing w:line="360" w:lineRule="auto"/>
      </w:pPr>
      <w:r>
        <w:t xml:space="preserve">The dog </w:t>
      </w:r>
      <w:r w:rsidRPr="00A90386">
        <w:t>☐</w:t>
      </w:r>
      <w:r>
        <w:t xml:space="preserve"> does / </w:t>
      </w:r>
      <w:r w:rsidRPr="00A90386">
        <w:t>☐</w:t>
      </w:r>
      <w:r>
        <w:t xml:space="preserve"> does not have good recall</w:t>
      </w:r>
    </w:p>
    <w:p w14:paraId="4D962B37" w14:textId="77777777" w:rsidR="00A90386" w:rsidRPr="00A90386" w:rsidRDefault="00A90386" w:rsidP="008D20E6">
      <w:pPr>
        <w:spacing w:line="360" w:lineRule="auto"/>
      </w:pPr>
      <w:r w:rsidRPr="00A90386">
        <w:t>Medication instructions (if any):</w:t>
      </w:r>
    </w:p>
    <w:p w14:paraId="1504BD1E" w14:textId="77777777" w:rsidR="00A90386" w:rsidRPr="00A90386" w:rsidRDefault="002A709D" w:rsidP="008D20E6">
      <w:pPr>
        <w:spacing w:line="360" w:lineRule="auto"/>
      </w:pPr>
      <w:r>
        <w:pict w14:anchorId="1CF5376D">
          <v:rect id="_x0000_i1025" style="width:0;height:1.5pt" o:hralign="center" o:hrstd="t" o:hr="t" fillcolor="#a0a0a0" stroked="f"/>
        </w:pict>
      </w:r>
    </w:p>
    <w:p w14:paraId="7056D304" w14:textId="38035752" w:rsidR="008D20E6" w:rsidRDefault="002A709D" w:rsidP="008D20E6">
      <w:pPr>
        <w:spacing w:line="360" w:lineRule="auto"/>
      </w:pPr>
      <w:r>
        <w:pict w14:anchorId="065C0547">
          <v:rect id="_x0000_i1026" style="width:0;height:1.5pt" o:hralign="center" o:hrstd="t" o:hr="t" fillcolor="#a0a0a0" stroked="f"/>
        </w:pict>
      </w:r>
    </w:p>
    <w:p w14:paraId="644A81BE" w14:textId="79B00258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Food &amp; Care Instructions</w:t>
      </w:r>
    </w:p>
    <w:p w14:paraId="1840EF57" w14:textId="15308169" w:rsidR="00E41D56" w:rsidRDefault="00E41D56" w:rsidP="008D20E6">
      <w:pPr>
        <w:spacing w:line="360" w:lineRule="auto"/>
      </w:pPr>
      <w:r w:rsidRPr="00A90386">
        <w:t>Food Provided By: ☐ Owner ☐ Boarding Provider</w:t>
      </w:r>
    </w:p>
    <w:p w14:paraId="19602F91" w14:textId="12E28CD1" w:rsidR="00A90386" w:rsidRPr="00A90386" w:rsidRDefault="00A90386" w:rsidP="008D20E6">
      <w:pPr>
        <w:spacing w:line="360" w:lineRule="auto"/>
      </w:pPr>
      <w:r w:rsidRPr="00A90386">
        <w:t>Feeding Schedule:</w:t>
      </w:r>
    </w:p>
    <w:p w14:paraId="1A0D837A" w14:textId="77777777" w:rsidR="00A90386" w:rsidRDefault="002A709D" w:rsidP="008D20E6">
      <w:pPr>
        <w:spacing w:line="360" w:lineRule="auto"/>
      </w:pPr>
      <w:r>
        <w:pict w14:anchorId="7D941BC8">
          <v:rect id="_x0000_i1027" style="width:0;height:1.5pt" o:hralign="center" o:hrstd="t" o:hr="t" fillcolor="#a0a0a0" stroked="f"/>
        </w:pict>
      </w:r>
    </w:p>
    <w:p w14:paraId="17417F94" w14:textId="0473F7E3" w:rsidR="00E41D56" w:rsidRDefault="002A709D" w:rsidP="008D20E6">
      <w:pPr>
        <w:spacing w:line="360" w:lineRule="auto"/>
      </w:pPr>
      <w:r>
        <w:pict w14:anchorId="46C81254">
          <v:rect id="_x0000_i1028" style="width:451.3pt;height:1.5pt" o:hralign="center" o:hrstd="t" o:hr="t" fillcolor="#a0a0a0" stroked="f"/>
        </w:pict>
      </w:r>
    </w:p>
    <w:p w14:paraId="59BA2586" w14:textId="3B5A6E2D" w:rsidR="00E41D56" w:rsidRDefault="002A709D" w:rsidP="008D20E6">
      <w:pPr>
        <w:spacing w:line="360" w:lineRule="auto"/>
      </w:pPr>
      <w:r>
        <w:pict w14:anchorId="553E5EEB">
          <v:rect id="_x0000_i1029" style="width:451.3pt;height:1.5pt" o:hralign="center" o:hrstd="t" o:hr="t" fillcolor="#a0a0a0" stroked="f"/>
        </w:pict>
      </w:r>
    </w:p>
    <w:p w14:paraId="61393F6B" w14:textId="226772B7" w:rsidR="00E41D56" w:rsidRPr="00A90386" w:rsidRDefault="002A709D" w:rsidP="008D20E6">
      <w:pPr>
        <w:spacing w:line="360" w:lineRule="auto"/>
      </w:pPr>
      <w:r>
        <w:pict w14:anchorId="45372DEF">
          <v:rect id="_x0000_i1030" style="width:451.3pt;height:1.5pt" o:hralign="center" o:hrstd="t" o:hr="t" fillcolor="#a0a0a0" stroked="f"/>
        </w:pict>
      </w:r>
    </w:p>
    <w:p w14:paraId="3C68921B" w14:textId="77777777" w:rsidR="00A90386" w:rsidRPr="00A90386" w:rsidRDefault="00A90386" w:rsidP="008D20E6">
      <w:pPr>
        <w:spacing w:line="360" w:lineRule="auto"/>
      </w:pPr>
      <w:r w:rsidRPr="00A90386">
        <w:t>Daily Routine or Special Instructions:</w:t>
      </w:r>
    </w:p>
    <w:p w14:paraId="12B9EFA7" w14:textId="29E4705D" w:rsidR="00A90386" w:rsidRDefault="002A709D" w:rsidP="008D20E6">
      <w:pPr>
        <w:spacing w:line="360" w:lineRule="auto"/>
      </w:pPr>
      <w:r>
        <w:pict w14:anchorId="35FABABF">
          <v:rect id="_x0000_i1031" style="width:451.3pt;height:1.5pt" o:hralign="center" o:hrstd="t" o:hr="t" fillcolor="#a0a0a0" stroked="f"/>
        </w:pict>
      </w:r>
    </w:p>
    <w:p w14:paraId="6EDD2BAF" w14:textId="331569C0" w:rsidR="00E41D56" w:rsidRDefault="002A709D" w:rsidP="008D20E6">
      <w:pPr>
        <w:spacing w:line="360" w:lineRule="auto"/>
      </w:pPr>
      <w:r>
        <w:pict w14:anchorId="35E1D0D6">
          <v:rect id="_x0000_i1032" style="width:451.3pt;height:1.5pt" o:hralign="center" o:hrstd="t" o:hr="t" fillcolor="#a0a0a0" stroked="f"/>
        </w:pict>
      </w:r>
    </w:p>
    <w:p w14:paraId="2073850A" w14:textId="0A45711F" w:rsidR="00E41D56" w:rsidRDefault="002A709D" w:rsidP="008D20E6">
      <w:pPr>
        <w:spacing w:line="360" w:lineRule="auto"/>
      </w:pPr>
      <w:r>
        <w:pict w14:anchorId="0AC38802">
          <v:rect id="_x0000_i1033" style="width:451.3pt;height:1.5pt" o:hralign="center" o:hrstd="t" o:hr="t" fillcolor="#a0a0a0" stroked="f"/>
        </w:pict>
      </w:r>
    </w:p>
    <w:p w14:paraId="65A423E2" w14:textId="74349636" w:rsidR="00E41D56" w:rsidRDefault="002A709D" w:rsidP="008D20E6">
      <w:pPr>
        <w:spacing w:line="360" w:lineRule="auto"/>
      </w:pPr>
      <w:r>
        <w:pict w14:anchorId="65017D40">
          <v:rect id="_x0000_i1034" style="width:451.3pt;height:1.5pt" o:hralign="center" o:hrstd="t" o:hr="t" fillcolor="#a0a0a0" stroked="f"/>
        </w:pict>
      </w:r>
    </w:p>
    <w:p w14:paraId="10C299CE" w14:textId="7E29FF59" w:rsidR="00E41D56" w:rsidRPr="00A90386" w:rsidRDefault="002A709D" w:rsidP="008D20E6">
      <w:pPr>
        <w:spacing w:line="360" w:lineRule="auto"/>
      </w:pPr>
      <w:r>
        <w:pict w14:anchorId="1E462CBF">
          <v:rect id="_x0000_i1035" style="width:451.3pt;height:1.5pt" o:hralign="center" o:hrstd="t" o:hr="t" fillcolor="#a0a0a0" stroked="f"/>
        </w:pict>
      </w:r>
    </w:p>
    <w:p w14:paraId="022B84FB" w14:textId="77777777" w:rsidR="00A90386" w:rsidRPr="00A90386" w:rsidRDefault="00A90386" w:rsidP="008D20E6">
      <w:pPr>
        <w:spacing w:line="360" w:lineRule="auto"/>
      </w:pPr>
      <w:r w:rsidRPr="00A90386">
        <w:t>Leads, toys, bedding provided by Owner:</w:t>
      </w:r>
    </w:p>
    <w:p w14:paraId="5A994435" w14:textId="77777777" w:rsidR="00A90386" w:rsidRDefault="002A709D" w:rsidP="008D20E6">
      <w:pPr>
        <w:spacing w:line="360" w:lineRule="auto"/>
      </w:pPr>
      <w:r>
        <w:pict w14:anchorId="6EDB0B39">
          <v:rect id="_x0000_i1036" style="width:0;height:1.5pt" o:hralign="center" o:hrstd="t" o:hr="t" fillcolor="#a0a0a0" stroked="f"/>
        </w:pict>
      </w:r>
    </w:p>
    <w:p w14:paraId="02D11400" w14:textId="58032DAF" w:rsidR="008D20E6" w:rsidRDefault="002A709D" w:rsidP="008D20E6">
      <w:pPr>
        <w:spacing w:line="360" w:lineRule="auto"/>
      </w:pPr>
      <w:r>
        <w:pict w14:anchorId="6F132785">
          <v:rect id="_x0000_i1037" style="width:451.3pt;height:1.5pt" o:hralign="center" o:hrstd="t" o:hr="t" fillcolor="#a0a0a0" stroked="f"/>
        </w:pict>
      </w:r>
    </w:p>
    <w:p w14:paraId="51616EA4" w14:textId="34D24C97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lastRenderedPageBreak/>
        <w:t>Emergency Veterinary Care</w:t>
      </w:r>
    </w:p>
    <w:p w14:paraId="21DE7B65" w14:textId="77777777" w:rsidR="00A90386" w:rsidRPr="00A90386" w:rsidRDefault="00A90386" w:rsidP="008D20E6">
      <w:pPr>
        <w:spacing w:line="360" w:lineRule="auto"/>
      </w:pPr>
      <w:r w:rsidRPr="00A90386">
        <w:t>If the dog becomes ill or injured, the Boarding Provider may seek veterinary care at the nearest vet or the Owner’s preferred vet:</w:t>
      </w:r>
    </w:p>
    <w:p w14:paraId="6F30A828" w14:textId="77777777" w:rsidR="00A90386" w:rsidRPr="00A90386" w:rsidRDefault="00A90386" w:rsidP="008D20E6">
      <w:pPr>
        <w:spacing w:line="360" w:lineRule="auto"/>
      </w:pPr>
      <w:r w:rsidRPr="00A90386">
        <w:t>Preferred Vet: ____________________________________________</w:t>
      </w:r>
      <w:r w:rsidRPr="00A90386">
        <w:br/>
        <w:t>Address: ___________________________________________________</w:t>
      </w:r>
      <w:r w:rsidRPr="00A90386">
        <w:br/>
        <w:t>Phone: ____________________________________________________</w:t>
      </w:r>
    </w:p>
    <w:p w14:paraId="38AFF7E6" w14:textId="77777777" w:rsidR="00A90386" w:rsidRPr="00A90386" w:rsidRDefault="00A90386" w:rsidP="008D20E6">
      <w:pPr>
        <w:spacing w:line="360" w:lineRule="auto"/>
      </w:pPr>
      <w:r w:rsidRPr="00A90386">
        <w:t>The Owner agrees to pay all veterinary costs incurred during the Boarding Period.</w:t>
      </w:r>
    </w:p>
    <w:p w14:paraId="1A09E9DE" w14:textId="77777777" w:rsidR="00E41D56" w:rsidRPr="00BD272A" w:rsidRDefault="00E41D56" w:rsidP="008D20E6">
      <w:pPr>
        <w:spacing w:line="360" w:lineRule="auto"/>
      </w:pPr>
    </w:p>
    <w:p w14:paraId="1C4F21E0" w14:textId="19E8FBA0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Liability</w:t>
      </w:r>
    </w:p>
    <w:p w14:paraId="22D3520A" w14:textId="77777777" w:rsidR="00A90386" w:rsidRPr="00A90386" w:rsidRDefault="00A90386" w:rsidP="008D20E6">
      <w:pPr>
        <w:spacing w:line="360" w:lineRule="auto"/>
      </w:pPr>
      <w:r w:rsidRPr="00A90386">
        <w:t>The Boarding Provider will take reasonable care of the dog but is not liable for:</w:t>
      </w:r>
    </w:p>
    <w:p w14:paraId="1FFEFDEF" w14:textId="77777777" w:rsidR="00A90386" w:rsidRPr="00A90386" w:rsidRDefault="00A90386" w:rsidP="008D20E6">
      <w:pPr>
        <w:spacing w:line="360" w:lineRule="auto"/>
      </w:pPr>
      <w:r w:rsidRPr="00A90386">
        <w:t>Illness, injury, or death arising from pre-existing conditions.</w:t>
      </w:r>
    </w:p>
    <w:p w14:paraId="14608B6D" w14:textId="77777777" w:rsidR="00A90386" w:rsidRPr="00A90386" w:rsidRDefault="00A90386" w:rsidP="008D20E6">
      <w:pPr>
        <w:spacing w:line="360" w:lineRule="auto"/>
      </w:pPr>
      <w:r w:rsidRPr="00A90386">
        <w:t>Damage caused by the dog to property or other animals.</w:t>
      </w:r>
    </w:p>
    <w:p w14:paraId="56D180A8" w14:textId="77777777" w:rsidR="00A90386" w:rsidRPr="00A90386" w:rsidRDefault="00A90386" w:rsidP="008D20E6">
      <w:pPr>
        <w:spacing w:line="360" w:lineRule="auto"/>
      </w:pPr>
      <w:r w:rsidRPr="00A90386">
        <w:t>Loss of items brought by the Owner.</w:t>
      </w:r>
    </w:p>
    <w:p w14:paraId="02FD0B5F" w14:textId="77777777" w:rsidR="00A90386" w:rsidRDefault="00A90386" w:rsidP="008D20E6">
      <w:pPr>
        <w:spacing w:line="360" w:lineRule="auto"/>
      </w:pPr>
    </w:p>
    <w:p w14:paraId="0A93A73A" w14:textId="77777777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Abandonment Clause</w:t>
      </w:r>
    </w:p>
    <w:p w14:paraId="1E4DD5BC" w14:textId="624B0B19" w:rsidR="00A90386" w:rsidRPr="00BD272A" w:rsidRDefault="00A90386" w:rsidP="008D20E6">
      <w:pPr>
        <w:spacing w:line="360" w:lineRule="auto"/>
      </w:pPr>
      <w:r w:rsidRPr="00A90386">
        <w:t>If the Owner fails to collect the dog within 48 hours after the scheduled pick-up time, and no communication is received, the dog may be rehomed or transferred to a rescue centre. The Owner remains responsible for all outstanding fees.</w:t>
      </w:r>
    </w:p>
    <w:p w14:paraId="31E2F29D" w14:textId="77777777" w:rsidR="008D20E6" w:rsidRDefault="008D20E6" w:rsidP="008D20E6">
      <w:pPr>
        <w:spacing w:line="360" w:lineRule="auto"/>
        <w:rPr>
          <w:b/>
          <w:bCs/>
          <w:u w:val="single"/>
        </w:rPr>
      </w:pPr>
    </w:p>
    <w:p w14:paraId="7D8CE280" w14:textId="73F5A5B4" w:rsidR="00A90386" w:rsidRPr="00A90386" w:rsidRDefault="00A90386" w:rsidP="008D20E6">
      <w:pPr>
        <w:spacing w:line="360" w:lineRule="auto"/>
        <w:rPr>
          <w:b/>
          <w:bCs/>
          <w:u w:val="single"/>
        </w:rPr>
      </w:pPr>
      <w:r w:rsidRPr="00A90386">
        <w:rPr>
          <w:b/>
          <w:bCs/>
          <w:u w:val="single"/>
        </w:rPr>
        <w:t>Photos &amp; Communication</w:t>
      </w:r>
    </w:p>
    <w:p w14:paraId="20DA567E" w14:textId="77777777" w:rsidR="00A90386" w:rsidRPr="00A90386" w:rsidRDefault="00A90386" w:rsidP="008D20E6">
      <w:pPr>
        <w:spacing w:line="360" w:lineRule="auto"/>
      </w:pPr>
      <w:r w:rsidRPr="00A90386">
        <w:t>The Owner:</w:t>
      </w:r>
      <w:r w:rsidRPr="00A90386">
        <w:br/>
        <w:t>☐ Consents / ☐ Does not consent</w:t>
      </w:r>
      <w:r w:rsidRPr="00A90386">
        <w:br/>
        <w:t>to the Boarding Provider sending updates and using photos of the dog for social media or business purposes.</w:t>
      </w:r>
    </w:p>
    <w:p w14:paraId="4F0DDFAF" w14:textId="77777777" w:rsidR="008D20E6" w:rsidRDefault="008D20E6" w:rsidP="008D20E6">
      <w:pPr>
        <w:spacing w:line="360" w:lineRule="auto"/>
      </w:pPr>
    </w:p>
    <w:p w14:paraId="2AC9E810" w14:textId="0CFC8884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</w:rPr>
        <w:lastRenderedPageBreak/>
        <w:t xml:space="preserve"> </w:t>
      </w:r>
      <w:r w:rsidRPr="00A90386">
        <w:rPr>
          <w:b/>
          <w:bCs/>
          <w:sz w:val="28"/>
          <w:szCs w:val="28"/>
          <w:u w:val="single"/>
        </w:rPr>
        <w:t>Agreement</w:t>
      </w:r>
    </w:p>
    <w:p w14:paraId="1ED8767F" w14:textId="77777777" w:rsidR="00A90386" w:rsidRPr="00A90386" w:rsidRDefault="00A90386" w:rsidP="008D20E6">
      <w:pPr>
        <w:spacing w:line="360" w:lineRule="auto"/>
      </w:pPr>
      <w:r w:rsidRPr="00A90386">
        <w:t>By signing below, both parties agree to the terms of this Agreement.</w:t>
      </w:r>
    </w:p>
    <w:p w14:paraId="7146A0F4" w14:textId="489F6C56" w:rsidR="00A90386" w:rsidRPr="00A90386" w:rsidRDefault="00A90386" w:rsidP="008D20E6">
      <w:pPr>
        <w:spacing w:line="360" w:lineRule="auto"/>
      </w:pPr>
      <w:r w:rsidRPr="00A90386">
        <w:t xml:space="preserve">Owner Signature: </w:t>
      </w:r>
      <w:r w:rsidR="008D20E6" w:rsidRPr="00A90386">
        <w:t>______________________________________________________</w:t>
      </w:r>
      <w:r w:rsidRPr="00A90386">
        <w:br/>
        <w:t xml:space="preserve">Date: </w:t>
      </w:r>
      <w:r w:rsidR="008D20E6" w:rsidRPr="00A90386">
        <w:t>_______________</w:t>
      </w:r>
      <w:r w:rsidRPr="00A90386">
        <w:t xml:space="preserve"> </w:t>
      </w:r>
      <w:r w:rsidR="008D20E6" w:rsidRPr="00A90386">
        <w:t>/ _______________</w:t>
      </w:r>
      <w:r w:rsidRPr="00A90386">
        <w:t xml:space="preserve"> </w:t>
      </w:r>
      <w:r w:rsidR="008D20E6" w:rsidRPr="00A90386">
        <w:t>/ _______________</w:t>
      </w:r>
    </w:p>
    <w:p w14:paraId="38A59025" w14:textId="69CAC6F1" w:rsidR="00A90386" w:rsidRDefault="00A90386" w:rsidP="008D20E6">
      <w:pPr>
        <w:spacing w:line="360" w:lineRule="auto"/>
      </w:pPr>
      <w:r w:rsidRPr="00A90386">
        <w:t xml:space="preserve">Boarding Provider Signature: </w:t>
      </w:r>
      <w:r w:rsidR="008D20E6" w:rsidRPr="00A90386">
        <w:t>______________________________________________________</w:t>
      </w:r>
      <w:r w:rsidRPr="00A90386">
        <w:br/>
        <w:t xml:space="preserve">Date: </w:t>
      </w:r>
      <w:r w:rsidR="008D20E6" w:rsidRPr="00A90386">
        <w:t>_______________</w:t>
      </w:r>
      <w:r w:rsidRPr="00A90386">
        <w:t xml:space="preserve"> </w:t>
      </w:r>
      <w:r w:rsidR="008D20E6" w:rsidRPr="00A90386">
        <w:t>/ _______________</w:t>
      </w:r>
      <w:r w:rsidRPr="00A90386">
        <w:t xml:space="preserve"> </w:t>
      </w:r>
      <w:r w:rsidR="008D20E6" w:rsidRPr="00A90386">
        <w:t>/ _______________</w:t>
      </w:r>
    </w:p>
    <w:p w14:paraId="0AAC954F" w14:textId="77777777" w:rsidR="008D20E6" w:rsidRDefault="008D20E6"/>
    <w:sectPr w:rsidR="008D2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09"/>
    <w:multiLevelType w:val="multilevel"/>
    <w:tmpl w:val="351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D50D6"/>
    <w:multiLevelType w:val="multilevel"/>
    <w:tmpl w:val="C884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E5553"/>
    <w:multiLevelType w:val="multilevel"/>
    <w:tmpl w:val="2BB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528933">
    <w:abstractNumId w:val="1"/>
  </w:num>
  <w:num w:numId="2" w16cid:durableId="1339192387">
    <w:abstractNumId w:val="2"/>
  </w:num>
  <w:num w:numId="3" w16cid:durableId="43359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86"/>
    <w:rsid w:val="001F33FE"/>
    <w:rsid w:val="002C782B"/>
    <w:rsid w:val="00491D2C"/>
    <w:rsid w:val="0072299E"/>
    <w:rsid w:val="008D20E6"/>
    <w:rsid w:val="00A6138B"/>
    <w:rsid w:val="00A90386"/>
    <w:rsid w:val="00A94AB8"/>
    <w:rsid w:val="00BD272A"/>
    <w:rsid w:val="00E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78E9038"/>
  <w15:chartTrackingRefBased/>
  <w15:docId w15:val="{E2BDB966-301E-4211-A38B-AD622472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2408</Characters>
  <Application>Microsoft Office Word</Application>
  <DocSecurity>0</DocSecurity>
  <Lines>80</Lines>
  <Paragraphs>49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Wringe</dc:creator>
  <cp:keywords/>
  <dc:description/>
  <cp:lastModifiedBy>Kathryn Leigh-Suddens</cp:lastModifiedBy>
  <cp:revision>2</cp:revision>
  <dcterms:created xsi:type="dcterms:W3CDTF">2026-01-02T14:55:00Z</dcterms:created>
  <dcterms:modified xsi:type="dcterms:W3CDTF">2026-01-02T14:55:00Z</dcterms:modified>
</cp:coreProperties>
</file>