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B1400" w14:textId="77777777" w:rsidR="00407E1B" w:rsidRDefault="00407E1B" w:rsidP="00407E1B">
      <w:r>
        <w:rPr>
          <w:noProof/>
        </w:rPr>
        <w:drawing>
          <wp:anchor distT="0" distB="0" distL="114300" distR="114300" simplePos="0" relativeHeight="251661312" behindDoc="0" locked="0" layoutInCell="1" allowOverlap="1" wp14:anchorId="777BD843" wp14:editId="6C5AC135">
            <wp:simplePos x="0" y="0"/>
            <wp:positionH relativeFrom="column">
              <wp:posOffset>5092467</wp:posOffset>
            </wp:positionH>
            <wp:positionV relativeFrom="paragraph">
              <wp:posOffset>-937163</wp:posOffset>
            </wp:positionV>
            <wp:extent cx="1363452" cy="1235710"/>
            <wp:effectExtent l="0" t="0" r="0" b="0"/>
            <wp:wrapNone/>
            <wp:docPr id="150766408" name="Picture 10" descr="A horse and do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66408" name="Picture 10" descr="A horse and dog logo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69"/>
                    <a:stretch/>
                  </pic:blipFill>
                  <pic:spPr bwMode="auto">
                    <a:xfrm>
                      <a:off x="0" y="0"/>
                      <a:ext cx="1363452" cy="1235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14FA73F" wp14:editId="27CFE9AA">
                <wp:simplePos x="0" y="0"/>
                <wp:positionH relativeFrom="column">
                  <wp:posOffset>2872451</wp:posOffset>
                </wp:positionH>
                <wp:positionV relativeFrom="paragraph">
                  <wp:posOffset>-1307939</wp:posOffset>
                </wp:positionV>
                <wp:extent cx="4089400" cy="1727200"/>
                <wp:effectExtent l="0" t="0" r="12700" b="0"/>
                <wp:wrapNone/>
                <wp:docPr id="1497581644" name="Documen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089400" cy="1727200"/>
                        </a:xfrm>
                        <a:prstGeom prst="flowChartDocument">
                          <a:avLst/>
                        </a:prstGeom>
                        <a:solidFill>
                          <a:srgbClr val="1E1E1E"/>
                        </a:solidFill>
                        <a:ln>
                          <a:solidFill>
                            <a:srgbClr val="1E1E1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6830F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Document 9" o:spid="_x0000_s1026" type="#_x0000_t114" style="position:absolute;margin-left:226.2pt;margin-top:-103pt;width:322pt;height:136pt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EDcXhwIAAKAFAAAOAAAAZHJzL2Uyb0RvYy54bWysVN9P3DAMfp+0/yHK+2jvdAw40UOnY2yT&#13;&#10;EKDBxHMuTa6R0jhzcr/2189Je4UB2gOaKkVObX+2v9g+v9i1lm0UBgOu4qOjkjPlJNTGrSr+8+Hq&#13;&#10;0ylnIQpXCwtOVXyvAr+YffxwvvVTNYYGbK2QEYgL062veBOjnxZFkI1qRTgCrxwpNWArIl1xVdQo&#13;&#10;toTe2mJclp+LLWDtEaQKgf5edko+y/haKxlvtQ4qMltxyi3mE/O5TGcxOxfTFQrfGNmnId6RRSuM&#13;&#10;o6AD1KWIgq3RvIJqjUQIoOORhLYArY1UuQaqZlS+qOa+EV7lWoic4Aeawv+DlTebe3+HRMPWh2kg&#13;&#10;MVWx09gybY3/Rm+a66JM2S7Tth9oU7vIJP2clKdnk5LYlaQbnYxP6GESsUUHlAA9hvhVQcuSUHFt&#13;&#10;YbtoBMZLkOtWuZhjiM11iJ3fwT75BrCmvjLW5guulguLbCPoQUdf0teH+svMuvd5UsrJtXgiI0tx&#13;&#10;b1UCtO6H0szUVPQ4p5z7VA0JCSmpmI6x0Iha9XkelwMjg0fmJwMmZE31Ddg9QJqB19gdQb19clW5&#13;&#10;zQfn8l+Jdc6DR44MLg7OrXGAbwFYqqqP3NkfSOqoSSwtod7fIUPohix4eWXota9FiHcCaaqoQ2hT&#13;&#10;xFs6UgNUHHqJswbw91v/kz01O2k529KUVjz8WgtUnNnvjsbgbDSZpLHOl8kxdR5n+FyzfK5x63YB&#13;&#10;qW9oJ3mZxWQf7UHUCO0jLZR5ikoq4STFrriMeLgsYrc9aCVJNZ9nMxplL+K1u/fyMC+pgR92jwJ9&#13;&#10;3/KRpuUGDhMtpi+avbNN7+Fgvo6gTZ6EJ157vmkN5MbpV1baM8/v2eppsc7+AAAA//8DAFBLAwQU&#13;&#10;AAYACAAAACEARqXkZ+MAAAARAQAADwAAAGRycy9kb3ducmV2LnhtbExPTW/CMAy9T9p/iDxpN0io&#13;&#10;oILSFCGmaccJhqYd3ca0FU1SNQG6/fqZ03ax5Ofn95FvRtuJKw2h9U7DbKpAkKu8aV2t4fjxOlmC&#13;&#10;CBGdwc470vBNATbF40OOmfE3t6frIdaCRVzIUEMTY59JGaqGLIap78nx7eQHi5HXoZZmwBuL204m&#13;&#10;SqXSYuvYocGedg1V58PFajid3xbbT1yufmZJZcvjbv/+pUatn5/GlzWP7RpEpDH+fcC9A+eHgoOV&#13;&#10;/uJMEJ2G+SKZM1XDJFEpV7tT1CplrNSQMiKLXP5vUvwCAAD//wMAUEsBAi0AFAAGAAgAAAAhALaD&#13;&#10;OJL+AAAA4QEAABMAAAAAAAAAAAAAAAAAAAAAAFtDb250ZW50X1R5cGVzXS54bWxQSwECLQAUAAYA&#13;&#10;CAAAACEAOP0h/9YAAACUAQAACwAAAAAAAAAAAAAAAAAvAQAAX3JlbHMvLnJlbHNQSwECLQAUAAYA&#13;&#10;CAAAACEAnRA3F4cCAACgBQAADgAAAAAAAAAAAAAAAAAuAgAAZHJzL2Uyb0RvYy54bWxQSwECLQAU&#13;&#10;AAYACAAAACEARqXkZ+MAAAARAQAADwAAAAAAAAAAAAAAAADhBAAAZHJzL2Rvd25yZXYueG1sUEsF&#13;&#10;BgAAAAAEAAQA8wAAAPEFAAAAAA==&#13;&#10;" fillcolor="#1e1e1e" strokecolor="#1e1e1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3E710" wp14:editId="3E043584">
                <wp:simplePos x="0" y="0"/>
                <wp:positionH relativeFrom="column">
                  <wp:posOffset>-937549</wp:posOffset>
                </wp:positionH>
                <wp:positionV relativeFrom="paragraph">
                  <wp:posOffset>-937550</wp:posOffset>
                </wp:positionV>
                <wp:extent cx="7899400" cy="1018572"/>
                <wp:effectExtent l="0" t="0" r="0" b="0"/>
                <wp:wrapNone/>
                <wp:docPr id="78439301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9400" cy="1018572"/>
                        </a:xfrm>
                        <a:prstGeom prst="rect">
                          <a:avLst/>
                        </a:prstGeom>
                        <a:solidFill>
                          <a:srgbClr val="1E1E1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9BA227" w14:textId="77777777" w:rsidR="00407E1B" w:rsidRDefault="00407E1B" w:rsidP="00407E1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3EA861D3" w14:textId="23928ACB" w:rsidR="00407E1B" w:rsidRPr="005734D2" w:rsidRDefault="00407E1B" w:rsidP="00407E1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Canine Assessment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3E71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3.8pt;margin-top:-73.8pt;width:622pt;height:8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CaTALQIAAFYEAAAOAAAAZHJzL2Uyb0RvYy54bWysVE1v2zAMvQ/YfxB0X2xnaZsEcYosXYYB&#13;&#10;QVsgHXpWZCk2IIuapMTOfv0o2flot9MwBFBIkXokH0nP7ttakYOwrgKd02yQUiI0h6LSu5z+eFl9&#13;&#10;GlPiPNMFU6BFTo/C0fv5xw+zxkzFEEpQhbAEQbSbNianpfdmmiSOl6JmbgBGaDRKsDXzqNpdUljW&#13;&#10;IHqtkmGa3iYN2MJY4MI5vH3ojHQe8aUU3D9J6YQnKqeYm4+njec2nMl8xqY7y0xZ8T4N9g9Z1KzS&#13;&#10;GPQM9cA8I3tb/QFVV9yCA+kHHOoEpKy4iDVgNVn6rppNyYyItSA5zpxpcv8Plj8eNubZEt9+gRYb&#13;&#10;GAhpjJs6vAz1tNLW4R8zJWhHCo9n2kTrCcfLu/FkMkrRxNGWpdn45m4YcJLLc2Od/yagJkHIqcW+&#13;&#10;RLrYYe1853pyCdEcqKpYVUpFxe62S2XJgWEPs6/h16O/cVOaNDm9/XyTRmQN4X0HrTQmc6kqSL7d&#13;&#10;tn2pWyiOyICFbjic4asKs1wz55+ZxWnAynDC/RMeUgEGgV6ipAT762/3wR+bhFZKGpyunLqfe2YF&#13;&#10;Jeq7xvZNstEojGNURsgXKvbasr226H29hFA87pLhUQz+Xp1EaaF+xUVYhKhoYppj7Jz6k7j03czj&#13;&#10;InGxWEQnHEDD/FpvDA/QgerQg5f2lVnTN8pjjx/hNIds+q5fnW94qWGx9yCr2MxAcMdqzzsObxyH&#13;&#10;ftHCdlzr0evyOZj/BgAA//8DAFBLAwQUAAYACAAAACEAdtSMnuMAAAASAQAADwAAAGRycy9kb3du&#13;&#10;cmV2LnhtbExPTU/DMAy9I/EfIiNx29JVVRld06kCgQQShw20wS1rvKascaom3bp/T3YBLtaz/Pw+&#13;&#10;8uVoWnbE3jWWBMymETCkyqqGagEf70+TOTDnJSnZWkIBZ3SwLK6vcpkpe6IVHte+ZkGEXCYFaO+7&#13;&#10;jHNXaTTSTW2HFG572xvpw9rXXPXyFMRNy+MoSrmRDQUHLTt80Fgd1oMR8EX7JH45D6/67fmwjeu4&#13;&#10;/PzelELc3oyPizDKBTCPo//7gEuHkB+KEGxnB1KOtQIms+QuDdxfdOFE92kCbBdQPAde5Px/leIH&#13;&#10;AAD//wMAUEsBAi0AFAAGAAgAAAAhALaDOJL+AAAA4QEAABMAAAAAAAAAAAAAAAAAAAAAAFtDb250&#13;&#10;ZW50X1R5cGVzXS54bWxQSwECLQAUAAYACAAAACEAOP0h/9YAAACUAQAACwAAAAAAAAAAAAAAAAAv&#13;&#10;AQAAX3JlbHMvLnJlbHNQSwECLQAUAAYACAAAACEABQmkwC0CAABWBAAADgAAAAAAAAAAAAAAAAAu&#13;&#10;AgAAZHJzL2Uyb0RvYy54bWxQSwECLQAUAAYACAAAACEAdtSMnuMAAAASAQAADwAAAAAAAAAAAAAA&#13;&#10;AACHBAAAZHJzL2Rvd25yZXYueG1sUEsFBgAAAAAEAAQA8wAAAJcFAAAAAA==&#13;&#10;" fillcolor="#1e1e1e" stroked="f" strokeweight=".5pt">
                <v:textbox>
                  <w:txbxContent>
                    <w:p w14:paraId="059BA227" w14:textId="77777777" w:rsidR="00407E1B" w:rsidRDefault="00407E1B" w:rsidP="00407E1B">
                      <w:pPr>
                        <w:rPr>
                          <w:sz w:val="44"/>
                          <w:szCs w:val="44"/>
                        </w:rPr>
                      </w:pPr>
                    </w:p>
                    <w:p w14:paraId="3EA861D3" w14:textId="23928ACB" w:rsidR="00407E1B" w:rsidRPr="005734D2" w:rsidRDefault="00407E1B" w:rsidP="00407E1B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Canine Assessment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79AB257B" w14:textId="77777777" w:rsidR="00407E1B" w:rsidRPr="00644516" w:rsidRDefault="00407E1B" w:rsidP="00407E1B"/>
    <w:p w14:paraId="35C9C5A9" w14:textId="7F120077" w:rsidR="00407E1B" w:rsidRDefault="00407E1B" w:rsidP="00407E1B">
      <w:r>
        <w:t>Please complete this form and return to enquiries@cbvetphysio.co.uk</w:t>
      </w:r>
    </w:p>
    <w:p w14:paraId="18B0C67A" w14:textId="77777777" w:rsidR="00407E1B" w:rsidRDefault="00407E1B" w:rsidP="00407E1B"/>
    <w:tbl>
      <w:tblPr>
        <w:tblStyle w:val="TableGrid"/>
        <w:tblpPr w:leftFromText="180" w:rightFromText="180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407E1B" w14:paraId="3211B5F5" w14:textId="77777777" w:rsidTr="00407E1B">
        <w:trPr>
          <w:trHeight w:val="416"/>
        </w:trPr>
        <w:tc>
          <w:tcPr>
            <w:tcW w:w="9010" w:type="dxa"/>
            <w:gridSpan w:val="2"/>
            <w:shd w:val="clear" w:color="auto" w:fill="617A40"/>
          </w:tcPr>
          <w:p w14:paraId="50BB073E" w14:textId="77777777" w:rsidR="00407E1B" w:rsidRPr="00644516" w:rsidRDefault="00407E1B" w:rsidP="00D91550">
            <w:pPr>
              <w:rPr>
                <w:sz w:val="28"/>
                <w:szCs w:val="28"/>
              </w:rPr>
            </w:pPr>
            <w:r w:rsidRPr="00644516">
              <w:rPr>
                <w:sz w:val="28"/>
                <w:szCs w:val="28"/>
              </w:rPr>
              <w:t xml:space="preserve">Contact details </w:t>
            </w:r>
          </w:p>
        </w:tc>
      </w:tr>
      <w:tr w:rsidR="00407E1B" w14:paraId="2968E256" w14:textId="77777777" w:rsidTr="00D91550">
        <w:tc>
          <w:tcPr>
            <w:tcW w:w="2689" w:type="dxa"/>
          </w:tcPr>
          <w:p w14:paraId="6C7E4913" w14:textId="5697E638" w:rsidR="00407E1B" w:rsidRPr="00644516" w:rsidRDefault="00407E1B" w:rsidP="00D91550">
            <w:r>
              <w:t>Name (owner)</w:t>
            </w:r>
          </w:p>
        </w:tc>
        <w:tc>
          <w:tcPr>
            <w:tcW w:w="6321" w:type="dxa"/>
          </w:tcPr>
          <w:p w14:paraId="43C64C46" w14:textId="77777777" w:rsidR="00407E1B" w:rsidRPr="00644516" w:rsidRDefault="00407E1B" w:rsidP="00D91550">
            <w:pPr>
              <w:rPr>
                <w:sz w:val="28"/>
                <w:szCs w:val="28"/>
              </w:rPr>
            </w:pPr>
          </w:p>
        </w:tc>
      </w:tr>
      <w:tr w:rsidR="00407E1B" w14:paraId="77C8161F" w14:textId="77777777" w:rsidTr="00D91550">
        <w:tc>
          <w:tcPr>
            <w:tcW w:w="2689" w:type="dxa"/>
          </w:tcPr>
          <w:p w14:paraId="37BFCCF7" w14:textId="4676F5B5" w:rsidR="00407E1B" w:rsidRPr="00644516" w:rsidRDefault="00407E1B" w:rsidP="00D91550">
            <w:r w:rsidRPr="00644516">
              <w:t xml:space="preserve">Telephone number </w:t>
            </w:r>
          </w:p>
        </w:tc>
        <w:tc>
          <w:tcPr>
            <w:tcW w:w="6321" w:type="dxa"/>
          </w:tcPr>
          <w:p w14:paraId="542703C2" w14:textId="77777777" w:rsidR="00407E1B" w:rsidRPr="00644516" w:rsidRDefault="00407E1B" w:rsidP="00D91550">
            <w:pPr>
              <w:rPr>
                <w:sz w:val="28"/>
                <w:szCs w:val="28"/>
              </w:rPr>
            </w:pPr>
          </w:p>
        </w:tc>
      </w:tr>
      <w:tr w:rsidR="00407E1B" w14:paraId="334516F3" w14:textId="77777777" w:rsidTr="00D91550">
        <w:tc>
          <w:tcPr>
            <w:tcW w:w="2689" w:type="dxa"/>
          </w:tcPr>
          <w:p w14:paraId="52058BA3" w14:textId="5998A2DF" w:rsidR="00407E1B" w:rsidRPr="00644516" w:rsidRDefault="00407E1B" w:rsidP="00D91550">
            <w:r w:rsidRPr="00644516">
              <w:t>Email address</w:t>
            </w:r>
          </w:p>
        </w:tc>
        <w:tc>
          <w:tcPr>
            <w:tcW w:w="6321" w:type="dxa"/>
          </w:tcPr>
          <w:p w14:paraId="39CAC71B" w14:textId="77777777" w:rsidR="00407E1B" w:rsidRPr="00644516" w:rsidRDefault="00407E1B" w:rsidP="00D91550">
            <w:pPr>
              <w:rPr>
                <w:sz w:val="28"/>
                <w:szCs w:val="28"/>
              </w:rPr>
            </w:pPr>
          </w:p>
        </w:tc>
      </w:tr>
    </w:tbl>
    <w:p w14:paraId="68A90078" w14:textId="77777777" w:rsidR="00407E1B" w:rsidRDefault="00407E1B" w:rsidP="00407E1B"/>
    <w:tbl>
      <w:tblPr>
        <w:tblStyle w:val="TableGrid"/>
        <w:tblpPr w:leftFromText="180" w:rightFromText="180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407E1B" w14:paraId="754C5BB9" w14:textId="77777777" w:rsidTr="00407E1B">
        <w:trPr>
          <w:trHeight w:val="416"/>
        </w:trPr>
        <w:tc>
          <w:tcPr>
            <w:tcW w:w="9010" w:type="dxa"/>
            <w:gridSpan w:val="2"/>
            <w:shd w:val="clear" w:color="auto" w:fill="617A40"/>
          </w:tcPr>
          <w:p w14:paraId="5A3318D4" w14:textId="5738E042" w:rsidR="00407E1B" w:rsidRPr="00644516" w:rsidRDefault="00407E1B" w:rsidP="00D91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Animal </w:t>
            </w:r>
            <w:r w:rsidRPr="00644516">
              <w:rPr>
                <w:sz w:val="28"/>
                <w:szCs w:val="28"/>
              </w:rPr>
              <w:t xml:space="preserve">details </w:t>
            </w:r>
          </w:p>
        </w:tc>
      </w:tr>
      <w:tr w:rsidR="00407E1B" w14:paraId="756A42ED" w14:textId="77777777" w:rsidTr="00D91550">
        <w:tc>
          <w:tcPr>
            <w:tcW w:w="2689" w:type="dxa"/>
          </w:tcPr>
          <w:p w14:paraId="0D67B8D4" w14:textId="0067EECD" w:rsidR="00407E1B" w:rsidRPr="00644516" w:rsidRDefault="00407E1B" w:rsidP="00D91550">
            <w:r>
              <w:t>Name</w:t>
            </w:r>
            <w:r w:rsidRPr="00644516">
              <w:t xml:space="preserve"> </w:t>
            </w:r>
          </w:p>
        </w:tc>
        <w:tc>
          <w:tcPr>
            <w:tcW w:w="6321" w:type="dxa"/>
          </w:tcPr>
          <w:p w14:paraId="5F2A50CA" w14:textId="77777777" w:rsidR="00407E1B" w:rsidRPr="00644516" w:rsidRDefault="00407E1B" w:rsidP="00D91550">
            <w:pPr>
              <w:rPr>
                <w:sz w:val="28"/>
                <w:szCs w:val="28"/>
              </w:rPr>
            </w:pPr>
          </w:p>
        </w:tc>
      </w:tr>
      <w:tr w:rsidR="00407E1B" w14:paraId="1188F4EA" w14:textId="77777777" w:rsidTr="00D91550">
        <w:tc>
          <w:tcPr>
            <w:tcW w:w="2689" w:type="dxa"/>
          </w:tcPr>
          <w:p w14:paraId="08966D5F" w14:textId="6043E916" w:rsidR="00407E1B" w:rsidRPr="00644516" w:rsidRDefault="00407E1B" w:rsidP="00D91550">
            <w:r>
              <w:t>Breed</w:t>
            </w:r>
          </w:p>
        </w:tc>
        <w:tc>
          <w:tcPr>
            <w:tcW w:w="6321" w:type="dxa"/>
          </w:tcPr>
          <w:p w14:paraId="0DEE7EF3" w14:textId="77777777" w:rsidR="00407E1B" w:rsidRPr="00644516" w:rsidRDefault="00407E1B" w:rsidP="00D91550">
            <w:pPr>
              <w:rPr>
                <w:sz w:val="28"/>
                <w:szCs w:val="28"/>
              </w:rPr>
            </w:pPr>
          </w:p>
        </w:tc>
      </w:tr>
      <w:tr w:rsidR="00407E1B" w14:paraId="571F34CD" w14:textId="77777777" w:rsidTr="00D91550">
        <w:tc>
          <w:tcPr>
            <w:tcW w:w="2689" w:type="dxa"/>
          </w:tcPr>
          <w:p w14:paraId="4E28772B" w14:textId="08819DE9" w:rsidR="00407E1B" w:rsidRPr="00644516" w:rsidRDefault="00407E1B" w:rsidP="00D91550">
            <w:r>
              <w:t>Age</w:t>
            </w:r>
            <w:r w:rsidRPr="00644516">
              <w:t xml:space="preserve"> </w:t>
            </w:r>
          </w:p>
        </w:tc>
        <w:tc>
          <w:tcPr>
            <w:tcW w:w="6321" w:type="dxa"/>
          </w:tcPr>
          <w:p w14:paraId="01709560" w14:textId="77777777" w:rsidR="00407E1B" w:rsidRPr="00644516" w:rsidRDefault="00407E1B" w:rsidP="00D91550">
            <w:pPr>
              <w:rPr>
                <w:sz w:val="28"/>
                <w:szCs w:val="28"/>
              </w:rPr>
            </w:pPr>
          </w:p>
        </w:tc>
      </w:tr>
      <w:tr w:rsidR="00407E1B" w14:paraId="55CAC5AD" w14:textId="77777777" w:rsidTr="00D91550">
        <w:tc>
          <w:tcPr>
            <w:tcW w:w="2689" w:type="dxa"/>
          </w:tcPr>
          <w:p w14:paraId="63398DC3" w14:textId="1C29BED7" w:rsidR="00407E1B" w:rsidRPr="00644516" w:rsidRDefault="00407E1B" w:rsidP="00D91550">
            <w:r>
              <w:t>Sex</w:t>
            </w:r>
          </w:p>
        </w:tc>
        <w:tc>
          <w:tcPr>
            <w:tcW w:w="6321" w:type="dxa"/>
          </w:tcPr>
          <w:p w14:paraId="32006FB8" w14:textId="77777777" w:rsidR="00407E1B" w:rsidRPr="00644516" w:rsidRDefault="00407E1B" w:rsidP="00D91550">
            <w:pPr>
              <w:rPr>
                <w:sz w:val="28"/>
                <w:szCs w:val="28"/>
              </w:rPr>
            </w:pPr>
          </w:p>
        </w:tc>
      </w:tr>
      <w:tr w:rsidR="00407E1B" w14:paraId="308FA17B" w14:textId="77777777" w:rsidTr="00D91550">
        <w:tc>
          <w:tcPr>
            <w:tcW w:w="2689" w:type="dxa"/>
          </w:tcPr>
          <w:p w14:paraId="4E0DCC1E" w14:textId="12AFED4E" w:rsidR="00407E1B" w:rsidRDefault="00407E1B" w:rsidP="00D91550">
            <w:r>
              <w:t>Weight (if known)</w:t>
            </w:r>
          </w:p>
        </w:tc>
        <w:tc>
          <w:tcPr>
            <w:tcW w:w="6321" w:type="dxa"/>
          </w:tcPr>
          <w:p w14:paraId="025C78B6" w14:textId="77777777" w:rsidR="00407E1B" w:rsidRPr="00644516" w:rsidRDefault="00407E1B" w:rsidP="00D91550">
            <w:pPr>
              <w:rPr>
                <w:sz w:val="28"/>
                <w:szCs w:val="28"/>
              </w:rPr>
            </w:pPr>
          </w:p>
        </w:tc>
      </w:tr>
    </w:tbl>
    <w:p w14:paraId="2E230F31" w14:textId="77777777" w:rsidR="00407E1B" w:rsidRDefault="00407E1B"/>
    <w:tbl>
      <w:tblPr>
        <w:tblStyle w:val="TableGrid"/>
        <w:tblpPr w:leftFromText="180" w:rightFromText="180" w:vertAnchor="text" w:horzAnchor="margin" w:tblpY="-72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407E1B" w14:paraId="72C350B1" w14:textId="77777777" w:rsidTr="00407E1B">
        <w:trPr>
          <w:trHeight w:val="479"/>
        </w:trPr>
        <w:tc>
          <w:tcPr>
            <w:tcW w:w="9010" w:type="dxa"/>
            <w:gridSpan w:val="2"/>
            <w:shd w:val="clear" w:color="auto" w:fill="617A40"/>
          </w:tcPr>
          <w:p w14:paraId="49483919" w14:textId="77777777" w:rsidR="00407E1B" w:rsidRDefault="00407E1B" w:rsidP="00407E1B">
            <w:r>
              <w:rPr>
                <w:sz w:val="28"/>
                <w:szCs w:val="28"/>
              </w:rPr>
              <w:t>Animal history</w:t>
            </w:r>
          </w:p>
        </w:tc>
      </w:tr>
      <w:tr w:rsidR="00407E1B" w14:paraId="65E0644E" w14:textId="77777777" w:rsidTr="00407E1B">
        <w:trPr>
          <w:trHeight w:val="1498"/>
        </w:trPr>
        <w:tc>
          <w:tcPr>
            <w:tcW w:w="2830" w:type="dxa"/>
            <w:shd w:val="clear" w:color="auto" w:fill="auto"/>
          </w:tcPr>
          <w:p w14:paraId="6C6C9895" w14:textId="10E15AF4" w:rsidR="00407E1B" w:rsidRDefault="00407E1B" w:rsidP="00407E1B">
            <w:r>
              <w:t>Current exercise levels (including walks, extra activity, competitions etc.)</w:t>
            </w:r>
          </w:p>
        </w:tc>
        <w:tc>
          <w:tcPr>
            <w:tcW w:w="6180" w:type="dxa"/>
            <w:shd w:val="clear" w:color="auto" w:fill="auto"/>
          </w:tcPr>
          <w:p w14:paraId="1D266AEA" w14:textId="77777777" w:rsidR="00407E1B" w:rsidRDefault="00407E1B" w:rsidP="00407E1B"/>
        </w:tc>
      </w:tr>
      <w:tr w:rsidR="00407E1B" w14:paraId="1A32B8E9" w14:textId="77777777" w:rsidTr="00407E1B">
        <w:trPr>
          <w:trHeight w:val="1034"/>
        </w:trPr>
        <w:tc>
          <w:tcPr>
            <w:tcW w:w="2830" w:type="dxa"/>
            <w:shd w:val="clear" w:color="auto" w:fill="auto"/>
          </w:tcPr>
          <w:p w14:paraId="70F323B9" w14:textId="77777777" w:rsidR="00407E1B" w:rsidRDefault="00407E1B" w:rsidP="00407E1B">
            <w:r>
              <w:t>Any previous injuries which may be of importance</w:t>
            </w:r>
          </w:p>
          <w:p w14:paraId="53146AAC" w14:textId="77777777" w:rsidR="00407E1B" w:rsidRDefault="00407E1B" w:rsidP="00407E1B"/>
        </w:tc>
        <w:tc>
          <w:tcPr>
            <w:tcW w:w="6180" w:type="dxa"/>
            <w:shd w:val="clear" w:color="auto" w:fill="auto"/>
          </w:tcPr>
          <w:p w14:paraId="514D368E" w14:textId="77777777" w:rsidR="00407E1B" w:rsidRDefault="00407E1B" w:rsidP="00407E1B"/>
        </w:tc>
      </w:tr>
      <w:tr w:rsidR="00407E1B" w14:paraId="519B0497" w14:textId="77777777" w:rsidTr="00407E1B">
        <w:trPr>
          <w:trHeight w:val="785"/>
        </w:trPr>
        <w:tc>
          <w:tcPr>
            <w:tcW w:w="2830" w:type="dxa"/>
            <w:shd w:val="clear" w:color="auto" w:fill="auto"/>
          </w:tcPr>
          <w:p w14:paraId="5AF210B7" w14:textId="1D9F0884" w:rsidR="00407E1B" w:rsidRDefault="00407E1B" w:rsidP="00407E1B">
            <w:r>
              <w:t>Medication (past and/or present)</w:t>
            </w:r>
          </w:p>
          <w:p w14:paraId="13782CCD" w14:textId="77777777" w:rsidR="00407E1B" w:rsidRDefault="00407E1B" w:rsidP="00407E1B"/>
          <w:p w14:paraId="045B72AB" w14:textId="77777777" w:rsidR="00407E1B" w:rsidRDefault="00407E1B" w:rsidP="00407E1B"/>
          <w:p w14:paraId="434AB475" w14:textId="77777777" w:rsidR="00407E1B" w:rsidRDefault="00407E1B" w:rsidP="00407E1B"/>
        </w:tc>
        <w:tc>
          <w:tcPr>
            <w:tcW w:w="6180" w:type="dxa"/>
            <w:shd w:val="clear" w:color="auto" w:fill="auto"/>
          </w:tcPr>
          <w:p w14:paraId="697F3ED9" w14:textId="306B088D" w:rsidR="00407E1B" w:rsidRDefault="00407E1B" w:rsidP="00407E1B"/>
        </w:tc>
      </w:tr>
      <w:tr w:rsidR="00407E1B" w14:paraId="3CC34E75" w14:textId="77777777" w:rsidTr="00407E1B">
        <w:tc>
          <w:tcPr>
            <w:tcW w:w="2830" w:type="dxa"/>
            <w:shd w:val="clear" w:color="auto" w:fill="auto"/>
          </w:tcPr>
          <w:p w14:paraId="430BF510" w14:textId="77777777" w:rsidR="00407E1B" w:rsidRDefault="00407E1B" w:rsidP="00407E1B">
            <w:r>
              <w:t>Animal behaviour (good or bad!)</w:t>
            </w:r>
          </w:p>
          <w:p w14:paraId="3CC54958" w14:textId="77777777" w:rsidR="00407E1B" w:rsidRDefault="00407E1B" w:rsidP="00407E1B">
            <w:r>
              <w:t xml:space="preserve">Eg. Bites/ Kicks </w:t>
            </w:r>
          </w:p>
          <w:p w14:paraId="779B8956" w14:textId="77777777" w:rsidR="00407E1B" w:rsidRDefault="00407E1B" w:rsidP="00407E1B"/>
        </w:tc>
        <w:tc>
          <w:tcPr>
            <w:tcW w:w="6180" w:type="dxa"/>
            <w:shd w:val="clear" w:color="auto" w:fill="auto"/>
          </w:tcPr>
          <w:p w14:paraId="24F09650" w14:textId="77777777" w:rsidR="00407E1B" w:rsidRDefault="00407E1B" w:rsidP="00407E1B"/>
        </w:tc>
      </w:tr>
      <w:tr w:rsidR="00407E1B" w14:paraId="5974CE9C" w14:textId="77777777" w:rsidTr="00407E1B">
        <w:trPr>
          <w:trHeight w:val="1092"/>
        </w:trPr>
        <w:tc>
          <w:tcPr>
            <w:tcW w:w="2830" w:type="dxa"/>
            <w:shd w:val="clear" w:color="auto" w:fill="auto"/>
          </w:tcPr>
          <w:p w14:paraId="16D2C238" w14:textId="0BF958B2" w:rsidR="00407E1B" w:rsidRDefault="00407E1B" w:rsidP="00407E1B">
            <w:r>
              <w:t xml:space="preserve">Any areas of concerns </w:t>
            </w:r>
          </w:p>
        </w:tc>
        <w:tc>
          <w:tcPr>
            <w:tcW w:w="6180" w:type="dxa"/>
            <w:shd w:val="clear" w:color="auto" w:fill="auto"/>
          </w:tcPr>
          <w:p w14:paraId="2E71A933" w14:textId="77777777" w:rsidR="00407E1B" w:rsidRDefault="00407E1B" w:rsidP="00407E1B"/>
        </w:tc>
      </w:tr>
    </w:tbl>
    <w:p w14:paraId="48C4FCB1" w14:textId="77777777" w:rsidR="00407E1B" w:rsidRDefault="00407E1B"/>
    <w:p w14:paraId="3DD9738F" w14:textId="77777777" w:rsidR="00407E1B" w:rsidRDefault="00407E1B"/>
    <w:p w14:paraId="5AF4E3D3" w14:textId="120AA7F1" w:rsidR="00407E1B" w:rsidRDefault="00407E1B">
      <w:r>
        <w:t xml:space="preserve">Owner signature: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407E1B" w:rsidSect="00407E1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1B"/>
    <w:rsid w:val="00407E1B"/>
    <w:rsid w:val="004F5115"/>
    <w:rsid w:val="009A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C3555"/>
  <w15:chartTrackingRefBased/>
  <w15:docId w15:val="{5B1369E8-D917-3F40-8228-F599B8FB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E1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07E1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E1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E1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E1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E1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E1B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E1B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E1B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E1B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E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E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E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E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E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E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E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E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E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E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E1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E1B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E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E1B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E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E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E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E1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07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Briggs</dc:creator>
  <cp:keywords/>
  <dc:description/>
  <cp:lastModifiedBy>Caitlin Briggs</cp:lastModifiedBy>
  <cp:revision>1</cp:revision>
  <dcterms:created xsi:type="dcterms:W3CDTF">2025-01-13T13:30:00Z</dcterms:created>
  <dcterms:modified xsi:type="dcterms:W3CDTF">2025-01-13T13:37:00Z</dcterms:modified>
</cp:coreProperties>
</file>