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0DFD" w14:textId="184C7EFF" w:rsidR="00992EEA" w:rsidRDefault="00992EEA" w:rsidP="00992E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063691" w14:textId="77777777" w:rsidR="00992EEA" w:rsidRDefault="00992EEA" w:rsidP="00992E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2C67DB" w14:textId="77777777" w:rsidR="00992EEA" w:rsidRPr="00E96A90" w:rsidRDefault="00992EEA" w:rsidP="00992EEA">
      <w:pPr>
        <w:jc w:val="right"/>
        <w:rPr>
          <w:b/>
          <w:bCs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0682BD62" wp14:editId="60A7FE4A">
            <wp:simplePos x="0" y="0"/>
            <wp:positionH relativeFrom="margin">
              <wp:align>left</wp:align>
            </wp:positionH>
            <wp:positionV relativeFrom="margin">
              <wp:posOffset>7924</wp:posOffset>
            </wp:positionV>
            <wp:extent cx="1661375" cy="1661375"/>
            <wp:effectExtent l="0" t="0" r="0" b="0"/>
            <wp:wrapSquare wrapText="bothSides"/>
            <wp:docPr id="1443788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13178" name="Picture 10934131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375" cy="166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6A90">
        <w:rPr>
          <w:b/>
          <w:bCs/>
        </w:rPr>
        <w:t>BBSP INC./ BRAVE BUDDY SERVICE PUPS</w:t>
      </w:r>
    </w:p>
    <w:p w14:paraId="3398F581" w14:textId="77777777" w:rsidR="00992EEA" w:rsidRPr="00E96A90" w:rsidRDefault="00992EEA" w:rsidP="00992EEA">
      <w:pPr>
        <w:pStyle w:val="NoSpacing"/>
        <w:jc w:val="right"/>
        <w:rPr>
          <w:b/>
          <w:bCs/>
        </w:rPr>
      </w:pPr>
      <w:r w:rsidRPr="00E96A90">
        <w:rPr>
          <w:rFonts w:ascii="Times New Roman" w:hAnsi="Times New Roman"/>
          <w:kern w:val="0"/>
        </w:rPr>
        <w:t xml:space="preserve"> </w:t>
      </w:r>
      <w:r w:rsidRPr="00E96A90">
        <w:rPr>
          <w:rFonts w:ascii="Times New Roman" w:hAnsi="Times New Roman"/>
          <w:b/>
          <w:bCs/>
          <w:color w:val="747474" w:themeColor="background2" w:themeShade="80"/>
          <w:kern w:val="0"/>
        </w:rPr>
        <w:t>Serving Veterans and First Responders</w:t>
      </w:r>
    </w:p>
    <w:p w14:paraId="0E0F3181" w14:textId="77777777" w:rsidR="00992EEA" w:rsidRPr="00E96A90" w:rsidRDefault="00992EEA" w:rsidP="00992EEA">
      <w:pPr>
        <w:pStyle w:val="NoSpacing"/>
        <w:jc w:val="right"/>
      </w:pPr>
      <w:r w:rsidRPr="00E96A90">
        <w:t>779 Glenhurst Rd</w:t>
      </w:r>
    </w:p>
    <w:p w14:paraId="77EADAF5" w14:textId="77777777" w:rsidR="00992EEA" w:rsidRPr="00E96A90" w:rsidRDefault="00992EEA" w:rsidP="00992EEA">
      <w:pPr>
        <w:pStyle w:val="NoSpacing"/>
        <w:jc w:val="right"/>
      </w:pPr>
      <w:r w:rsidRPr="00E96A90">
        <w:t>Willowick, Ohio 44095</w:t>
      </w:r>
    </w:p>
    <w:p w14:paraId="07DED295" w14:textId="77777777" w:rsidR="00992EEA" w:rsidRDefault="00992EEA" w:rsidP="00992EEA">
      <w:pPr>
        <w:pStyle w:val="NoSpacing"/>
        <w:jc w:val="right"/>
      </w:pPr>
      <w:r w:rsidRPr="00E96A90">
        <w:t>Phone: (216) 242-7007</w:t>
      </w:r>
    </w:p>
    <w:p w14:paraId="76004D56" w14:textId="0A414F10" w:rsidR="00992EEA" w:rsidRDefault="00992EEA" w:rsidP="00992E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6A90">
        <w:t xml:space="preserve"> Email: </w:t>
      </w:r>
      <w:hyperlink r:id="rId6" w:history="1">
        <w:r w:rsidRPr="00E96A90">
          <w:rPr>
            <w:rStyle w:val="Hyperlink"/>
            <w:rFonts w:asciiTheme="majorHAnsi" w:eastAsia="Times New Roman" w:hAnsiTheme="majorHAnsi" w:cs="Times New Roman"/>
            <w:b/>
            <w:bCs/>
            <w:kern w:val="36"/>
            <w:sz w:val="28"/>
            <w:szCs w:val="28"/>
            <w14:ligatures w14:val="none"/>
          </w:rPr>
          <w:t>bbspdogs@aol.com</w:t>
        </w:r>
      </w:hyperlink>
      <w:r>
        <w:t xml:space="preserve"> -</w:t>
      </w:r>
      <w:r w:rsidRPr="00E96A90">
        <w:t xml:space="preserve"> Website: </w:t>
      </w:r>
      <w:hyperlink r:id="rId7" w:history="1">
        <w:r w:rsidRPr="006A7D5F">
          <w:rPr>
            <w:rStyle w:val="Hyperlink"/>
            <w:b/>
            <w:bCs/>
          </w:rPr>
          <w:t>www.bbspdogs.com</w:t>
        </w:r>
      </w:hyperlink>
    </w:p>
    <w:p w14:paraId="1E8EC4AE" w14:textId="77777777" w:rsidR="00992EEA" w:rsidRDefault="00992EEA" w:rsidP="00992E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391A6D" w14:textId="77777777" w:rsidR="00992EEA" w:rsidRDefault="00992EEA" w:rsidP="00992E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242390" w14:textId="77777777" w:rsidR="000225E6" w:rsidRDefault="000225E6" w:rsidP="00992E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B112A1" w14:textId="49B0A925" w:rsidR="00992EEA" w:rsidRPr="00992EEA" w:rsidRDefault="00992EEA" w:rsidP="00992E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1A68E6" w14:textId="6AEEBFAA" w:rsidR="00992EEA" w:rsidRPr="00992EEA" w:rsidRDefault="00992EEA" w:rsidP="00992EEA">
      <w:pPr>
        <w:pStyle w:val="NoSpacing"/>
        <w:jc w:val="center"/>
        <w:rPr>
          <w:rFonts w:asciiTheme="majorHAnsi" w:hAnsiTheme="majorHAnsi"/>
          <w:sz w:val="32"/>
          <w:szCs w:val="32"/>
        </w:rPr>
      </w:pPr>
      <w:r w:rsidRPr="00992EEA">
        <w:rPr>
          <w:rFonts w:asciiTheme="majorHAnsi" w:hAnsiTheme="majorHAnsi"/>
          <w:sz w:val="32"/>
          <w:szCs w:val="32"/>
        </w:rPr>
        <w:t>Therapy Dog Program</w:t>
      </w:r>
    </w:p>
    <w:p w14:paraId="0336FBCD" w14:textId="77777777" w:rsidR="00992EEA" w:rsidRPr="00992EEA" w:rsidRDefault="00992EEA" w:rsidP="00992EEA">
      <w:pPr>
        <w:pStyle w:val="NoSpacing"/>
        <w:jc w:val="center"/>
        <w:rPr>
          <w:b/>
          <w:bCs/>
          <w:kern w:val="0"/>
          <w:sz w:val="36"/>
          <w:szCs w:val="36"/>
        </w:rPr>
      </w:pPr>
      <w:r w:rsidRPr="00992EEA">
        <w:rPr>
          <w:b/>
          <w:bCs/>
          <w:kern w:val="0"/>
          <w:sz w:val="36"/>
          <w:szCs w:val="36"/>
        </w:rPr>
        <w:t>Handler &amp; Dog Application</w:t>
      </w:r>
    </w:p>
    <w:p w14:paraId="6F669C72" w14:textId="77777777" w:rsidR="00992EEA" w:rsidRDefault="00992EEA" w:rsidP="00992EE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Thank you for your interest in volunteering with the </w:t>
      </w: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Hopkins Hounds Therapy Dog Program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. Please complete all sections of this application.</w:t>
      </w:r>
    </w:p>
    <w:p w14:paraId="3D4B5B91" w14:textId="77777777" w:rsidR="000225E6" w:rsidRDefault="000225E6" w:rsidP="00992EE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4E8CAB5D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799C829A">
          <v:rect id="_x0000_i1081" style="width:0;height:1.5pt" o:hralign="center" o:hrstd="t" o:hr="t" fillcolor="#a0a0a0" stroked="f"/>
        </w:pict>
      </w:r>
    </w:p>
    <w:p w14:paraId="0596F990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t>Section 1: Applicant Information</w:t>
      </w:r>
    </w:p>
    <w:p w14:paraId="0BF0B693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First Name: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2C98CDCA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Last Name: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7D1B948C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Date of Birth: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261EBAB8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Email Address: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03EDE210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Phone Number: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580642A6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Street Address: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0337B50C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City: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0B293F91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State: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4878459D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ZIP Code: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491381C0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044B5006">
          <v:rect id="_x0000_i1082" style="width:0;height:1.5pt" o:hralign="center" o:hrstd="t" o:hr="t" fillcolor="#a0a0a0" stroked="f"/>
        </w:pict>
      </w:r>
    </w:p>
    <w:p w14:paraId="0C65789F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lastRenderedPageBreak/>
        <w:t>Section 2: Emergency Contact</w:t>
      </w:r>
    </w:p>
    <w:p w14:paraId="2BD12562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Emergency Contact Name: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1193EE3B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Relationship: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732707CD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Phone Number: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3B63306B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5849B63E">
          <v:rect id="_x0000_i1083" style="width:0;height:1.5pt" o:hralign="center" o:hrstd="t" o:hr="t" fillcolor="#a0a0a0" stroked="f"/>
        </w:pict>
      </w:r>
    </w:p>
    <w:p w14:paraId="674556E7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t>Section 3: Employment &amp; Background</w:t>
      </w:r>
    </w:p>
    <w:p w14:paraId="6A23DA8B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Employment Status</w:t>
      </w:r>
    </w:p>
    <w:p w14:paraId="7C8405A5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Employed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Self-Employed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Retired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Student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Unemployed</w:t>
      </w:r>
    </w:p>
    <w:p w14:paraId="6FD99482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Languages Spoken</w:t>
      </w:r>
    </w:p>
    <w:p w14:paraId="09232BF4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1EE14DFB">
          <v:rect id="_x0000_i1084" style="width:0;height:1.5pt" o:hralign="center" o:hrstd="t" o:hr="t" fillcolor="#a0a0a0" stroked="f"/>
        </w:pict>
      </w:r>
    </w:p>
    <w:p w14:paraId="2559D256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Have you previously volunteered?</w:t>
      </w:r>
    </w:p>
    <w:p w14:paraId="01E6E48B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Yes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No</w:t>
      </w:r>
    </w:p>
    <w:p w14:paraId="11DA5DEC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If yes, list organizations:</w:t>
      </w:r>
    </w:p>
    <w:p w14:paraId="0151EDC6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44794769">
          <v:rect id="_x0000_i1085" style="width:0;height:1.5pt" o:hralign="center" o:hrstd="t" o:hr="t" fillcolor="#a0a0a0" stroked="f"/>
        </w:pict>
      </w:r>
    </w:p>
    <w:p w14:paraId="3F1B708A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7BB56DF1">
          <v:rect id="_x0000_i1086" style="width:0;height:1.5pt" o:hralign="center" o:hrstd="t" o:hr="t" fillcolor="#a0a0a0" stroked="f"/>
        </w:pict>
      </w:r>
    </w:p>
    <w:p w14:paraId="1AB92D09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t>Section 4: How Did You Hear About Us?</w:t>
      </w:r>
    </w:p>
    <w:p w14:paraId="4D017B79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Newspaper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proofErr w:type="gramStart"/>
      <w:r w:rsidRPr="00992EEA">
        <w:rPr>
          <w:rFonts w:asciiTheme="majorHAnsi" w:eastAsia="Times New Roman" w:hAnsiTheme="majorHAnsi" w:cs="Times New Roman"/>
          <w:kern w:val="0"/>
          <w14:ligatures w14:val="none"/>
        </w:rPr>
        <w:t>Social Media</w:t>
      </w:r>
      <w:proofErr w:type="gramEnd"/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Friend/Family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Airport Event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Therapy Dog Demonstration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Other: ____________________________</w:t>
      </w:r>
    </w:p>
    <w:p w14:paraId="4CEABC8E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7A47BED8">
          <v:rect id="_x0000_i1087" style="width:0;height:1.5pt" o:hralign="center" o:hrstd="t" o:hr="t" fillcolor="#a0a0a0" stroked="f"/>
        </w:pict>
      </w:r>
    </w:p>
    <w:p w14:paraId="64506721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lastRenderedPageBreak/>
        <w:t>Section 5: Dog Information</w:t>
      </w:r>
    </w:p>
    <w:p w14:paraId="7B914B21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Dog Name: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0FFC31A5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Breed: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590935C5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Age: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5160B48F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Weight: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05FBC4AB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Sex</w:t>
      </w:r>
    </w:p>
    <w:p w14:paraId="26B48B1F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Male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Female</w:t>
      </w:r>
    </w:p>
    <w:p w14:paraId="7749E42C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Spayed/Neutered</w:t>
      </w:r>
    </w:p>
    <w:p w14:paraId="68C369DD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Yes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No</w:t>
      </w:r>
    </w:p>
    <w:p w14:paraId="2BC1231F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2D714DE5">
          <v:rect id="_x0000_i1088" style="width:0;height:1.5pt" o:hralign="center" o:hrstd="t" o:hr="t" fillcolor="#a0a0a0" stroked="f"/>
        </w:pict>
      </w:r>
    </w:p>
    <w:p w14:paraId="2B6D1BF4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t>Section 6: Ownership &amp; History</w:t>
      </w:r>
    </w:p>
    <w:p w14:paraId="13D62241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Are you the dog’s owner?</w:t>
      </w:r>
    </w:p>
    <w:p w14:paraId="18ECDD73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Yes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No</w:t>
      </w:r>
    </w:p>
    <w:p w14:paraId="51F84357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How long have you owned this dog?</w:t>
      </w:r>
    </w:p>
    <w:p w14:paraId="3C3C5425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6EC6138B">
          <v:rect id="_x0000_i1089" style="width:0;height:1.5pt" o:hralign="center" o:hrstd="t" o:hr="t" fillcolor="#a0a0a0" stroked="f"/>
        </w:pict>
      </w:r>
    </w:p>
    <w:p w14:paraId="7174ECB9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Where did you obtain your dog?</w:t>
      </w:r>
    </w:p>
    <w:p w14:paraId="2DAA7AE1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Breeder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Shelter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Rescue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Other: ____________________________</w:t>
      </w:r>
    </w:p>
    <w:p w14:paraId="0038E561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Age of dog when acquired</w:t>
      </w:r>
    </w:p>
    <w:p w14:paraId="21C47356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3FE8B508">
          <v:rect id="_x0000_i1090" style="width:0;height:1.5pt" o:hralign="center" o:hrstd="t" o:hr="t" fillcolor="#a0a0a0" stroked="f"/>
        </w:pict>
      </w:r>
    </w:p>
    <w:p w14:paraId="08896D75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5D75BF5C">
          <v:rect id="_x0000_i1091" style="width:0;height:1.5pt" o:hralign="center" o:hrstd="t" o:hr="t" fillcolor="#a0a0a0" stroked="f"/>
        </w:pict>
      </w:r>
    </w:p>
    <w:p w14:paraId="1B38E0BF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lastRenderedPageBreak/>
        <w:t>Section 7: Training &amp; Certifications</w:t>
      </w:r>
    </w:p>
    <w:p w14:paraId="7012BE8C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Has your dog received any of the following?</w:t>
      </w:r>
    </w:p>
    <w:p w14:paraId="1A2505C9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AKC Therapy Dog Recognition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AKC Canine Good Citizen (CGC)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Formal Obedience Training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Therapy Dog Certification</w:t>
      </w:r>
    </w:p>
    <w:p w14:paraId="195BAC7D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If yes, please describe:</w:t>
      </w:r>
    </w:p>
    <w:p w14:paraId="6CF50149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093B02E5">
          <v:rect id="_x0000_i1092" style="width:0;height:1.5pt" o:hralign="center" o:hrstd="t" o:hr="t" fillcolor="#a0a0a0" stroked="f"/>
        </w:pict>
      </w:r>
    </w:p>
    <w:p w14:paraId="0E3F5179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proofErr w:type="gramStart"/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List therapy dog</w:t>
      </w:r>
      <w:proofErr w:type="gramEnd"/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 xml:space="preserve"> programs you currently participate in:</w:t>
      </w:r>
    </w:p>
    <w:p w14:paraId="2E253D7D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37EAAFD5">
          <v:rect id="_x0000_i1093" style="width:0;height:1.5pt" o:hralign="center" o:hrstd="t" o:hr="t" fillcolor="#a0a0a0" stroked="f"/>
        </w:pict>
      </w:r>
    </w:p>
    <w:p w14:paraId="65B4B688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41685166">
          <v:rect id="_x0000_i1094" style="width:0;height:1.5pt" o:hralign="center" o:hrstd="t" o:hr="t" fillcolor="#a0a0a0" stroked="f"/>
        </w:pict>
      </w:r>
    </w:p>
    <w:p w14:paraId="60CB5C3E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t>Section 8: Behavior &amp; Temperament Screening</w:t>
      </w:r>
    </w:p>
    <w:p w14:paraId="749E9262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Please answer honestly.</w:t>
      </w:r>
    </w:p>
    <w:p w14:paraId="0262ADF8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Does your dog respond reliably to basic commands?</w:t>
      </w:r>
    </w:p>
    <w:p w14:paraId="1EB8BA05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Sit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Stay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Down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Leave It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Come</w:t>
      </w:r>
    </w:p>
    <w:p w14:paraId="2FC50AC4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Is your dog housebroken?</w:t>
      </w:r>
    </w:p>
    <w:p w14:paraId="353ACD7B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Yes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No</w:t>
      </w:r>
    </w:p>
    <w:p w14:paraId="2BE9BE14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How does your dog respond to:</w:t>
      </w:r>
    </w:p>
    <w:p w14:paraId="412DC94D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Loud noises</w:t>
      </w:r>
    </w:p>
    <w:p w14:paraId="1490661E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5A0799C8">
          <v:rect id="_x0000_i1095" style="width:0;height:1.5pt" o:hralign="center" o:hrstd="t" o:hr="t" fillcolor="#a0a0a0" stroked="f"/>
        </w:pict>
      </w:r>
    </w:p>
    <w:p w14:paraId="02AA49E5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Large crowds</w:t>
      </w:r>
    </w:p>
    <w:p w14:paraId="59E1841F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70A384CA">
          <v:rect id="_x0000_i1096" style="width:0;height:1.5pt" o:hralign="center" o:hrstd="t" o:hr="t" fillcolor="#a0a0a0" stroked="f"/>
        </w:pict>
      </w:r>
    </w:p>
    <w:p w14:paraId="3B96805E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lastRenderedPageBreak/>
        <w:t>Children approaching quickly</w:t>
      </w:r>
    </w:p>
    <w:p w14:paraId="17C75E3B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4C2A323E">
          <v:rect id="_x0000_i1097" style="width:0;height:1.5pt" o:hralign="center" o:hrstd="t" o:hr="t" fillcolor="#a0a0a0" stroked="f"/>
        </w:pict>
      </w:r>
    </w:p>
    <w:p w14:paraId="5676CD3B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Wheelchairs or walkers</w:t>
      </w:r>
    </w:p>
    <w:p w14:paraId="26AC3B6F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09D64DEB">
          <v:rect id="_x0000_i1098" style="width:0;height:1.5pt" o:hralign="center" o:hrstd="t" o:hr="t" fillcolor="#a0a0a0" stroked="f"/>
        </w:pict>
      </w:r>
    </w:p>
    <w:p w14:paraId="3870D37D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Sudden movements</w:t>
      </w:r>
    </w:p>
    <w:p w14:paraId="5B6E24CC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7D77D83B">
          <v:rect id="_x0000_i1099" style="width:0;height:1.5pt" o:hralign="center" o:hrstd="t" o:hr="t" fillcolor="#a0a0a0" stroked="f"/>
        </w:pict>
      </w:r>
    </w:p>
    <w:p w14:paraId="2B867D67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79AF418C">
          <v:rect id="_x0000_i1100" style="width:0;height:1.5pt" o:hralign="center" o:hrstd="t" o:hr="t" fillcolor="#a0a0a0" stroked="f"/>
        </w:pict>
      </w:r>
    </w:p>
    <w:p w14:paraId="6185A358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t>Section 9: Personality &amp; Behavior</w:t>
      </w:r>
    </w:p>
    <w:p w14:paraId="5ED85962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Positive traits of your dog</w:t>
      </w:r>
    </w:p>
    <w:p w14:paraId="2CE9EC74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53728A46">
          <v:rect id="_x0000_i1101" style="width:0;height:1.5pt" o:hralign="center" o:hrstd="t" o:hr="t" fillcolor="#a0a0a0" stroked="f"/>
        </w:pict>
      </w:r>
    </w:p>
    <w:p w14:paraId="2520EE8A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6C2F875A">
          <v:rect id="_x0000_i1102" style="width:0;height:1.5pt" o:hralign="center" o:hrstd="t" o:hr="t" fillcolor="#a0a0a0" stroked="f"/>
        </w:pict>
      </w:r>
    </w:p>
    <w:p w14:paraId="7B6BFA26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Any behavioral concerns</w:t>
      </w:r>
    </w:p>
    <w:p w14:paraId="786871B9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7668856C">
          <v:rect id="_x0000_i1103" style="width:0;height:1.5pt" o:hralign="center" o:hrstd="t" o:hr="t" fillcolor="#a0a0a0" stroked="f"/>
        </w:pict>
      </w:r>
    </w:p>
    <w:p w14:paraId="59DFB207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22D378A5">
          <v:rect id="_x0000_i1104" style="width:0;height:1.5pt" o:hralign="center" o:hrstd="t" o:hr="t" fillcolor="#a0a0a0" stroked="f"/>
        </w:pict>
      </w:r>
    </w:p>
    <w:p w14:paraId="75BD9F11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25C827E3">
          <v:rect id="_x0000_i1105" style="width:0;height:1.5pt" o:hralign="center" o:hrstd="t" o:hr="t" fillcolor="#a0a0a0" stroked="f"/>
        </w:pict>
      </w:r>
    </w:p>
    <w:p w14:paraId="068C37EE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t>Section 10: Safety Screening</w:t>
      </w:r>
    </w:p>
    <w:p w14:paraId="4C4A568A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Has your dog ever</w:t>
      </w:r>
      <w:proofErr w:type="gramStart"/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:</w:t>
      </w:r>
      <w:proofErr w:type="gramEnd"/>
    </w:p>
    <w:p w14:paraId="5AE6C4FF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Been asked to leave a public facility?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Yes </w:t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No</w:t>
      </w:r>
    </w:p>
    <w:p w14:paraId="622054CF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Shown aggression toward a person?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Yes </w:t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No</w:t>
      </w:r>
    </w:p>
    <w:p w14:paraId="0D6271CD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Shown aggression toward another dog?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Yes </w:t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No</w:t>
      </w:r>
    </w:p>
    <w:p w14:paraId="14B48ED5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Bitten a person or animal?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Yes </w:t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No</w:t>
      </w:r>
    </w:p>
    <w:p w14:paraId="6DD82E2F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If yes, explain:</w:t>
      </w:r>
    </w:p>
    <w:p w14:paraId="1970B2BE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0AAEF00E">
          <v:rect id="_x0000_i1106" style="width:0;height:1.5pt" o:hralign="center" o:hrstd="t" o:hr="t" fillcolor="#a0a0a0" stroked="f"/>
        </w:pict>
      </w:r>
    </w:p>
    <w:p w14:paraId="1385EBA2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lastRenderedPageBreak/>
        <w:pict w14:anchorId="743C1296">
          <v:rect id="_x0000_i1107" style="width:0;height:1.5pt" o:hralign="center" o:hrstd="t" o:hr="t" fillcolor="#a0a0a0" stroked="f"/>
        </w:pict>
      </w:r>
    </w:p>
    <w:p w14:paraId="13AD59B4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t>Section 11: Veterinary Information</w:t>
      </w:r>
    </w:p>
    <w:p w14:paraId="7C571C8A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Veterinary Clinic Name</w:t>
      </w:r>
    </w:p>
    <w:p w14:paraId="34EEC548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3FA20BF6">
          <v:rect id="_x0000_i1108" style="width:0;height:1.5pt" o:hralign="center" o:hrstd="t" o:hr="t" fillcolor="#a0a0a0" stroked="f"/>
        </w:pict>
      </w:r>
    </w:p>
    <w:p w14:paraId="47132B68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Veterinarian Name</w:t>
      </w:r>
    </w:p>
    <w:p w14:paraId="4574FCDD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46B1C5CB">
          <v:rect id="_x0000_i1109" style="width:0;height:1.5pt" o:hralign="center" o:hrstd="t" o:hr="t" fillcolor="#a0a0a0" stroked="f"/>
        </w:pict>
      </w:r>
    </w:p>
    <w:p w14:paraId="34157A16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Veterinarian Phone</w:t>
      </w:r>
    </w:p>
    <w:p w14:paraId="36F962A1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2CFDC607">
          <v:rect id="_x0000_i1110" style="width:0;height:1.5pt" o:hralign="center" o:hrstd="t" o:hr="t" fillcolor="#a0a0a0" stroked="f"/>
        </w:pict>
      </w:r>
    </w:p>
    <w:p w14:paraId="18497CA7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Date of Last Veterinary Exam</w:t>
      </w:r>
    </w:p>
    <w:p w14:paraId="563FD50E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1EA2C6BF">
          <v:rect id="_x0000_i1111" style="width:0;height:1.5pt" o:hralign="center" o:hrstd="t" o:hr="t" fillcolor="#a0a0a0" stroked="f"/>
        </w:pict>
      </w:r>
    </w:p>
    <w:p w14:paraId="69DD5160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65AF5CCF">
          <v:rect id="_x0000_i1112" style="width:0;height:1.5pt" o:hralign="center" o:hrstd="t" o:hr="t" fillcolor="#a0a0a0" stroked="f"/>
        </w:pict>
      </w:r>
    </w:p>
    <w:p w14:paraId="6A87C12A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t>Section 12: Vaccinations</w:t>
      </w:r>
    </w:p>
    <w:p w14:paraId="750A5AAC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Please provide current vaccination dates.</w:t>
      </w:r>
    </w:p>
    <w:p w14:paraId="29456056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Rabies ____________________________</w:t>
      </w:r>
    </w:p>
    <w:p w14:paraId="658D93CA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DHPP ____________________________</w:t>
      </w:r>
    </w:p>
    <w:p w14:paraId="036B9057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Bordetella ____________________________</w:t>
      </w:r>
    </w:p>
    <w:p w14:paraId="508D18EB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Please attach:</w:t>
      </w:r>
    </w:p>
    <w:p w14:paraId="5001DBDE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Veterinary health record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Rabies certificate</w:t>
      </w:r>
    </w:p>
    <w:p w14:paraId="725CAE16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13885FB9">
          <v:rect id="_x0000_i1113" style="width:0;height:1.5pt" o:hralign="center" o:hrstd="t" o:hr="t" fillcolor="#a0a0a0" stroked="f"/>
        </w:pict>
      </w:r>
    </w:p>
    <w:p w14:paraId="688F650C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t>Section 13: Medical Information</w:t>
      </w:r>
    </w:p>
    <w:p w14:paraId="60245C4B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Does your dog have any medical conditions?</w:t>
      </w:r>
    </w:p>
    <w:p w14:paraId="6DF58867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Yes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No</w:t>
      </w:r>
    </w:p>
    <w:p w14:paraId="7F7ECB7A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lastRenderedPageBreak/>
        <w:t>If yes, explain:</w:t>
      </w:r>
    </w:p>
    <w:p w14:paraId="3E511576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71CCEC9C">
          <v:rect id="_x0000_i1114" style="width:0;height:1.5pt" o:hralign="center" o:hrstd="t" o:hr="t" fillcolor="#a0a0a0" stroked="f"/>
        </w:pict>
      </w:r>
    </w:p>
    <w:p w14:paraId="47B1195F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Is your dog taking any medication?</w:t>
      </w:r>
    </w:p>
    <w:p w14:paraId="7027329E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Yes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No</w:t>
      </w:r>
    </w:p>
    <w:p w14:paraId="2ACDC0D3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If yes, list medications:</w:t>
      </w:r>
    </w:p>
    <w:p w14:paraId="326B2802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5D9E038C">
          <v:rect id="_x0000_i1115" style="width:0;height:1.5pt" o:hralign="center" o:hrstd="t" o:hr="t" fillcolor="#a0a0a0" stroked="f"/>
        </w:pict>
      </w:r>
    </w:p>
    <w:p w14:paraId="53EAA7E5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11FAFAD6">
          <v:rect id="_x0000_i1116" style="width:0;height:1.5pt" o:hralign="center" o:hrstd="t" o:hr="t" fillcolor="#a0a0a0" stroked="f"/>
        </w:pict>
      </w:r>
    </w:p>
    <w:p w14:paraId="6C37EDDB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t>Section 14: Volunteer Availability</w:t>
      </w:r>
    </w:p>
    <w:p w14:paraId="38ACD974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Please indicate your typical availability.</w:t>
      </w:r>
    </w:p>
    <w:p w14:paraId="5A1F0A62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Sunday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Monday Morning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Monday Afternoon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Tuesday Morning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Tuesday Afternoon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Wednesday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Thursday Morning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Thursday Afternoon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Friday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992EEA">
        <w:rPr>
          <w:rFonts w:asciiTheme="majorHAnsi" w:eastAsia="Times New Roman" w:hAnsiTheme="majorHAnsi" w:cs="Segoe UI Symbol"/>
          <w:kern w:val="0"/>
          <w14:ligatures w14:val="none"/>
        </w:rPr>
        <w:t>☐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Saturday</w:t>
      </w:r>
    </w:p>
    <w:p w14:paraId="73DE4A3C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6475A993">
          <v:rect id="_x0000_i1117" style="width:0;height:1.5pt" o:hralign="center" o:hrstd="t" o:hr="t" fillcolor="#a0a0a0" stroked="f"/>
        </w:pict>
      </w:r>
    </w:p>
    <w:p w14:paraId="31D2CA92" w14:textId="77777777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t>Section 15: Airport Environment Readiness</w:t>
      </w:r>
    </w:p>
    <w:p w14:paraId="7EB216BB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Airport therapy dogs must be comfortable around:</w:t>
      </w:r>
    </w:p>
    <w:p w14:paraId="111F0005" w14:textId="77777777" w:rsidR="00992EEA" w:rsidRPr="00992EEA" w:rsidRDefault="00992EEA" w:rsidP="00992E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Large crowds</w:t>
      </w:r>
    </w:p>
    <w:p w14:paraId="6D506B7F" w14:textId="77777777" w:rsidR="00992EEA" w:rsidRPr="00992EEA" w:rsidRDefault="00992EEA" w:rsidP="00992E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Loud announcements</w:t>
      </w:r>
    </w:p>
    <w:p w14:paraId="4138E35E" w14:textId="77777777" w:rsidR="00992EEA" w:rsidRPr="00992EEA" w:rsidRDefault="00992EEA" w:rsidP="00992E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Rolling luggage</w:t>
      </w:r>
    </w:p>
    <w:p w14:paraId="3E776D48" w14:textId="77777777" w:rsidR="00992EEA" w:rsidRPr="00992EEA" w:rsidRDefault="00992EEA" w:rsidP="00992E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Elevators and escalators</w:t>
      </w:r>
    </w:p>
    <w:p w14:paraId="06A83EB9" w14:textId="77777777" w:rsidR="00992EEA" w:rsidRPr="00992EEA" w:rsidRDefault="00992EEA" w:rsidP="00992E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Wheelchairs and mobility devices</w:t>
      </w:r>
    </w:p>
    <w:p w14:paraId="7F7AF155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Describe how your dog handles busy environments:</w:t>
      </w:r>
    </w:p>
    <w:p w14:paraId="2A893793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10F75155">
          <v:rect id="_x0000_i1118" style="width:0;height:1.5pt" o:hralign="center" o:hrstd="t" o:hr="t" fillcolor="#a0a0a0" stroked="f"/>
        </w:pict>
      </w:r>
    </w:p>
    <w:p w14:paraId="6D25D93E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lastRenderedPageBreak/>
        <w:pict w14:anchorId="7AF7F70D">
          <v:rect id="_x0000_i1119" style="width:0;height:1.5pt" o:hralign="center" o:hrstd="t" o:hr="t" fillcolor="#a0a0a0" stroked="f"/>
        </w:pict>
      </w:r>
    </w:p>
    <w:p w14:paraId="600C0D5E" w14:textId="77777777" w:rsidR="00992EEA" w:rsidRPr="00992EEA" w:rsidRDefault="00992EEA" w:rsidP="00992EEA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pict w14:anchorId="15CDB160">
          <v:rect id="_x0000_i1120" style="width:0;height:1.5pt" o:hralign="center" o:hrstd="t" o:hr="t" fillcolor="#a0a0a0" stroked="f"/>
        </w:pict>
      </w:r>
    </w:p>
    <w:p w14:paraId="4969B414" w14:textId="3966FAC3" w:rsidR="00992EEA" w:rsidRPr="00992EEA" w:rsidRDefault="00992EEA" w:rsidP="00992E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36"/>
          <w14:ligatures w14:val="none"/>
        </w:rPr>
        <w:t>Section 16: Liability Agreement</w:t>
      </w:r>
    </w:p>
    <w:p w14:paraId="772E3070" w14:textId="7EAA2460" w:rsidR="00992EEA" w:rsidRPr="00992EEA" w:rsidRDefault="000225E6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E96A90">
        <w:rPr>
          <w:rFonts w:asciiTheme="majorHAnsi" w:eastAsia="Times New Roman" w:hAnsiTheme="majorHAnsi" w:cs="Times New Roman"/>
          <w:b/>
          <w:bCs/>
          <w:noProof/>
          <w:kern w:val="36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DE4D91F" wp14:editId="607AE11F">
            <wp:simplePos x="0" y="0"/>
            <wp:positionH relativeFrom="margin">
              <wp:align>right</wp:align>
            </wp:positionH>
            <wp:positionV relativeFrom="margin">
              <wp:posOffset>1320647</wp:posOffset>
            </wp:positionV>
            <wp:extent cx="2562403" cy="2562403"/>
            <wp:effectExtent l="0" t="0" r="9525" b="9525"/>
            <wp:wrapNone/>
            <wp:docPr id="440724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13178" name="Picture 1093413178"/>
                    <pic:cNvPicPr/>
                  </pic:nvPicPr>
                  <pic:blipFill>
                    <a:blip r:embed="rId8" cstate="print">
                      <a:alphaModFix am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403" cy="2562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EEA" w:rsidRPr="00992EEA">
        <w:rPr>
          <w:rFonts w:asciiTheme="majorHAnsi" w:eastAsia="Times New Roman" w:hAnsiTheme="majorHAnsi" w:cs="Times New Roman"/>
          <w:kern w:val="0"/>
          <w14:ligatures w14:val="none"/>
        </w:rPr>
        <w:t>I certify that the information provided in this application is accurate. I understand that participation in the Hopkins Hounds Therapy Dog Program is voluntary and subject to evaluation and approval.</w:t>
      </w:r>
    </w:p>
    <w:p w14:paraId="42053C56" w14:textId="116274BF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kern w:val="0"/>
          <w14:ligatures w14:val="none"/>
        </w:rPr>
        <w:t>I agree to follow all program rules and airport safety guidelines.</w:t>
      </w:r>
    </w:p>
    <w:p w14:paraId="5DE88EA0" w14:textId="128F6606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Applicant Name: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3DB472BB" w14:textId="07951DF0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Signature: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4EA24B45" w14:textId="77777777" w:rsidR="00992EEA" w:rsidRPr="00992EEA" w:rsidRDefault="00992EEA" w:rsidP="00992EE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992EE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Date:</w:t>
      </w:r>
      <w:r w:rsidRPr="00992EEA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</w:t>
      </w:r>
    </w:p>
    <w:p w14:paraId="2F22D461" w14:textId="77777777" w:rsidR="000225E6" w:rsidRDefault="000225E6" w:rsidP="000225E6">
      <w:pPr>
        <w:rPr>
          <w:rFonts w:ascii="Aptos Display" w:hAnsi="Aptos Display"/>
          <w:b/>
          <w:color w:val="000000"/>
        </w:rPr>
      </w:pPr>
      <w:r w:rsidRPr="000225E6">
        <w:rPr>
          <w:rFonts w:ascii="Aptos Display" w:hAnsi="Aptos Display"/>
          <w:b/>
          <w:color w:val="000000"/>
        </w:rPr>
        <w:t>Attach the following certificates to your application:</w:t>
      </w:r>
    </w:p>
    <w:p w14:paraId="663A53E5" w14:textId="77777777" w:rsidR="000225E6" w:rsidRPr="000225E6" w:rsidRDefault="000225E6" w:rsidP="000225E6">
      <w:pPr>
        <w:rPr>
          <w:rFonts w:ascii="Aptos Display" w:hAnsi="Aptos Display"/>
          <w:b/>
          <w:color w:val="000000"/>
        </w:rPr>
      </w:pPr>
      <w:r w:rsidRPr="000225E6">
        <w:rPr>
          <w:rFonts w:ascii="Aptos Display" w:hAnsi="Aptos Display"/>
          <w:b/>
          <w:color w:val="000000"/>
        </w:rPr>
        <w:t>Rabies certificate, current veterinary health records, and earned therapy dog titles</w:t>
      </w:r>
    </w:p>
    <w:p w14:paraId="325A8212" w14:textId="77777777" w:rsidR="00992EEA" w:rsidRDefault="00992EEA"/>
    <w:sectPr w:rsidR="00992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69F3"/>
    <w:multiLevelType w:val="multilevel"/>
    <w:tmpl w:val="C5F6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955F6"/>
    <w:multiLevelType w:val="multilevel"/>
    <w:tmpl w:val="F888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52631"/>
    <w:multiLevelType w:val="multilevel"/>
    <w:tmpl w:val="A91E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617FB"/>
    <w:multiLevelType w:val="multilevel"/>
    <w:tmpl w:val="66DA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8182F"/>
    <w:multiLevelType w:val="multilevel"/>
    <w:tmpl w:val="0718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F7B16"/>
    <w:multiLevelType w:val="multilevel"/>
    <w:tmpl w:val="9C7A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555B3"/>
    <w:multiLevelType w:val="multilevel"/>
    <w:tmpl w:val="F8A0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2324F"/>
    <w:multiLevelType w:val="multilevel"/>
    <w:tmpl w:val="693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D6327"/>
    <w:multiLevelType w:val="multilevel"/>
    <w:tmpl w:val="114E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383D7B"/>
    <w:multiLevelType w:val="multilevel"/>
    <w:tmpl w:val="B41C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A2721"/>
    <w:multiLevelType w:val="multilevel"/>
    <w:tmpl w:val="9750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24C99"/>
    <w:multiLevelType w:val="multilevel"/>
    <w:tmpl w:val="8D16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A5D8F"/>
    <w:multiLevelType w:val="multilevel"/>
    <w:tmpl w:val="17BA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63C55"/>
    <w:multiLevelType w:val="multilevel"/>
    <w:tmpl w:val="8A82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9D2BEA"/>
    <w:multiLevelType w:val="multilevel"/>
    <w:tmpl w:val="D690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43A03"/>
    <w:multiLevelType w:val="multilevel"/>
    <w:tmpl w:val="6F5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B4E02"/>
    <w:multiLevelType w:val="multilevel"/>
    <w:tmpl w:val="EA8E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F1612"/>
    <w:multiLevelType w:val="multilevel"/>
    <w:tmpl w:val="C212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5A1133"/>
    <w:multiLevelType w:val="multilevel"/>
    <w:tmpl w:val="03C2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62935">
    <w:abstractNumId w:val="14"/>
  </w:num>
  <w:num w:numId="2" w16cid:durableId="602499944">
    <w:abstractNumId w:val="5"/>
  </w:num>
  <w:num w:numId="3" w16cid:durableId="240067406">
    <w:abstractNumId w:val="12"/>
  </w:num>
  <w:num w:numId="4" w16cid:durableId="1204051627">
    <w:abstractNumId w:val="6"/>
  </w:num>
  <w:num w:numId="5" w16cid:durableId="1064372447">
    <w:abstractNumId w:val="1"/>
  </w:num>
  <w:num w:numId="6" w16cid:durableId="617223668">
    <w:abstractNumId w:val="0"/>
  </w:num>
  <w:num w:numId="7" w16cid:durableId="1263338413">
    <w:abstractNumId w:val="17"/>
  </w:num>
  <w:num w:numId="8" w16cid:durableId="1980987051">
    <w:abstractNumId w:val="4"/>
  </w:num>
  <w:num w:numId="9" w16cid:durableId="911044600">
    <w:abstractNumId w:val="10"/>
  </w:num>
  <w:num w:numId="10" w16cid:durableId="1434059460">
    <w:abstractNumId w:val="11"/>
  </w:num>
  <w:num w:numId="11" w16cid:durableId="1332023547">
    <w:abstractNumId w:val="13"/>
  </w:num>
  <w:num w:numId="12" w16cid:durableId="1560171525">
    <w:abstractNumId w:val="2"/>
  </w:num>
  <w:num w:numId="13" w16cid:durableId="72550125">
    <w:abstractNumId w:val="18"/>
  </w:num>
  <w:num w:numId="14" w16cid:durableId="1996688595">
    <w:abstractNumId w:val="16"/>
  </w:num>
  <w:num w:numId="15" w16cid:durableId="870728319">
    <w:abstractNumId w:val="9"/>
  </w:num>
  <w:num w:numId="16" w16cid:durableId="840195722">
    <w:abstractNumId w:val="15"/>
  </w:num>
  <w:num w:numId="17" w16cid:durableId="142041615">
    <w:abstractNumId w:val="3"/>
  </w:num>
  <w:num w:numId="18" w16cid:durableId="1957834994">
    <w:abstractNumId w:val="7"/>
  </w:num>
  <w:num w:numId="19" w16cid:durableId="1945576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EA"/>
    <w:rsid w:val="000225E6"/>
    <w:rsid w:val="00992EEA"/>
    <w:rsid w:val="00B531EC"/>
    <w:rsid w:val="00D8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B12C"/>
  <w15:chartTrackingRefBased/>
  <w15:docId w15:val="{0460C9DA-54A8-43CB-82C6-E20D97F3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E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2EEA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992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bbspdog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bspdogs@ao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607</Words>
  <Characters>3816</Characters>
  <Application>Microsoft Office Word</Application>
  <DocSecurity>0</DocSecurity>
  <Lines>212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BBSP INC</dc:creator>
  <cp:keywords/>
  <dc:description/>
  <cp:lastModifiedBy>BBSP INC</cp:lastModifiedBy>
  <cp:revision>2</cp:revision>
  <dcterms:created xsi:type="dcterms:W3CDTF">2026-03-11T16:56:00Z</dcterms:created>
  <dcterms:modified xsi:type="dcterms:W3CDTF">2026-03-11T16:56:00Z</dcterms:modified>
</cp:coreProperties>
</file>