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8C27" w14:textId="77777777" w:rsidR="007D44D5" w:rsidRDefault="007D44D5" w:rsidP="007D44D5"/>
    <w:p w14:paraId="3A777432" w14:textId="77777777" w:rsidR="007D44D5" w:rsidRDefault="007D44D5" w:rsidP="007D44D5"/>
    <w:p w14:paraId="1BEAF963" w14:textId="4BBC7E2B" w:rsidR="007D44D5" w:rsidRPr="00D8256E" w:rsidRDefault="00D8256E" w:rsidP="007D44D5">
      <w:pPr>
        <w:jc w:val="center"/>
        <w:rPr>
          <w:rFonts w:ascii="Avenir Book" w:hAnsi="Avenir Book"/>
          <w:b/>
          <w:bCs/>
          <w:sz w:val="40"/>
          <w:szCs w:val="40"/>
        </w:rPr>
      </w:pPr>
      <w:r w:rsidRPr="00D8256E">
        <w:rPr>
          <w:rFonts w:ascii="Avenir Book" w:hAnsi="Avenir Book"/>
          <w:b/>
          <w:bCs/>
          <w:sz w:val="40"/>
          <w:szCs w:val="40"/>
        </w:rPr>
        <w:t>INVOICE</w:t>
      </w:r>
    </w:p>
    <w:p w14:paraId="19410F84" w14:textId="6FFCF0E6" w:rsidR="00D8256E" w:rsidRDefault="00D8256E" w:rsidP="007D44D5">
      <w:pPr>
        <w:jc w:val="center"/>
        <w:rPr>
          <w:rFonts w:ascii="Avenir Book" w:hAnsi="Avenir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494"/>
      </w:tblGrid>
      <w:tr w:rsidR="00D8256E" w14:paraId="3AFEDEF4" w14:textId="77777777" w:rsidTr="00D8256E">
        <w:tc>
          <w:tcPr>
            <w:tcW w:w="2122" w:type="dxa"/>
            <w:shd w:val="clear" w:color="auto" w:fill="92D050"/>
          </w:tcPr>
          <w:p w14:paraId="08B34D75" w14:textId="1EF63D3E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Invoice Number:</w:t>
            </w:r>
          </w:p>
        </w:tc>
        <w:tc>
          <w:tcPr>
            <w:tcW w:w="2976" w:type="dxa"/>
          </w:tcPr>
          <w:p w14:paraId="61AF3BCC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418" w:type="dxa"/>
            <w:shd w:val="clear" w:color="auto" w:fill="92D050"/>
          </w:tcPr>
          <w:p w14:paraId="1A95E717" w14:textId="261CDE0C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Date:</w:t>
            </w:r>
          </w:p>
        </w:tc>
        <w:tc>
          <w:tcPr>
            <w:tcW w:w="2494" w:type="dxa"/>
          </w:tcPr>
          <w:p w14:paraId="03CF1901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</w:tr>
      <w:tr w:rsidR="00D8256E" w14:paraId="2B378DE2" w14:textId="77777777" w:rsidTr="00D8256E">
        <w:tc>
          <w:tcPr>
            <w:tcW w:w="2122" w:type="dxa"/>
            <w:shd w:val="clear" w:color="auto" w:fill="92D050"/>
          </w:tcPr>
          <w:p w14:paraId="5EBC1B31" w14:textId="7015A1C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P/O Number:</w:t>
            </w:r>
          </w:p>
        </w:tc>
        <w:tc>
          <w:tcPr>
            <w:tcW w:w="2976" w:type="dxa"/>
          </w:tcPr>
          <w:p w14:paraId="716C1DDC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418" w:type="dxa"/>
            <w:shd w:val="clear" w:color="auto" w:fill="92D050"/>
          </w:tcPr>
          <w:p w14:paraId="5BC272D0" w14:textId="6D1BC1A4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Ref:</w:t>
            </w:r>
          </w:p>
        </w:tc>
        <w:tc>
          <w:tcPr>
            <w:tcW w:w="2494" w:type="dxa"/>
          </w:tcPr>
          <w:p w14:paraId="4DBB72FF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</w:tr>
    </w:tbl>
    <w:p w14:paraId="55B29F5D" w14:textId="77777777" w:rsidR="00D8256E" w:rsidRPr="007D44D5" w:rsidRDefault="00D8256E" w:rsidP="007D44D5">
      <w:pPr>
        <w:jc w:val="center"/>
        <w:rPr>
          <w:rFonts w:ascii="Avenir Book" w:hAnsi="Avenir Book"/>
          <w:b/>
          <w:bCs/>
        </w:rPr>
      </w:pPr>
    </w:p>
    <w:p w14:paraId="0782025D" w14:textId="21A15C97" w:rsidR="007D44D5" w:rsidRDefault="007D44D5" w:rsidP="007D44D5">
      <w:pPr>
        <w:jc w:val="center"/>
        <w:rPr>
          <w:rFonts w:ascii="Avenir Book" w:hAnsi="Avenir Book"/>
        </w:rPr>
      </w:pPr>
    </w:p>
    <w:p w14:paraId="5C6B25EA" w14:textId="19951B84" w:rsidR="007D44D5" w:rsidRDefault="007D44D5">
      <w:pPr>
        <w:rPr>
          <w:rFonts w:ascii="Avenir Book" w:hAnsi="Avenir Book"/>
        </w:rPr>
      </w:pPr>
    </w:p>
    <w:p w14:paraId="084D53F3" w14:textId="77777777" w:rsidR="007D44D5" w:rsidRDefault="007D44D5"/>
    <w:p w14:paraId="19B05B27" w14:textId="77777777" w:rsidR="007D44D5" w:rsidRDefault="007D44D5"/>
    <w:sectPr w:rsidR="007D44D5" w:rsidSect="005F7DA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A293" w14:textId="77777777" w:rsidR="00062F6E" w:rsidRDefault="00062F6E" w:rsidP="007D44D5">
      <w:r>
        <w:separator/>
      </w:r>
    </w:p>
  </w:endnote>
  <w:endnote w:type="continuationSeparator" w:id="0">
    <w:p w14:paraId="7CB85DF6" w14:textId="77777777" w:rsidR="00062F6E" w:rsidRDefault="00062F6E" w:rsidP="007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9AB2" w14:textId="1FEE71EC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www.hitchintownyouthfc.com</w:t>
    </w:r>
  </w:p>
  <w:p w14:paraId="1CF8E346" w14:textId="77777777" w:rsidR="007D44D5" w:rsidRDefault="007D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7B39" w14:textId="77777777" w:rsidR="00062F6E" w:rsidRDefault="00062F6E" w:rsidP="007D44D5">
      <w:r>
        <w:separator/>
      </w:r>
    </w:p>
  </w:footnote>
  <w:footnote w:type="continuationSeparator" w:id="0">
    <w:p w14:paraId="6761449A" w14:textId="77777777" w:rsidR="00062F6E" w:rsidRDefault="00062F6E" w:rsidP="007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555F" w14:textId="2CDCC7A2" w:rsidR="007D44D5" w:rsidRDefault="007D44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E2402" wp14:editId="67DD1C8B">
          <wp:simplePos x="0" y="0"/>
          <wp:positionH relativeFrom="column">
            <wp:posOffset>2194560</wp:posOffset>
          </wp:positionH>
          <wp:positionV relativeFrom="paragraph">
            <wp:posOffset>-38100</wp:posOffset>
          </wp:positionV>
          <wp:extent cx="1300057" cy="1265618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057" cy="126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585B0" w14:textId="3B629D2F" w:rsidR="007D44D5" w:rsidRDefault="007D44D5">
    <w:pPr>
      <w:pStyle w:val="Header"/>
    </w:pPr>
  </w:p>
  <w:p w14:paraId="082AC3F5" w14:textId="38D8477E" w:rsidR="007D44D5" w:rsidRDefault="007D44D5">
    <w:pPr>
      <w:pStyle w:val="Header"/>
    </w:pPr>
  </w:p>
  <w:p w14:paraId="48D4CED0" w14:textId="2E4D8D5B" w:rsidR="007D44D5" w:rsidRDefault="007D44D5">
    <w:pPr>
      <w:pStyle w:val="Header"/>
    </w:pPr>
  </w:p>
  <w:p w14:paraId="02D82F81" w14:textId="2CE35849" w:rsidR="007D44D5" w:rsidRDefault="007D44D5">
    <w:pPr>
      <w:pStyle w:val="Header"/>
    </w:pPr>
  </w:p>
  <w:p w14:paraId="28BEB878" w14:textId="52D4F319" w:rsidR="007D44D5" w:rsidRDefault="007D44D5">
    <w:pPr>
      <w:pStyle w:val="Header"/>
    </w:pPr>
  </w:p>
  <w:p w14:paraId="4E7EF49A" w14:textId="77777777" w:rsidR="007D44D5" w:rsidRDefault="007D44D5">
    <w:pPr>
      <w:pStyle w:val="Header"/>
    </w:pPr>
  </w:p>
  <w:p w14:paraId="7B0A7083" w14:textId="5A8B479A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HITCHIN TOWN YOUTH 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5"/>
    <w:rsid w:val="00062F6E"/>
    <w:rsid w:val="00112A49"/>
    <w:rsid w:val="005F7DA2"/>
    <w:rsid w:val="0074154D"/>
    <w:rsid w:val="007D44D5"/>
    <w:rsid w:val="008C42EA"/>
    <w:rsid w:val="00D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7A0"/>
  <w15:chartTrackingRefBased/>
  <w15:docId w15:val="{C826126F-3D26-4D42-A704-A877024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D5"/>
  </w:style>
  <w:style w:type="paragraph" w:styleId="Footer">
    <w:name w:val="footer"/>
    <w:basedOn w:val="Normal"/>
    <w:link w:val="Foot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D5"/>
  </w:style>
  <w:style w:type="table" w:styleId="TableGrid">
    <w:name w:val="Table Grid"/>
    <w:basedOn w:val="TableNormal"/>
    <w:uiPriority w:val="39"/>
    <w:rsid w:val="00D8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Nethersole</dc:creator>
  <cp:keywords/>
  <dc:description/>
  <cp:lastModifiedBy>Lizzie Nethersole</cp:lastModifiedBy>
  <cp:revision>3</cp:revision>
  <dcterms:created xsi:type="dcterms:W3CDTF">2020-09-06T08:35:00Z</dcterms:created>
  <dcterms:modified xsi:type="dcterms:W3CDTF">2020-09-06T08:37:00Z</dcterms:modified>
</cp:coreProperties>
</file>