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AAE8" w14:textId="77777777" w:rsidR="00955323" w:rsidRPr="00955323" w:rsidRDefault="00955323" w:rsidP="00955323">
      <w:pPr>
        <w:rPr>
          <w:b/>
          <w:bCs/>
        </w:rPr>
      </w:pPr>
      <w:r w:rsidRPr="00955323">
        <w:rPr>
          <w:b/>
          <w:bCs/>
        </w:rPr>
        <w:t>Same God</w:t>
      </w:r>
    </w:p>
    <w:p w14:paraId="114C8237" w14:textId="77777777" w:rsidR="00955323" w:rsidRPr="00955323" w:rsidRDefault="00955323" w:rsidP="00955323">
      <w:pPr>
        <w:rPr>
          <w:b/>
          <w:bCs/>
        </w:rPr>
      </w:pPr>
      <w:r w:rsidRPr="00955323">
        <w:rPr>
          <w:b/>
          <w:bCs/>
        </w:rPr>
        <w:t>Verse 1</w:t>
      </w:r>
    </w:p>
    <w:p w14:paraId="3F2C3C17" w14:textId="77777777" w:rsidR="00955323" w:rsidRPr="00955323" w:rsidRDefault="00955323" w:rsidP="00955323">
      <w:r w:rsidRPr="00955323">
        <w:t>I'm calling on the God of Jacob</w:t>
      </w:r>
    </w:p>
    <w:p w14:paraId="1F0A1C78" w14:textId="77777777" w:rsidR="00955323" w:rsidRPr="00955323" w:rsidRDefault="00955323" w:rsidP="00955323">
      <w:r w:rsidRPr="00955323">
        <w:t>Whose love endures through generations</w:t>
      </w:r>
    </w:p>
    <w:p w14:paraId="61F2E076" w14:textId="77777777" w:rsidR="00955323" w:rsidRPr="00955323" w:rsidRDefault="00955323" w:rsidP="00955323">
      <w:r w:rsidRPr="00955323">
        <w:t>I know that You will keep Your covenant</w:t>
      </w:r>
    </w:p>
    <w:p w14:paraId="3D9A09E6" w14:textId="77777777" w:rsidR="00955323" w:rsidRPr="00955323" w:rsidRDefault="00955323" w:rsidP="00955323">
      <w:r w:rsidRPr="00955323">
        <w:t>I'm calling on the God of Moses</w:t>
      </w:r>
    </w:p>
    <w:p w14:paraId="597AA022" w14:textId="77777777" w:rsidR="00955323" w:rsidRPr="00955323" w:rsidRDefault="00955323" w:rsidP="00955323">
      <w:r w:rsidRPr="00955323">
        <w:t xml:space="preserve">The one who </w:t>
      </w:r>
      <w:proofErr w:type="gramStart"/>
      <w:r w:rsidRPr="00955323">
        <w:t>opened up</w:t>
      </w:r>
      <w:proofErr w:type="gramEnd"/>
      <w:r w:rsidRPr="00955323">
        <w:t xml:space="preserve"> the ocean</w:t>
      </w:r>
    </w:p>
    <w:p w14:paraId="505E218D" w14:textId="77777777" w:rsidR="00955323" w:rsidRPr="00955323" w:rsidRDefault="00955323" w:rsidP="00955323">
      <w:r w:rsidRPr="00955323">
        <w:t>I need you now to do the same thing for me</w:t>
      </w:r>
    </w:p>
    <w:p w14:paraId="4639F8F6" w14:textId="77777777" w:rsidR="00955323" w:rsidRPr="00955323" w:rsidRDefault="00955323" w:rsidP="00955323">
      <w:pPr>
        <w:rPr>
          <w:b/>
          <w:bCs/>
        </w:rPr>
      </w:pPr>
      <w:r w:rsidRPr="00955323">
        <w:rPr>
          <w:b/>
          <w:bCs/>
        </w:rPr>
        <w:t>Chorus</w:t>
      </w:r>
    </w:p>
    <w:p w14:paraId="3910CDEF" w14:textId="77777777" w:rsidR="00955323" w:rsidRPr="00955323" w:rsidRDefault="00955323" w:rsidP="00955323">
      <w:r w:rsidRPr="00955323">
        <w:t xml:space="preserve">Oh God my </w:t>
      </w:r>
      <w:proofErr w:type="gramStart"/>
      <w:r w:rsidRPr="00955323">
        <w:t>God</w:t>
      </w:r>
      <w:proofErr w:type="gramEnd"/>
      <w:r w:rsidRPr="00955323">
        <w:t xml:space="preserve"> I need You</w:t>
      </w:r>
    </w:p>
    <w:p w14:paraId="54B91820" w14:textId="77777777" w:rsidR="00955323" w:rsidRPr="00955323" w:rsidRDefault="00955323" w:rsidP="00955323">
      <w:r w:rsidRPr="00955323">
        <w:t xml:space="preserve">Oh God my </w:t>
      </w:r>
      <w:proofErr w:type="gramStart"/>
      <w:r w:rsidRPr="00955323">
        <w:t>God</w:t>
      </w:r>
      <w:proofErr w:type="gramEnd"/>
      <w:r w:rsidRPr="00955323">
        <w:t xml:space="preserve"> I need You now</w:t>
      </w:r>
    </w:p>
    <w:p w14:paraId="5BDF5658" w14:textId="77777777" w:rsidR="00955323" w:rsidRPr="00955323" w:rsidRDefault="00955323" w:rsidP="00955323">
      <w:r w:rsidRPr="00955323">
        <w:t>How I need You now</w:t>
      </w:r>
    </w:p>
    <w:p w14:paraId="22005C31" w14:textId="77777777" w:rsidR="00955323" w:rsidRPr="00955323" w:rsidRDefault="00955323" w:rsidP="00955323">
      <w:proofErr w:type="gramStart"/>
      <w:r w:rsidRPr="00955323">
        <w:t>Oh</w:t>
      </w:r>
      <w:proofErr w:type="gramEnd"/>
      <w:r w:rsidRPr="00955323">
        <w:t xml:space="preserve"> Rock oh Rock of ages</w:t>
      </w:r>
    </w:p>
    <w:p w14:paraId="02DD7EB3" w14:textId="77777777" w:rsidR="00955323" w:rsidRPr="00955323" w:rsidRDefault="00955323" w:rsidP="00955323">
      <w:r w:rsidRPr="00955323">
        <w:t>I'm standing on Your faithfulness</w:t>
      </w:r>
    </w:p>
    <w:p w14:paraId="065243AA" w14:textId="77777777" w:rsidR="00955323" w:rsidRPr="00955323" w:rsidRDefault="00955323" w:rsidP="00955323">
      <w:pPr>
        <w:rPr>
          <w:b/>
          <w:bCs/>
        </w:rPr>
      </w:pPr>
      <w:r w:rsidRPr="00955323">
        <w:rPr>
          <w:b/>
          <w:bCs/>
        </w:rPr>
        <w:t>Verse 2</w:t>
      </w:r>
    </w:p>
    <w:p w14:paraId="1CFA91CD" w14:textId="77777777" w:rsidR="00955323" w:rsidRPr="00955323" w:rsidRDefault="00955323" w:rsidP="00955323">
      <w:r w:rsidRPr="00955323">
        <w:t>I'm calling on the God of Mary</w:t>
      </w:r>
    </w:p>
    <w:p w14:paraId="53B8230E" w14:textId="77777777" w:rsidR="00955323" w:rsidRPr="00955323" w:rsidRDefault="00955323" w:rsidP="00955323">
      <w:r w:rsidRPr="00955323">
        <w:t>Whose favor rests upon the lowly</w:t>
      </w:r>
    </w:p>
    <w:p w14:paraId="5A25A684" w14:textId="77777777" w:rsidR="00955323" w:rsidRPr="00955323" w:rsidRDefault="00955323" w:rsidP="00955323">
      <w:r w:rsidRPr="00955323">
        <w:t>I know with You all things are possible</w:t>
      </w:r>
    </w:p>
    <w:p w14:paraId="7171F09D" w14:textId="77777777" w:rsidR="00955323" w:rsidRPr="00955323" w:rsidRDefault="00955323" w:rsidP="00955323">
      <w:r w:rsidRPr="00955323">
        <w:t>I'm calling on the God of David</w:t>
      </w:r>
    </w:p>
    <w:p w14:paraId="3B28AEFF" w14:textId="77777777" w:rsidR="00955323" w:rsidRPr="00955323" w:rsidRDefault="00955323" w:rsidP="00955323">
      <w:r w:rsidRPr="00955323">
        <w:t xml:space="preserve">Who made a </w:t>
      </w:r>
      <w:proofErr w:type="gramStart"/>
      <w:r w:rsidRPr="00955323">
        <w:t>shepherd boy</w:t>
      </w:r>
      <w:proofErr w:type="gramEnd"/>
      <w:r w:rsidRPr="00955323">
        <w:t xml:space="preserve"> courageous</w:t>
      </w:r>
    </w:p>
    <w:p w14:paraId="22CE3F23" w14:textId="77777777" w:rsidR="00955323" w:rsidRPr="00955323" w:rsidRDefault="00955323" w:rsidP="00955323">
      <w:r w:rsidRPr="00955323">
        <w:t>I may not face Goliath</w:t>
      </w:r>
    </w:p>
    <w:p w14:paraId="5D58D4AA" w14:textId="77777777" w:rsidR="00955323" w:rsidRDefault="00955323" w:rsidP="00955323">
      <w:r w:rsidRPr="00955323">
        <w:t>But I've got my own giants</w:t>
      </w:r>
    </w:p>
    <w:p w14:paraId="5E229F13" w14:textId="73FF32E3" w:rsidR="00955323" w:rsidRDefault="00955323" w:rsidP="00955323">
      <w:pPr>
        <w:rPr>
          <w:b/>
          <w:bCs/>
        </w:rPr>
      </w:pPr>
    </w:p>
    <w:p w14:paraId="3F24E09F" w14:textId="77777777" w:rsidR="00955323" w:rsidRDefault="00955323" w:rsidP="00955323">
      <w:pPr>
        <w:rPr>
          <w:b/>
          <w:bCs/>
        </w:rPr>
      </w:pPr>
    </w:p>
    <w:p w14:paraId="57CEAF3A" w14:textId="77777777" w:rsidR="00955323" w:rsidRDefault="00955323" w:rsidP="00955323">
      <w:pPr>
        <w:rPr>
          <w:b/>
          <w:bCs/>
        </w:rPr>
      </w:pPr>
    </w:p>
    <w:p w14:paraId="7FFB759E" w14:textId="04CA1685" w:rsidR="00955323" w:rsidRPr="00955323" w:rsidRDefault="00955323" w:rsidP="00955323">
      <w:pPr>
        <w:rPr>
          <w:b/>
          <w:bCs/>
        </w:rPr>
      </w:pPr>
      <w:r w:rsidRPr="00955323">
        <w:rPr>
          <w:b/>
          <w:bCs/>
        </w:rPr>
        <w:t>Chorus</w:t>
      </w:r>
    </w:p>
    <w:p w14:paraId="6CDC314C" w14:textId="77777777" w:rsidR="00955323" w:rsidRPr="00955323" w:rsidRDefault="00955323" w:rsidP="00955323">
      <w:r w:rsidRPr="00955323">
        <w:t xml:space="preserve">Oh God my </w:t>
      </w:r>
      <w:proofErr w:type="gramStart"/>
      <w:r w:rsidRPr="00955323">
        <w:t>God</w:t>
      </w:r>
      <w:proofErr w:type="gramEnd"/>
      <w:r w:rsidRPr="00955323">
        <w:t xml:space="preserve"> I need You</w:t>
      </w:r>
    </w:p>
    <w:p w14:paraId="565C1709" w14:textId="77777777" w:rsidR="00955323" w:rsidRPr="00955323" w:rsidRDefault="00955323" w:rsidP="00955323">
      <w:r w:rsidRPr="00955323">
        <w:t xml:space="preserve">Oh God my </w:t>
      </w:r>
      <w:proofErr w:type="gramStart"/>
      <w:r w:rsidRPr="00955323">
        <w:t>God</w:t>
      </w:r>
      <w:proofErr w:type="gramEnd"/>
      <w:r w:rsidRPr="00955323">
        <w:t xml:space="preserve"> I need You now</w:t>
      </w:r>
    </w:p>
    <w:p w14:paraId="25EC99CD" w14:textId="77777777" w:rsidR="00955323" w:rsidRPr="00955323" w:rsidRDefault="00955323" w:rsidP="00955323">
      <w:r w:rsidRPr="00955323">
        <w:t>How I need You now</w:t>
      </w:r>
    </w:p>
    <w:p w14:paraId="00D505AC" w14:textId="77777777" w:rsidR="00955323" w:rsidRPr="00955323" w:rsidRDefault="00955323" w:rsidP="00955323">
      <w:proofErr w:type="gramStart"/>
      <w:r w:rsidRPr="00955323">
        <w:t>Oh</w:t>
      </w:r>
      <w:proofErr w:type="gramEnd"/>
      <w:r w:rsidRPr="00955323">
        <w:t xml:space="preserve"> Rock oh Rock of ages</w:t>
      </w:r>
    </w:p>
    <w:p w14:paraId="074753CE" w14:textId="77777777" w:rsidR="00955323" w:rsidRPr="00955323" w:rsidRDefault="00955323" w:rsidP="00955323">
      <w:r w:rsidRPr="00955323">
        <w:t>I'm standing on Your faithfulness</w:t>
      </w:r>
    </w:p>
    <w:p w14:paraId="7C0C53E5" w14:textId="77777777" w:rsidR="00955323" w:rsidRPr="00955323" w:rsidRDefault="00955323" w:rsidP="00955323">
      <w:pPr>
        <w:rPr>
          <w:b/>
          <w:bCs/>
        </w:rPr>
      </w:pPr>
    </w:p>
    <w:p w14:paraId="33E36B61" w14:textId="31C07ECA" w:rsidR="00955323" w:rsidRPr="00955323" w:rsidRDefault="00955323" w:rsidP="00955323">
      <w:pPr>
        <w:rPr>
          <w:b/>
          <w:bCs/>
        </w:rPr>
      </w:pPr>
      <w:r w:rsidRPr="00955323">
        <w:rPr>
          <w:b/>
          <w:bCs/>
        </w:rPr>
        <w:t>Bridge 1</w:t>
      </w:r>
    </w:p>
    <w:p w14:paraId="369B381D" w14:textId="77777777" w:rsidR="00955323" w:rsidRPr="00955323" w:rsidRDefault="00955323" w:rsidP="00955323">
      <w:r w:rsidRPr="00955323">
        <w:t>You heard Your children then</w:t>
      </w:r>
    </w:p>
    <w:p w14:paraId="7BC47C22" w14:textId="77777777" w:rsidR="00955323" w:rsidRPr="00955323" w:rsidRDefault="00955323" w:rsidP="00955323">
      <w:r w:rsidRPr="00955323">
        <w:t>You hear Your children now</w:t>
      </w:r>
    </w:p>
    <w:p w14:paraId="3BDB2F1F" w14:textId="77777777" w:rsidR="00955323" w:rsidRPr="00955323" w:rsidRDefault="00955323" w:rsidP="00955323">
      <w:r w:rsidRPr="00955323">
        <w:t>You are the same God</w:t>
      </w:r>
    </w:p>
    <w:p w14:paraId="62AB7B05" w14:textId="77777777" w:rsidR="00955323" w:rsidRPr="00955323" w:rsidRDefault="00955323" w:rsidP="00955323">
      <w:r w:rsidRPr="00955323">
        <w:t>You are the same God</w:t>
      </w:r>
    </w:p>
    <w:p w14:paraId="679B68F3" w14:textId="77777777" w:rsidR="00955323" w:rsidRPr="00955323" w:rsidRDefault="00955323" w:rsidP="00955323">
      <w:r w:rsidRPr="00955323">
        <w:t>You answered prayers back then</w:t>
      </w:r>
    </w:p>
    <w:p w14:paraId="50160EF7" w14:textId="77777777" w:rsidR="00955323" w:rsidRPr="00955323" w:rsidRDefault="00955323" w:rsidP="00955323">
      <w:r w:rsidRPr="00955323">
        <w:t>And You will answer now</w:t>
      </w:r>
    </w:p>
    <w:p w14:paraId="7948E7A7" w14:textId="77777777" w:rsidR="00955323" w:rsidRPr="00955323" w:rsidRDefault="00955323" w:rsidP="00955323">
      <w:r w:rsidRPr="00955323">
        <w:t>You are the same God</w:t>
      </w:r>
    </w:p>
    <w:p w14:paraId="7CEBEE45" w14:textId="77777777" w:rsidR="00955323" w:rsidRPr="00955323" w:rsidRDefault="00955323" w:rsidP="00955323">
      <w:r w:rsidRPr="00955323">
        <w:t>You are the same God</w:t>
      </w:r>
    </w:p>
    <w:p w14:paraId="0220CFF8" w14:textId="77777777" w:rsidR="00955323" w:rsidRPr="00955323" w:rsidRDefault="00955323" w:rsidP="00955323">
      <w:r w:rsidRPr="00955323">
        <w:t xml:space="preserve">You were providing </w:t>
      </w:r>
      <w:proofErr w:type="gramStart"/>
      <w:r w:rsidRPr="00955323">
        <w:t>then</w:t>
      </w:r>
      <w:proofErr w:type="gramEnd"/>
    </w:p>
    <w:p w14:paraId="3FD71D28" w14:textId="77777777" w:rsidR="00955323" w:rsidRPr="00955323" w:rsidRDefault="00955323" w:rsidP="00955323">
      <w:r w:rsidRPr="00955323">
        <w:t>You are providing now</w:t>
      </w:r>
    </w:p>
    <w:p w14:paraId="3A866CFD" w14:textId="77777777" w:rsidR="00955323" w:rsidRPr="00955323" w:rsidRDefault="00955323" w:rsidP="00955323">
      <w:r w:rsidRPr="00955323">
        <w:t>You are the same God</w:t>
      </w:r>
    </w:p>
    <w:p w14:paraId="520FEE24" w14:textId="77777777" w:rsidR="00955323" w:rsidRPr="00955323" w:rsidRDefault="00955323" w:rsidP="00955323">
      <w:r w:rsidRPr="00955323">
        <w:t>You are the same God</w:t>
      </w:r>
    </w:p>
    <w:p w14:paraId="482FB8D0" w14:textId="77777777" w:rsidR="00955323" w:rsidRPr="00955323" w:rsidRDefault="00955323" w:rsidP="00955323">
      <w:pPr>
        <w:rPr>
          <w:b/>
          <w:bCs/>
        </w:rPr>
      </w:pPr>
      <w:r w:rsidRPr="00955323">
        <w:rPr>
          <w:b/>
          <w:bCs/>
        </w:rPr>
        <w:t>Bridge 2</w:t>
      </w:r>
    </w:p>
    <w:p w14:paraId="69D1E651" w14:textId="77777777" w:rsidR="00955323" w:rsidRPr="00955323" w:rsidRDefault="00955323" w:rsidP="00955323">
      <w:r w:rsidRPr="00955323">
        <w:t>You moved in power then</w:t>
      </w:r>
    </w:p>
    <w:p w14:paraId="347D9AB3" w14:textId="77777777" w:rsidR="00955323" w:rsidRPr="00955323" w:rsidRDefault="00955323" w:rsidP="00955323">
      <w:r w:rsidRPr="00955323">
        <w:t>God move in power now</w:t>
      </w:r>
    </w:p>
    <w:p w14:paraId="51A4A6BC" w14:textId="77777777" w:rsidR="00955323" w:rsidRPr="00955323" w:rsidRDefault="00955323" w:rsidP="00955323">
      <w:r w:rsidRPr="00955323">
        <w:t>You are the same God</w:t>
      </w:r>
    </w:p>
    <w:p w14:paraId="349D4EBE" w14:textId="77777777" w:rsidR="00955323" w:rsidRPr="00955323" w:rsidRDefault="00955323" w:rsidP="00955323">
      <w:r w:rsidRPr="00955323">
        <w:t>You are the same God</w:t>
      </w:r>
    </w:p>
    <w:p w14:paraId="11E29DB4" w14:textId="77777777" w:rsidR="00955323" w:rsidRPr="00955323" w:rsidRDefault="00955323" w:rsidP="00955323">
      <w:r w:rsidRPr="00955323">
        <w:t>You were a healer then</w:t>
      </w:r>
    </w:p>
    <w:p w14:paraId="3DC8AB3A" w14:textId="77777777" w:rsidR="00955323" w:rsidRPr="00955323" w:rsidRDefault="00955323" w:rsidP="00955323">
      <w:r w:rsidRPr="00955323">
        <w:lastRenderedPageBreak/>
        <w:t>You are a healer now</w:t>
      </w:r>
    </w:p>
    <w:p w14:paraId="565DA9AF" w14:textId="77777777" w:rsidR="00955323" w:rsidRPr="00955323" w:rsidRDefault="00955323" w:rsidP="00955323">
      <w:r w:rsidRPr="00955323">
        <w:t>You are the same God</w:t>
      </w:r>
    </w:p>
    <w:p w14:paraId="624381B4" w14:textId="77777777" w:rsidR="00955323" w:rsidRPr="00955323" w:rsidRDefault="00955323" w:rsidP="00955323">
      <w:r w:rsidRPr="00955323">
        <w:t>You are the same God</w:t>
      </w:r>
    </w:p>
    <w:p w14:paraId="52D3BC24" w14:textId="77777777" w:rsidR="00955323" w:rsidRPr="00955323" w:rsidRDefault="00955323" w:rsidP="00955323">
      <w:r w:rsidRPr="00955323">
        <w:t>You were a Savior then</w:t>
      </w:r>
    </w:p>
    <w:p w14:paraId="1FE5A48B" w14:textId="77777777" w:rsidR="00955323" w:rsidRPr="00955323" w:rsidRDefault="00955323" w:rsidP="00955323">
      <w:r w:rsidRPr="00955323">
        <w:t>You are a Savior now</w:t>
      </w:r>
    </w:p>
    <w:p w14:paraId="47E63ED0" w14:textId="77777777" w:rsidR="00955323" w:rsidRPr="00955323" w:rsidRDefault="00955323" w:rsidP="00955323">
      <w:r w:rsidRPr="00955323">
        <w:t>You are the same God</w:t>
      </w:r>
    </w:p>
    <w:p w14:paraId="4793AF0A" w14:textId="77777777" w:rsidR="00955323" w:rsidRDefault="00955323" w:rsidP="00955323">
      <w:r w:rsidRPr="00955323">
        <w:t>You are the same God</w:t>
      </w:r>
    </w:p>
    <w:p w14:paraId="5750E272" w14:textId="77777777" w:rsidR="00955323" w:rsidRPr="00955323" w:rsidRDefault="00955323" w:rsidP="00955323">
      <w:pPr>
        <w:rPr>
          <w:b/>
          <w:bCs/>
        </w:rPr>
      </w:pPr>
      <w:r w:rsidRPr="00955323">
        <w:rPr>
          <w:b/>
          <w:bCs/>
        </w:rPr>
        <w:t>Chorus</w:t>
      </w:r>
    </w:p>
    <w:p w14:paraId="550C1E28" w14:textId="77777777" w:rsidR="00955323" w:rsidRPr="00955323" w:rsidRDefault="00955323" w:rsidP="00955323">
      <w:r w:rsidRPr="00955323">
        <w:t xml:space="preserve">Oh God my </w:t>
      </w:r>
      <w:proofErr w:type="gramStart"/>
      <w:r w:rsidRPr="00955323">
        <w:t>God</w:t>
      </w:r>
      <w:proofErr w:type="gramEnd"/>
      <w:r w:rsidRPr="00955323">
        <w:t xml:space="preserve"> I need You</w:t>
      </w:r>
    </w:p>
    <w:p w14:paraId="4CEDD034" w14:textId="77777777" w:rsidR="00955323" w:rsidRPr="00955323" w:rsidRDefault="00955323" w:rsidP="00955323">
      <w:r w:rsidRPr="00955323">
        <w:t xml:space="preserve">Oh God my </w:t>
      </w:r>
      <w:proofErr w:type="gramStart"/>
      <w:r w:rsidRPr="00955323">
        <w:t>God</w:t>
      </w:r>
      <w:proofErr w:type="gramEnd"/>
      <w:r w:rsidRPr="00955323">
        <w:t xml:space="preserve"> I need You now</w:t>
      </w:r>
    </w:p>
    <w:p w14:paraId="5A593567" w14:textId="77777777" w:rsidR="00955323" w:rsidRPr="00955323" w:rsidRDefault="00955323" w:rsidP="00955323">
      <w:r w:rsidRPr="00955323">
        <w:t>How I need You now</w:t>
      </w:r>
    </w:p>
    <w:p w14:paraId="2B629A71" w14:textId="77777777" w:rsidR="00955323" w:rsidRPr="00955323" w:rsidRDefault="00955323" w:rsidP="00955323">
      <w:proofErr w:type="gramStart"/>
      <w:r w:rsidRPr="00955323">
        <w:t>Oh</w:t>
      </w:r>
      <w:proofErr w:type="gramEnd"/>
      <w:r w:rsidRPr="00955323">
        <w:t xml:space="preserve"> Rock oh Rock of ages</w:t>
      </w:r>
    </w:p>
    <w:p w14:paraId="00CBBBB8" w14:textId="77777777" w:rsidR="00955323" w:rsidRPr="00955323" w:rsidRDefault="00955323" w:rsidP="00955323">
      <w:r w:rsidRPr="00955323">
        <w:t>I'm standing on Your faithfulness</w:t>
      </w:r>
    </w:p>
    <w:p w14:paraId="6DAA9DBD" w14:textId="7BBE1E0C" w:rsidR="00955323" w:rsidRPr="00955323" w:rsidRDefault="00955323" w:rsidP="00955323">
      <w:r w:rsidRPr="00955323">
        <w:rPr>
          <w:b/>
          <w:bCs/>
        </w:rPr>
        <w:t>Verse 3</w:t>
      </w:r>
    </w:p>
    <w:p w14:paraId="457240BD" w14:textId="77777777" w:rsidR="00955323" w:rsidRPr="00955323" w:rsidRDefault="00955323" w:rsidP="00955323">
      <w:r w:rsidRPr="00955323">
        <w:t>I'm calling on the Holy Spirit</w:t>
      </w:r>
    </w:p>
    <w:p w14:paraId="4B2A6DD9" w14:textId="77777777" w:rsidR="00955323" w:rsidRPr="00955323" w:rsidRDefault="00955323" w:rsidP="00955323">
      <w:r w:rsidRPr="00955323">
        <w:t>Almighty river come and fill me again</w:t>
      </w:r>
    </w:p>
    <w:p w14:paraId="1F5F792C" w14:textId="77777777" w:rsidR="00417F4F" w:rsidRDefault="00417F4F"/>
    <w:sectPr w:rsidR="00417F4F" w:rsidSect="0095532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23"/>
    <w:rsid w:val="00417F4F"/>
    <w:rsid w:val="005F1E8F"/>
    <w:rsid w:val="00652AF8"/>
    <w:rsid w:val="00876B31"/>
    <w:rsid w:val="00932889"/>
    <w:rsid w:val="00955323"/>
    <w:rsid w:val="00A9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9629C"/>
  <w15:chartTrackingRefBased/>
  <w15:docId w15:val="{4DEE00C2-4425-45F3-95ED-C96D1C67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3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Blackburn</dc:creator>
  <cp:keywords/>
  <dc:description/>
  <cp:lastModifiedBy>Shelby Blackburn</cp:lastModifiedBy>
  <cp:revision>2</cp:revision>
  <dcterms:created xsi:type="dcterms:W3CDTF">2025-11-17T20:08:00Z</dcterms:created>
  <dcterms:modified xsi:type="dcterms:W3CDTF">2025-11-17T20:08:00Z</dcterms:modified>
</cp:coreProperties>
</file>