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3E2F" w14:textId="5436E2F1" w:rsidR="00CD1449" w:rsidRPr="003378BA" w:rsidRDefault="00CD1449">
      <w:pPr>
        <w:rPr>
          <w:b/>
          <w:bCs/>
        </w:rPr>
      </w:pPr>
      <w:r w:rsidRPr="003378BA">
        <w:rPr>
          <w:b/>
          <w:bCs/>
        </w:rPr>
        <w:t>MADE FOR MORE</w:t>
      </w:r>
    </w:p>
    <w:p w14:paraId="04E29E51" w14:textId="62486BE6" w:rsidR="00F47431" w:rsidRPr="003378BA" w:rsidRDefault="00F47431">
      <w:pPr>
        <w:rPr>
          <w:b/>
          <w:bCs/>
          <w:u w:val="single"/>
        </w:rPr>
      </w:pPr>
      <w:r w:rsidRPr="003378BA">
        <w:rPr>
          <w:b/>
          <w:bCs/>
          <w:u w:val="single"/>
        </w:rPr>
        <w:t>Verse</w:t>
      </w:r>
    </w:p>
    <w:p w14:paraId="04E03629" w14:textId="77777777" w:rsidR="00F47431" w:rsidRDefault="00F47431">
      <w:r>
        <w:t xml:space="preserve">I know who I am </w:t>
      </w:r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I know who You are</w:t>
      </w:r>
    </w:p>
    <w:p w14:paraId="288A873B" w14:textId="77777777" w:rsidR="00F47431" w:rsidRDefault="00F47431">
      <w:r>
        <w:t>The cross of salvation was only the start</w:t>
      </w:r>
    </w:p>
    <w:p w14:paraId="6572AF15" w14:textId="77777777" w:rsidR="00F47431" w:rsidRDefault="00F47431">
      <w:r>
        <w:t>Now I am chosen, free and forgiven</w:t>
      </w:r>
    </w:p>
    <w:p w14:paraId="7BB3B1DC" w14:textId="77777777" w:rsidR="00F47431" w:rsidRDefault="00F47431">
      <w:r>
        <w:t xml:space="preserve">I have a future and it’s worth </w:t>
      </w:r>
      <w:proofErr w:type="gramStart"/>
      <w:r>
        <w:t>the living</w:t>
      </w:r>
      <w:proofErr w:type="gramEnd"/>
    </w:p>
    <w:p w14:paraId="37BB4114" w14:textId="77777777" w:rsidR="00F47431" w:rsidRPr="003378BA" w:rsidRDefault="00F47431">
      <w:pPr>
        <w:rPr>
          <w:b/>
          <w:bCs/>
          <w:u w:val="single"/>
        </w:rPr>
      </w:pPr>
      <w:r w:rsidRPr="003378BA">
        <w:rPr>
          <w:b/>
          <w:bCs/>
          <w:u w:val="single"/>
        </w:rPr>
        <w:t>Chorus</w:t>
      </w:r>
    </w:p>
    <w:p w14:paraId="25BC755B" w14:textId="77777777" w:rsidR="00F47431" w:rsidRDefault="00F47431">
      <w:r>
        <w:t>Cause I wasn’t made to be tending a grave</w:t>
      </w:r>
    </w:p>
    <w:p w14:paraId="49EEFCC6" w14:textId="77777777" w:rsidR="00F47431" w:rsidRDefault="00F47431">
      <w:r>
        <w:t>I was called by name</w:t>
      </w:r>
    </w:p>
    <w:p w14:paraId="7064142A" w14:textId="77777777" w:rsidR="00F47431" w:rsidRDefault="00F47431">
      <w:r>
        <w:t>Born and raised back to life again</w:t>
      </w:r>
    </w:p>
    <w:p w14:paraId="4A668019" w14:textId="77777777" w:rsidR="00F47431" w:rsidRDefault="00F47431">
      <w:r>
        <w:t>I was made for more</w:t>
      </w:r>
    </w:p>
    <w:p w14:paraId="594D2E0D" w14:textId="77777777" w:rsidR="00F47431" w:rsidRDefault="00F47431">
      <w:r>
        <w:t xml:space="preserve">So why would I make a </w:t>
      </w:r>
      <w:proofErr w:type="gramStart"/>
      <w:r>
        <w:t>bed in my shame</w:t>
      </w:r>
      <w:proofErr w:type="gramEnd"/>
    </w:p>
    <w:p w14:paraId="00EC82F1" w14:textId="77777777" w:rsidR="00F47431" w:rsidRDefault="00F47431">
      <w:r>
        <w:t>When a fountain of grace is running my way</w:t>
      </w:r>
    </w:p>
    <w:p w14:paraId="0C67FF57" w14:textId="77777777" w:rsidR="00F47431" w:rsidRDefault="00F47431">
      <w:r>
        <w:t>I know I am Yours</w:t>
      </w:r>
    </w:p>
    <w:p w14:paraId="0CBB7165" w14:textId="77777777" w:rsidR="00F47431" w:rsidRDefault="00F47431">
      <w:r>
        <w:t>And I was made for more</w:t>
      </w:r>
    </w:p>
    <w:p w14:paraId="0DF9E4EE" w14:textId="77777777" w:rsidR="00F47431" w:rsidRPr="003378BA" w:rsidRDefault="00F47431">
      <w:pPr>
        <w:rPr>
          <w:b/>
          <w:bCs/>
          <w:u w:val="single"/>
        </w:rPr>
      </w:pPr>
      <w:r w:rsidRPr="003378BA">
        <w:rPr>
          <w:b/>
          <w:bCs/>
          <w:u w:val="single"/>
        </w:rPr>
        <w:t>Verse</w:t>
      </w:r>
    </w:p>
    <w:p w14:paraId="46D04741" w14:textId="77777777" w:rsidR="00F47431" w:rsidRDefault="00F47431">
      <w:r>
        <w:t xml:space="preserve">I know who I am </w:t>
      </w:r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I know who You are</w:t>
      </w:r>
    </w:p>
    <w:p w14:paraId="3F4A6111" w14:textId="77777777" w:rsidR="00F47431" w:rsidRDefault="00F47431">
      <w:r>
        <w:t>The cross of salvation was only the start</w:t>
      </w:r>
    </w:p>
    <w:p w14:paraId="237AA03F" w14:textId="77777777" w:rsidR="00F47431" w:rsidRDefault="00F47431">
      <w:r>
        <w:t>Now I am chosen, free and forgiven</w:t>
      </w:r>
    </w:p>
    <w:p w14:paraId="326246E9" w14:textId="77777777" w:rsidR="00F47431" w:rsidRDefault="00F47431">
      <w:r>
        <w:t xml:space="preserve">I have a future and it’s worth </w:t>
      </w:r>
      <w:proofErr w:type="gramStart"/>
      <w:r>
        <w:t>the living</w:t>
      </w:r>
      <w:proofErr w:type="gramEnd"/>
    </w:p>
    <w:p w14:paraId="728CD708" w14:textId="3CD4C87F" w:rsidR="000D6386" w:rsidRPr="003378BA" w:rsidRDefault="000D6386">
      <w:pPr>
        <w:rPr>
          <w:b/>
          <w:bCs/>
          <w:u w:val="single"/>
        </w:rPr>
      </w:pPr>
      <w:r w:rsidRPr="003378BA">
        <w:rPr>
          <w:b/>
          <w:bCs/>
          <w:u w:val="single"/>
        </w:rPr>
        <w:t>Chorus</w:t>
      </w:r>
    </w:p>
    <w:p w14:paraId="42847D66" w14:textId="58F76D1D" w:rsidR="000D6386" w:rsidRPr="003378BA" w:rsidRDefault="000D6386">
      <w:pPr>
        <w:rPr>
          <w:b/>
          <w:bCs/>
          <w:u w:val="single"/>
        </w:rPr>
      </w:pPr>
      <w:r w:rsidRPr="003378BA">
        <w:rPr>
          <w:b/>
          <w:bCs/>
          <w:u w:val="single"/>
        </w:rPr>
        <w:t>Bridge</w:t>
      </w:r>
    </w:p>
    <w:p w14:paraId="49B8B646" w14:textId="4A1C80C2" w:rsidR="00F47431" w:rsidRDefault="00F47431">
      <w:r>
        <w:t>Oh hallelujah</w:t>
      </w:r>
    </w:p>
    <w:p w14:paraId="4E358501" w14:textId="77777777" w:rsidR="00F47431" w:rsidRDefault="00F47431">
      <w:r>
        <w:t>You called out my name</w:t>
      </w:r>
    </w:p>
    <w:p w14:paraId="763C4E94" w14:textId="77777777" w:rsidR="00F47431" w:rsidRDefault="00F47431">
      <w:proofErr w:type="gramStart"/>
      <w:r>
        <w:t>So</w:t>
      </w:r>
      <w:proofErr w:type="gramEnd"/>
      <w:r>
        <w:t xml:space="preserve"> I’ll sing out Your praise</w:t>
      </w:r>
    </w:p>
    <w:p w14:paraId="029F6E18" w14:textId="77777777" w:rsidR="00F47431" w:rsidRDefault="00F47431">
      <w:r>
        <w:t>Hallelujah</w:t>
      </w:r>
    </w:p>
    <w:p w14:paraId="394F389B" w14:textId="77777777" w:rsidR="00F47431" w:rsidRDefault="00F47431">
      <w:r>
        <w:t>You buried my past</w:t>
      </w:r>
    </w:p>
    <w:p w14:paraId="2F3B5A65" w14:textId="77777777" w:rsidR="00F47431" w:rsidRDefault="00F47431">
      <w:r>
        <w:t>And I’m not going back</w:t>
      </w:r>
    </w:p>
    <w:p w14:paraId="13079522" w14:textId="77777777" w:rsidR="00F47431" w:rsidRDefault="00F47431">
      <w:r>
        <w:t>Hallelujah</w:t>
      </w:r>
    </w:p>
    <w:p w14:paraId="24F0F4EC" w14:textId="77777777" w:rsidR="00F47431" w:rsidRDefault="00F47431">
      <w:r>
        <w:t>You called out my name</w:t>
      </w:r>
    </w:p>
    <w:p w14:paraId="4AF0C4B8" w14:textId="77777777" w:rsidR="00F47431" w:rsidRDefault="00F47431">
      <w:proofErr w:type="gramStart"/>
      <w:r>
        <w:t>So</w:t>
      </w:r>
      <w:proofErr w:type="gramEnd"/>
      <w:r>
        <w:t xml:space="preserve"> I’ll sing out Your praise</w:t>
      </w:r>
    </w:p>
    <w:p w14:paraId="11B7AF86" w14:textId="77777777" w:rsidR="00F47431" w:rsidRDefault="00F47431">
      <w:r>
        <w:t>Hallelujah</w:t>
      </w:r>
    </w:p>
    <w:p w14:paraId="4ED551A4" w14:textId="77777777" w:rsidR="00F47431" w:rsidRDefault="00F47431">
      <w:r>
        <w:t>You buried my past</w:t>
      </w:r>
    </w:p>
    <w:p w14:paraId="68A9CFA0" w14:textId="77777777" w:rsidR="00F47431" w:rsidRDefault="00F47431">
      <w:r>
        <w:t>I’m not going back</w:t>
      </w:r>
    </w:p>
    <w:p w14:paraId="7F0142BA" w14:textId="42CA5BE5" w:rsidR="000D6386" w:rsidRPr="003378BA" w:rsidRDefault="00536A34">
      <w:pPr>
        <w:rPr>
          <w:b/>
          <w:bCs/>
          <w:u w:val="single"/>
        </w:rPr>
      </w:pPr>
      <w:r w:rsidRPr="003378BA">
        <w:rPr>
          <w:b/>
          <w:bCs/>
          <w:u w:val="single"/>
        </w:rPr>
        <w:t>Chorus</w:t>
      </w:r>
    </w:p>
    <w:p w14:paraId="411926D5" w14:textId="5ADCF8CB" w:rsidR="00F47431" w:rsidRDefault="00F47431"/>
    <w:sectPr w:rsidR="00F47431" w:rsidSect="003378B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31"/>
    <w:rsid w:val="00027EA5"/>
    <w:rsid w:val="000D6386"/>
    <w:rsid w:val="0018290D"/>
    <w:rsid w:val="003378BA"/>
    <w:rsid w:val="00536A34"/>
    <w:rsid w:val="00652AF8"/>
    <w:rsid w:val="00CD1449"/>
    <w:rsid w:val="00CF2526"/>
    <w:rsid w:val="00E45F38"/>
    <w:rsid w:val="00E81B93"/>
    <w:rsid w:val="00F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D593"/>
  <w15:chartTrackingRefBased/>
  <w15:docId w15:val="{ED89CA03-DE73-1B49-949D-3842D23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7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2</cp:revision>
  <dcterms:created xsi:type="dcterms:W3CDTF">2025-11-17T20:10:00Z</dcterms:created>
  <dcterms:modified xsi:type="dcterms:W3CDTF">2025-11-17T20:10:00Z</dcterms:modified>
</cp:coreProperties>
</file>