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A7C0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Privacy Policy</w:t>
      </w:r>
    </w:p>
    <w:p w14:paraId="63DD627D" w14:textId="77777777" w:rsidR="005A23F8" w:rsidRPr="005A23F8" w:rsidRDefault="005A23F8" w:rsidP="005A23F8">
      <w:r w:rsidRPr="005A23F8">
        <w:rPr>
          <w:i/>
          <w:iCs/>
        </w:rPr>
        <w:t>Last updated: October 2025</w:t>
      </w:r>
    </w:p>
    <w:p w14:paraId="3F184B6C" w14:textId="4AA8A4C1" w:rsidR="005A23F8" w:rsidRPr="005A23F8" w:rsidRDefault="005A23F8" w:rsidP="005A23F8">
      <w:r w:rsidRPr="005A23F8">
        <w:t xml:space="preserve">Your privacy is important to us. This Privacy Policy explains how </w:t>
      </w:r>
      <w:r w:rsidRPr="005A23F8">
        <w:rPr>
          <w:b/>
          <w:bCs/>
        </w:rPr>
        <w:t>Tam’s Favor Publishing</w:t>
      </w:r>
      <w:r w:rsidRPr="005A23F8">
        <w:t xml:space="preserve"> collects, uses, and protects your information when you use </w:t>
      </w:r>
      <w:r>
        <w:rPr>
          <w:b/>
          <w:bCs/>
        </w:rPr>
        <w:t>info@tamsfavor</w:t>
      </w:r>
      <w:r w:rsidRPr="005A23F8">
        <w:rPr>
          <w:b/>
          <w:bCs/>
        </w:rPr>
        <w:t>.com</w:t>
      </w:r>
      <w:r w:rsidRPr="005A23F8">
        <w:t>.</w:t>
      </w:r>
    </w:p>
    <w:p w14:paraId="22124B4C" w14:textId="77777777" w:rsidR="005A23F8" w:rsidRPr="005A23F8" w:rsidRDefault="005A23F8" w:rsidP="005A23F8">
      <w:r w:rsidRPr="005A23F8">
        <w:pict w14:anchorId="3F05FC4A">
          <v:rect id="_x0000_i1085" style="width:0;height:1.5pt" o:hralign="center" o:hrstd="t" o:hr="t" fillcolor="#a0a0a0" stroked="f"/>
        </w:pict>
      </w:r>
    </w:p>
    <w:p w14:paraId="32DF6D04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1. Information We Collect</w:t>
      </w:r>
    </w:p>
    <w:p w14:paraId="4065F417" w14:textId="77777777" w:rsidR="005A23F8" w:rsidRPr="005A23F8" w:rsidRDefault="005A23F8" w:rsidP="005A23F8">
      <w:r w:rsidRPr="005A23F8">
        <w:t>We collect only the information you voluntarily provide, including:</w:t>
      </w:r>
    </w:p>
    <w:p w14:paraId="2251F4B1" w14:textId="77777777" w:rsidR="005A23F8" w:rsidRPr="005A23F8" w:rsidRDefault="005A23F8" w:rsidP="005A23F8">
      <w:pPr>
        <w:numPr>
          <w:ilvl w:val="0"/>
          <w:numId w:val="1"/>
        </w:numPr>
      </w:pPr>
      <w:r w:rsidRPr="005A23F8">
        <w:t>Name, email address, and phone number</w:t>
      </w:r>
    </w:p>
    <w:p w14:paraId="3D24F814" w14:textId="77777777" w:rsidR="005A23F8" w:rsidRPr="005A23F8" w:rsidRDefault="005A23F8" w:rsidP="005A23F8">
      <w:pPr>
        <w:numPr>
          <w:ilvl w:val="0"/>
          <w:numId w:val="1"/>
        </w:numPr>
      </w:pPr>
      <w:r w:rsidRPr="005A23F8">
        <w:t>Story submission content</w:t>
      </w:r>
    </w:p>
    <w:p w14:paraId="4E4DDF92" w14:textId="77777777" w:rsidR="005A23F8" w:rsidRPr="005A23F8" w:rsidRDefault="005A23F8" w:rsidP="005A23F8">
      <w:pPr>
        <w:numPr>
          <w:ilvl w:val="0"/>
          <w:numId w:val="1"/>
        </w:numPr>
      </w:pPr>
      <w:r w:rsidRPr="005A23F8">
        <w:t>Optional demographic or background details (if shared in your testimony)</w:t>
      </w:r>
    </w:p>
    <w:p w14:paraId="1C86C8BF" w14:textId="77777777" w:rsidR="005A23F8" w:rsidRPr="005A23F8" w:rsidRDefault="005A23F8" w:rsidP="005A23F8">
      <w:r w:rsidRPr="005A23F8">
        <w:t xml:space="preserve">We do </w:t>
      </w:r>
      <w:r w:rsidRPr="005A23F8">
        <w:rPr>
          <w:b/>
          <w:bCs/>
        </w:rPr>
        <w:t>not</w:t>
      </w:r>
      <w:r w:rsidRPr="005A23F8">
        <w:t xml:space="preserve"> sell or rent your personal data to anyone.</w:t>
      </w:r>
    </w:p>
    <w:p w14:paraId="79CFFFA8" w14:textId="77777777" w:rsidR="005A23F8" w:rsidRPr="005A23F8" w:rsidRDefault="005A23F8" w:rsidP="005A23F8">
      <w:r w:rsidRPr="005A23F8">
        <w:pict w14:anchorId="63AC7AEC">
          <v:rect id="_x0000_i1086" style="width:0;height:1.5pt" o:hralign="center" o:hrstd="t" o:hr="t" fillcolor="#a0a0a0" stroked="f"/>
        </w:pict>
      </w:r>
    </w:p>
    <w:p w14:paraId="3B8FB9AE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2. How We Use Your Information</w:t>
      </w:r>
    </w:p>
    <w:p w14:paraId="13D3268C" w14:textId="77777777" w:rsidR="005A23F8" w:rsidRPr="005A23F8" w:rsidRDefault="005A23F8" w:rsidP="005A23F8">
      <w:r w:rsidRPr="005A23F8">
        <w:t xml:space="preserve">Your information is used </w:t>
      </w:r>
      <w:proofErr w:type="gramStart"/>
      <w:r w:rsidRPr="005A23F8">
        <w:t>to</w:t>
      </w:r>
      <w:proofErr w:type="gramEnd"/>
      <w:r w:rsidRPr="005A23F8">
        <w:t>:</w:t>
      </w:r>
    </w:p>
    <w:p w14:paraId="267A96A3" w14:textId="77777777" w:rsidR="005A23F8" w:rsidRPr="005A23F8" w:rsidRDefault="005A23F8" w:rsidP="005A23F8">
      <w:pPr>
        <w:numPr>
          <w:ilvl w:val="0"/>
          <w:numId w:val="2"/>
        </w:numPr>
      </w:pPr>
      <w:r w:rsidRPr="005A23F8">
        <w:t>Communicate with you about your submission or participation</w:t>
      </w:r>
    </w:p>
    <w:p w14:paraId="47F1B385" w14:textId="77777777" w:rsidR="005A23F8" w:rsidRPr="005A23F8" w:rsidRDefault="005A23F8" w:rsidP="005A23F8">
      <w:pPr>
        <w:numPr>
          <w:ilvl w:val="0"/>
          <w:numId w:val="2"/>
        </w:numPr>
      </w:pPr>
      <w:r w:rsidRPr="005A23F8">
        <w:t>Review and consider your story for publication</w:t>
      </w:r>
    </w:p>
    <w:p w14:paraId="1E80DA06" w14:textId="77777777" w:rsidR="005A23F8" w:rsidRPr="005A23F8" w:rsidRDefault="005A23F8" w:rsidP="005A23F8">
      <w:pPr>
        <w:numPr>
          <w:ilvl w:val="0"/>
          <w:numId w:val="2"/>
        </w:numPr>
      </w:pPr>
      <w:r w:rsidRPr="005A23F8">
        <w:t>Send occasional project updates, announcements, or invitations</w:t>
      </w:r>
    </w:p>
    <w:p w14:paraId="5038D073" w14:textId="77777777" w:rsidR="005A23F8" w:rsidRPr="005A23F8" w:rsidRDefault="005A23F8" w:rsidP="005A23F8">
      <w:r w:rsidRPr="005A23F8">
        <w:pict w14:anchorId="6AF499FB">
          <v:rect id="_x0000_i1087" style="width:0;height:1.5pt" o:hralign="center" o:hrstd="t" o:hr="t" fillcolor="#a0a0a0" stroked="f"/>
        </w:pict>
      </w:r>
    </w:p>
    <w:p w14:paraId="2EA1B56D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3. Story Consent</w:t>
      </w:r>
    </w:p>
    <w:p w14:paraId="0CB9F4C9" w14:textId="27EAF17A" w:rsidR="005A23F8" w:rsidRPr="005A23F8" w:rsidRDefault="005A23F8" w:rsidP="005A23F8">
      <w:r w:rsidRPr="005A23F8">
        <w:t xml:space="preserve">By submitting your story, you consent to its use in promotional and publication materials related to the </w:t>
      </w:r>
      <w:r w:rsidRPr="005A23F8">
        <w:rPr>
          <w:b/>
          <w:bCs/>
        </w:rPr>
        <w:t>Rahab Jesus Grandma</w:t>
      </w:r>
      <w:r w:rsidRPr="005A23F8">
        <w:t xml:space="preserve"> movement and </w:t>
      </w:r>
      <w:r w:rsidRPr="005A23F8">
        <w:rPr>
          <w:i/>
          <w:iCs/>
        </w:rPr>
        <w:t>Did You Know? Jesus’ Grandma Was a Prostitute</w:t>
      </w:r>
      <w:r>
        <w:rPr>
          <w:i/>
          <w:iCs/>
        </w:rPr>
        <w:t>…</w:t>
      </w:r>
      <w:r w:rsidRPr="005A23F8">
        <w:t xml:space="preserve"> anthology, in accordance with your signed author agreement.</w:t>
      </w:r>
    </w:p>
    <w:p w14:paraId="54F082DC" w14:textId="11AD69EA" w:rsidR="005A23F8" w:rsidRPr="005A23F8" w:rsidRDefault="005A23F8" w:rsidP="005A23F8">
      <w:r w:rsidRPr="005A23F8">
        <w:t xml:space="preserve">You may request to withdraw your submission in writing before publication by contacting </w:t>
      </w:r>
      <w:r w:rsidRPr="005A23F8">
        <w:rPr>
          <w:b/>
          <w:bCs/>
        </w:rPr>
        <w:t>info@</w:t>
      </w:r>
      <w:r>
        <w:rPr>
          <w:b/>
          <w:bCs/>
        </w:rPr>
        <w:t>tamsfavor</w:t>
      </w:r>
      <w:r w:rsidRPr="005A23F8">
        <w:rPr>
          <w:b/>
          <w:bCs/>
        </w:rPr>
        <w:t>.com</w:t>
      </w:r>
      <w:r w:rsidRPr="005A23F8">
        <w:t>.</w:t>
      </w:r>
    </w:p>
    <w:p w14:paraId="29D90279" w14:textId="77777777" w:rsidR="005A23F8" w:rsidRPr="005A23F8" w:rsidRDefault="005A23F8" w:rsidP="005A23F8">
      <w:r w:rsidRPr="005A23F8">
        <w:pict w14:anchorId="44C421C0">
          <v:rect id="_x0000_i1088" style="width:0;height:1.5pt" o:hralign="center" o:hrstd="t" o:hr="t" fillcolor="#a0a0a0" stroked="f"/>
        </w:pict>
      </w:r>
    </w:p>
    <w:p w14:paraId="0540998D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4. Data Storage &amp; Protection</w:t>
      </w:r>
    </w:p>
    <w:p w14:paraId="1A4F758A" w14:textId="77777777" w:rsidR="005A23F8" w:rsidRPr="005A23F8" w:rsidRDefault="005A23F8" w:rsidP="005A23F8">
      <w:r w:rsidRPr="005A23F8">
        <w:lastRenderedPageBreak/>
        <w:t xml:space="preserve">Your data is stored securely and accessed only by authorized team members of </w:t>
      </w:r>
      <w:r w:rsidRPr="005A23F8">
        <w:rPr>
          <w:b/>
          <w:bCs/>
        </w:rPr>
        <w:t>Tam’s Favor Publishing</w:t>
      </w:r>
      <w:r w:rsidRPr="005A23F8">
        <w:t>.</w:t>
      </w:r>
      <w:r w:rsidRPr="005A23F8">
        <w:br/>
        <w:t>We take reasonable measures to protect it from unauthorized access or misuse.</w:t>
      </w:r>
    </w:p>
    <w:p w14:paraId="755CF543" w14:textId="77777777" w:rsidR="005A23F8" w:rsidRPr="005A23F8" w:rsidRDefault="005A23F8" w:rsidP="005A23F8">
      <w:r w:rsidRPr="005A23F8">
        <w:pict w14:anchorId="334FAE6C">
          <v:rect id="_x0000_i1089" style="width:0;height:1.5pt" o:hralign="center" o:hrstd="t" o:hr="t" fillcolor="#a0a0a0" stroked="f"/>
        </w:pict>
      </w:r>
    </w:p>
    <w:p w14:paraId="0A3A0C25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5. Cookies</w:t>
      </w:r>
    </w:p>
    <w:p w14:paraId="6FF0A435" w14:textId="77777777" w:rsidR="005A23F8" w:rsidRPr="005A23F8" w:rsidRDefault="005A23F8" w:rsidP="005A23F8">
      <w:r w:rsidRPr="005A23F8">
        <w:t>Our website may use cookies for basic functionality (such as contact forms or analytics). You can disable cookies in your browser settings at any time.</w:t>
      </w:r>
    </w:p>
    <w:p w14:paraId="7DD86B01" w14:textId="77777777" w:rsidR="005A23F8" w:rsidRPr="005A23F8" w:rsidRDefault="005A23F8" w:rsidP="005A23F8">
      <w:r w:rsidRPr="005A23F8">
        <w:pict w14:anchorId="12E33FC0">
          <v:rect id="_x0000_i1090" style="width:0;height:1.5pt" o:hralign="center" o:hrstd="t" o:hr="t" fillcolor="#a0a0a0" stroked="f"/>
        </w:pict>
      </w:r>
    </w:p>
    <w:p w14:paraId="728DF8FA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6. External Links</w:t>
      </w:r>
    </w:p>
    <w:p w14:paraId="4B957326" w14:textId="77777777" w:rsidR="005A23F8" w:rsidRPr="005A23F8" w:rsidRDefault="005A23F8" w:rsidP="005A23F8">
      <w:r w:rsidRPr="005A23F8">
        <w:t>This site may include links to other websites (e.g., PayPal, Google Forms). We are not responsible for the content or privacy practices of those sites.</w:t>
      </w:r>
    </w:p>
    <w:p w14:paraId="3F6F5B09" w14:textId="77777777" w:rsidR="005A23F8" w:rsidRPr="005A23F8" w:rsidRDefault="005A23F8" w:rsidP="005A23F8">
      <w:r w:rsidRPr="005A23F8">
        <w:pict w14:anchorId="33116C69">
          <v:rect id="_x0000_i1091" style="width:0;height:1.5pt" o:hralign="center" o:hrstd="t" o:hr="t" fillcolor="#a0a0a0" stroked="f"/>
        </w:pict>
      </w:r>
    </w:p>
    <w:p w14:paraId="2E044721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7. Children’s Privacy</w:t>
      </w:r>
    </w:p>
    <w:p w14:paraId="7529952D" w14:textId="77777777" w:rsidR="005A23F8" w:rsidRPr="005A23F8" w:rsidRDefault="005A23F8" w:rsidP="005A23F8">
      <w:r w:rsidRPr="005A23F8">
        <w:t>This site is intended for adults 18 and older. We do not knowingly collect information from minors.</w:t>
      </w:r>
    </w:p>
    <w:p w14:paraId="574CD788" w14:textId="77777777" w:rsidR="005A23F8" w:rsidRPr="005A23F8" w:rsidRDefault="005A23F8" w:rsidP="005A23F8">
      <w:r w:rsidRPr="005A23F8">
        <w:pict w14:anchorId="3E78D2CF">
          <v:rect id="_x0000_i1092" style="width:0;height:1.5pt" o:hralign="center" o:hrstd="t" o:hr="t" fillcolor="#a0a0a0" stroked="f"/>
        </w:pict>
      </w:r>
    </w:p>
    <w:p w14:paraId="39F563BC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8. Your Rights</w:t>
      </w:r>
    </w:p>
    <w:p w14:paraId="15FFE948" w14:textId="77777777" w:rsidR="005A23F8" w:rsidRPr="005A23F8" w:rsidRDefault="005A23F8" w:rsidP="005A23F8">
      <w:r w:rsidRPr="005A23F8">
        <w:t>You may:</w:t>
      </w:r>
    </w:p>
    <w:p w14:paraId="15A53BA9" w14:textId="77777777" w:rsidR="005A23F8" w:rsidRPr="005A23F8" w:rsidRDefault="005A23F8" w:rsidP="005A23F8">
      <w:pPr>
        <w:numPr>
          <w:ilvl w:val="0"/>
          <w:numId w:val="3"/>
        </w:numPr>
      </w:pPr>
      <w:r w:rsidRPr="005A23F8">
        <w:t>Request a copy of your stored information</w:t>
      </w:r>
    </w:p>
    <w:p w14:paraId="7EEE8753" w14:textId="77777777" w:rsidR="005A23F8" w:rsidRPr="005A23F8" w:rsidRDefault="005A23F8" w:rsidP="005A23F8">
      <w:pPr>
        <w:numPr>
          <w:ilvl w:val="0"/>
          <w:numId w:val="3"/>
        </w:numPr>
      </w:pPr>
      <w:r w:rsidRPr="005A23F8">
        <w:t>Ask us to delete your data at any time</w:t>
      </w:r>
    </w:p>
    <w:p w14:paraId="1FCA7F8E" w14:textId="77777777" w:rsidR="005A23F8" w:rsidRPr="005A23F8" w:rsidRDefault="005A23F8" w:rsidP="005A23F8">
      <w:pPr>
        <w:numPr>
          <w:ilvl w:val="0"/>
          <w:numId w:val="3"/>
        </w:numPr>
      </w:pPr>
      <w:proofErr w:type="spellStart"/>
      <w:r w:rsidRPr="005A23F8">
        <w:t>Opt</w:t>
      </w:r>
      <w:proofErr w:type="spellEnd"/>
      <w:r w:rsidRPr="005A23F8">
        <w:t xml:space="preserve"> out of future communications</w:t>
      </w:r>
    </w:p>
    <w:p w14:paraId="368C1C90" w14:textId="297D3C20" w:rsidR="005A23F8" w:rsidRPr="005A23F8" w:rsidRDefault="005A23F8" w:rsidP="005A23F8">
      <w:r w:rsidRPr="005A23F8">
        <w:t xml:space="preserve">Email </w:t>
      </w:r>
      <w:r w:rsidRPr="005A23F8">
        <w:rPr>
          <w:b/>
          <w:bCs/>
        </w:rPr>
        <w:t>info@</w:t>
      </w:r>
      <w:r>
        <w:rPr>
          <w:b/>
          <w:bCs/>
        </w:rPr>
        <w:t>tamsfavor</w:t>
      </w:r>
      <w:r w:rsidRPr="005A23F8">
        <w:rPr>
          <w:b/>
          <w:bCs/>
        </w:rPr>
        <w:t>.com</w:t>
      </w:r>
      <w:r w:rsidRPr="005A23F8">
        <w:t xml:space="preserve"> to make any of these requests.</w:t>
      </w:r>
    </w:p>
    <w:p w14:paraId="3830A012" w14:textId="77777777" w:rsidR="005A23F8" w:rsidRPr="005A23F8" w:rsidRDefault="005A23F8" w:rsidP="005A23F8">
      <w:r w:rsidRPr="005A23F8">
        <w:pict w14:anchorId="3C3C20CC">
          <v:rect id="_x0000_i1093" style="width:0;height:1.5pt" o:hralign="center" o:hrstd="t" o:hr="t" fillcolor="#a0a0a0" stroked="f"/>
        </w:pict>
      </w:r>
    </w:p>
    <w:p w14:paraId="3C79B1A0" w14:textId="77777777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t>9. Updates to This Policy</w:t>
      </w:r>
    </w:p>
    <w:p w14:paraId="23A00DDC" w14:textId="77777777" w:rsidR="005A23F8" w:rsidRPr="005A23F8" w:rsidRDefault="005A23F8" w:rsidP="005A23F8">
      <w:r w:rsidRPr="005A23F8">
        <w:t>We may revise this Privacy Policy from time to time. Updates will be posted on this page with a new “Last Updated” date.</w:t>
      </w:r>
    </w:p>
    <w:p w14:paraId="4E407661" w14:textId="77777777" w:rsidR="005A23F8" w:rsidRPr="005A23F8" w:rsidRDefault="005A23F8" w:rsidP="005A23F8">
      <w:r w:rsidRPr="005A23F8">
        <w:pict w14:anchorId="69C30487">
          <v:rect id="_x0000_i1094" style="width:0;height:1.5pt" o:hralign="center" o:hrstd="t" o:hr="t" fillcolor="#a0a0a0" stroked="f"/>
        </w:pict>
      </w:r>
    </w:p>
    <w:p w14:paraId="25E650E6" w14:textId="77777777" w:rsidR="005A23F8" w:rsidRDefault="005A23F8" w:rsidP="005A23F8">
      <w:pPr>
        <w:rPr>
          <w:rFonts w:ascii="Segoe UI Emoji" w:hAnsi="Segoe UI Emoji" w:cs="Segoe UI Emoji"/>
          <w:b/>
          <w:bCs/>
        </w:rPr>
      </w:pPr>
    </w:p>
    <w:p w14:paraId="1A0A4FB1" w14:textId="3CD3D6DA" w:rsidR="005A23F8" w:rsidRPr="005A23F8" w:rsidRDefault="005A23F8" w:rsidP="005A23F8">
      <w:pPr>
        <w:rPr>
          <w:b/>
          <w:bCs/>
        </w:rPr>
      </w:pPr>
      <w:r w:rsidRPr="005A23F8">
        <w:rPr>
          <w:b/>
          <w:bCs/>
        </w:rPr>
        <w:lastRenderedPageBreak/>
        <w:t>Contact</w:t>
      </w:r>
    </w:p>
    <w:p w14:paraId="189FF4B9" w14:textId="17DB3277" w:rsidR="005A23F8" w:rsidRPr="005A23F8" w:rsidRDefault="005A23F8" w:rsidP="005A23F8">
      <w:r w:rsidRPr="005A23F8">
        <w:t>For privacy-related questions, please contact:</w:t>
      </w:r>
      <w:r w:rsidRPr="005A23F8">
        <w:br/>
      </w:r>
      <w:r w:rsidRPr="005A23F8">
        <w:rPr>
          <w:b/>
          <w:bCs/>
        </w:rPr>
        <w:t>Tam’s Favor Publishing</w:t>
      </w:r>
      <w:r w:rsidRPr="005A23F8">
        <w:br/>
        <w:t xml:space="preserve">Email: </w:t>
      </w:r>
      <w:r w:rsidRPr="005A23F8">
        <w:rPr>
          <w:b/>
          <w:bCs/>
        </w:rPr>
        <w:t>info@</w:t>
      </w:r>
      <w:r>
        <w:rPr>
          <w:b/>
          <w:bCs/>
        </w:rPr>
        <w:t>tamsfavor</w:t>
      </w:r>
      <w:r w:rsidRPr="005A23F8">
        <w:rPr>
          <w:b/>
          <w:bCs/>
        </w:rPr>
        <w:t>.com</w:t>
      </w:r>
    </w:p>
    <w:p w14:paraId="3E5C94D1" w14:textId="77777777" w:rsidR="005A23F8" w:rsidRDefault="005A23F8"/>
    <w:sectPr w:rsidR="005A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08"/>
    <w:multiLevelType w:val="multilevel"/>
    <w:tmpl w:val="2F9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A42"/>
    <w:multiLevelType w:val="multilevel"/>
    <w:tmpl w:val="27F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155E"/>
    <w:multiLevelType w:val="multilevel"/>
    <w:tmpl w:val="D86A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681112">
    <w:abstractNumId w:val="1"/>
  </w:num>
  <w:num w:numId="2" w16cid:durableId="1509058920">
    <w:abstractNumId w:val="2"/>
  </w:num>
  <w:num w:numId="3" w16cid:durableId="19088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F8"/>
    <w:rsid w:val="005A23F8"/>
    <w:rsid w:val="00A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66F6E"/>
  <w15:chartTrackingRefBased/>
  <w15:docId w15:val="{84CF413C-5115-4B79-9212-9646A821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1868</Characters>
  <Application>Microsoft Office Word</Application>
  <DocSecurity>0</DocSecurity>
  <Lines>58</Lines>
  <Paragraphs>35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MACKROY</dc:creator>
  <cp:keywords/>
  <dc:description/>
  <cp:lastModifiedBy>TAMARA MACKROY</cp:lastModifiedBy>
  <cp:revision>1</cp:revision>
  <dcterms:created xsi:type="dcterms:W3CDTF">2025-10-30T04:09:00Z</dcterms:created>
  <dcterms:modified xsi:type="dcterms:W3CDTF">2025-10-30T04:13:00Z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00c47817-06fa-4286-bdff-75404884e483</vt:lpwstr>
  </property>
</Properties>
</file>