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8160C" w14:textId="77777777" w:rsidR="00F932CB" w:rsidRPr="00F932CB" w:rsidRDefault="00F932CB" w:rsidP="00F932CB">
      <w:pPr>
        <w:rPr>
          <w:b/>
          <w:bCs/>
        </w:rPr>
      </w:pPr>
      <w:r w:rsidRPr="00F932CB">
        <w:rPr>
          <w:b/>
          <w:bCs/>
        </w:rPr>
        <w:t>Terms of Use</w:t>
      </w:r>
    </w:p>
    <w:p w14:paraId="60A299DB" w14:textId="77777777" w:rsidR="00F932CB" w:rsidRPr="00F932CB" w:rsidRDefault="00F932CB" w:rsidP="00F932CB">
      <w:r w:rsidRPr="00F932CB">
        <w:rPr>
          <w:i/>
          <w:iCs/>
        </w:rPr>
        <w:t>Last updated: October 2025</w:t>
      </w:r>
    </w:p>
    <w:p w14:paraId="58F55C0C" w14:textId="2AA0A2A5" w:rsidR="00F932CB" w:rsidRPr="00F932CB" w:rsidRDefault="00F932CB" w:rsidP="00F932CB">
      <w:r w:rsidRPr="00F932CB">
        <w:t xml:space="preserve">Welcome to </w:t>
      </w:r>
      <w:r>
        <w:rPr>
          <w:b/>
          <w:bCs/>
        </w:rPr>
        <w:t>Rahab Jesus’ Grandma</w:t>
      </w:r>
      <w:r w:rsidRPr="00F932CB">
        <w:t xml:space="preserve">, a faith-based storytelling platform operated by </w:t>
      </w:r>
      <w:r w:rsidRPr="00F932CB">
        <w:rPr>
          <w:b/>
          <w:bCs/>
        </w:rPr>
        <w:t>Tam’s Favor Publishing</w:t>
      </w:r>
      <w:r w:rsidRPr="00F932CB">
        <w:t xml:space="preserve"> and </w:t>
      </w:r>
      <w:r w:rsidRPr="00F932CB">
        <w:rPr>
          <w:b/>
          <w:bCs/>
        </w:rPr>
        <w:t>Dr. Tamara Mackroy</w:t>
      </w:r>
      <w:r w:rsidRPr="00F932CB">
        <w:t>.</w:t>
      </w:r>
      <w:r w:rsidRPr="00F932CB">
        <w:br/>
        <w:t>By using this website, submitting your story, or participating in our anthology projects, you agree to the following Terms of Use.</w:t>
      </w:r>
    </w:p>
    <w:p w14:paraId="57D90B01" w14:textId="77777777" w:rsidR="00F932CB" w:rsidRPr="00F932CB" w:rsidRDefault="00F932CB" w:rsidP="00F932CB">
      <w:r w:rsidRPr="00F932CB">
        <w:pict w14:anchorId="529CC2E6">
          <v:rect id="_x0000_i1073" style="width:0;height:1.5pt" o:hralign="center" o:hrstd="t" o:hr="t" fillcolor="#a0a0a0" stroked="f"/>
        </w:pict>
      </w:r>
    </w:p>
    <w:p w14:paraId="3C880C9D" w14:textId="77777777" w:rsidR="00F932CB" w:rsidRPr="00F932CB" w:rsidRDefault="00F932CB" w:rsidP="00F932CB">
      <w:pPr>
        <w:rPr>
          <w:b/>
          <w:bCs/>
        </w:rPr>
      </w:pPr>
      <w:r w:rsidRPr="00F932CB">
        <w:rPr>
          <w:b/>
          <w:bCs/>
        </w:rPr>
        <w:t>1. Purpose of This Website</w:t>
      </w:r>
    </w:p>
    <w:p w14:paraId="4A58C86A" w14:textId="77777777" w:rsidR="00F932CB" w:rsidRPr="00F932CB" w:rsidRDefault="00F932CB" w:rsidP="00F932CB">
      <w:r w:rsidRPr="00F932CB">
        <w:t xml:space="preserve">Rahab Jesus Grandma exists to provide a safe, redemptive space for individuals to share stories of transformation, faith, and recovery. All content, materials, and submissions on this site are intended for </w:t>
      </w:r>
      <w:r w:rsidRPr="00F932CB">
        <w:rPr>
          <w:b/>
          <w:bCs/>
        </w:rPr>
        <w:t>spiritual, educational, and inspirational purposes only.</w:t>
      </w:r>
    </w:p>
    <w:p w14:paraId="4B0D5B21" w14:textId="77777777" w:rsidR="00F932CB" w:rsidRPr="00F932CB" w:rsidRDefault="00F932CB" w:rsidP="00F932CB">
      <w:r w:rsidRPr="00F932CB">
        <w:pict w14:anchorId="62EDC65F">
          <v:rect id="_x0000_i1074" style="width:0;height:1.5pt" o:hralign="center" o:hrstd="t" o:hr="t" fillcolor="#a0a0a0" stroked="f"/>
        </w:pict>
      </w:r>
    </w:p>
    <w:p w14:paraId="5A6DEBE9" w14:textId="77777777" w:rsidR="00F932CB" w:rsidRPr="00F932CB" w:rsidRDefault="00F932CB" w:rsidP="00F932CB">
      <w:pPr>
        <w:rPr>
          <w:b/>
          <w:bCs/>
        </w:rPr>
      </w:pPr>
      <w:r w:rsidRPr="00F932CB">
        <w:rPr>
          <w:b/>
          <w:bCs/>
        </w:rPr>
        <w:t>2. Story Submissions</w:t>
      </w:r>
    </w:p>
    <w:p w14:paraId="46002B33" w14:textId="77777777" w:rsidR="00F932CB" w:rsidRPr="00F932CB" w:rsidRDefault="00F932CB" w:rsidP="00F932CB">
      <w:r w:rsidRPr="00F932CB">
        <w:t>When you share your story through this website or via email:</w:t>
      </w:r>
    </w:p>
    <w:p w14:paraId="0F863067" w14:textId="77777777" w:rsidR="00F932CB" w:rsidRPr="00F932CB" w:rsidRDefault="00F932CB" w:rsidP="00F932CB">
      <w:pPr>
        <w:numPr>
          <w:ilvl w:val="0"/>
          <w:numId w:val="1"/>
        </w:numPr>
      </w:pPr>
      <w:r w:rsidRPr="00F932CB">
        <w:t>You affirm that the content you submit is your original work.</w:t>
      </w:r>
    </w:p>
    <w:p w14:paraId="29FB8FF9" w14:textId="68BA1E04" w:rsidR="00F932CB" w:rsidRPr="00F932CB" w:rsidRDefault="00F932CB" w:rsidP="00F932CB">
      <w:pPr>
        <w:numPr>
          <w:ilvl w:val="0"/>
          <w:numId w:val="1"/>
        </w:numPr>
      </w:pPr>
      <w:r w:rsidRPr="00F932CB">
        <w:t xml:space="preserve">You grant </w:t>
      </w:r>
      <w:r w:rsidRPr="00F932CB">
        <w:rPr>
          <w:b/>
          <w:bCs/>
        </w:rPr>
        <w:t>Tam’s Favor Publishing</w:t>
      </w:r>
      <w:r w:rsidRPr="00F932CB">
        <w:t xml:space="preserve"> a </w:t>
      </w:r>
      <w:r w:rsidRPr="00F932CB">
        <w:rPr>
          <w:b/>
          <w:bCs/>
        </w:rPr>
        <w:t>non-exclusive, royalty-free license</w:t>
      </w:r>
      <w:r w:rsidRPr="00F932CB">
        <w:t xml:space="preserve"> to edit, publish, and distribute your story in print or digital form as part of the </w:t>
      </w:r>
      <w:r w:rsidRPr="00F932CB">
        <w:rPr>
          <w:i/>
          <w:iCs/>
        </w:rPr>
        <w:t>Did You Know? Jesus’ Grandma Was a Prostitute</w:t>
      </w:r>
      <w:r>
        <w:rPr>
          <w:i/>
          <w:iCs/>
        </w:rPr>
        <w:t>…</w:t>
      </w:r>
      <w:r w:rsidRPr="00F932CB">
        <w:t xml:space="preserve"> anthology or related projects.</w:t>
      </w:r>
    </w:p>
    <w:p w14:paraId="32CF11E8" w14:textId="77777777" w:rsidR="00F932CB" w:rsidRPr="00F932CB" w:rsidRDefault="00F932CB" w:rsidP="00F932CB">
      <w:pPr>
        <w:numPr>
          <w:ilvl w:val="0"/>
          <w:numId w:val="1"/>
        </w:numPr>
      </w:pPr>
      <w:r w:rsidRPr="00F932CB">
        <w:t>You retain full ownership and copyright of your personal story.</w:t>
      </w:r>
    </w:p>
    <w:p w14:paraId="4CEED1F0" w14:textId="77777777" w:rsidR="00F932CB" w:rsidRPr="00F932CB" w:rsidRDefault="00F932CB" w:rsidP="00F932CB">
      <w:pPr>
        <w:numPr>
          <w:ilvl w:val="0"/>
          <w:numId w:val="1"/>
        </w:numPr>
      </w:pPr>
      <w:r w:rsidRPr="00F932CB">
        <w:t>You understand that minor editorial adjustments may be made to ensure clarity and alignment with the project’s message of grace, dignity, and hope.</w:t>
      </w:r>
    </w:p>
    <w:p w14:paraId="00F8CA2B" w14:textId="77777777" w:rsidR="00F932CB" w:rsidRPr="00F932CB" w:rsidRDefault="00F932CB" w:rsidP="00F932CB">
      <w:r w:rsidRPr="00F932CB">
        <w:pict w14:anchorId="56E01C07">
          <v:rect id="_x0000_i1075" style="width:0;height:1.5pt" o:hralign="center" o:hrstd="t" o:hr="t" fillcolor="#a0a0a0" stroked="f"/>
        </w:pict>
      </w:r>
    </w:p>
    <w:p w14:paraId="63708F43" w14:textId="77777777" w:rsidR="00F932CB" w:rsidRPr="00F932CB" w:rsidRDefault="00F932CB" w:rsidP="00F932CB">
      <w:pPr>
        <w:rPr>
          <w:b/>
          <w:bCs/>
        </w:rPr>
      </w:pPr>
      <w:r w:rsidRPr="00F932CB">
        <w:rPr>
          <w:b/>
          <w:bCs/>
        </w:rPr>
        <w:t>3. Content Standards</w:t>
      </w:r>
    </w:p>
    <w:p w14:paraId="7034EDA8" w14:textId="77777777" w:rsidR="00F932CB" w:rsidRPr="00F932CB" w:rsidRDefault="00F932CB" w:rsidP="00F932CB">
      <w:r w:rsidRPr="00F932CB">
        <w:t>All stories and comments must reflect respect, compassion, and truth.</w:t>
      </w:r>
      <w:r w:rsidRPr="00F932CB">
        <w:br/>
        <w:t>We reserve the right to reject or remove any content that includes:</w:t>
      </w:r>
    </w:p>
    <w:p w14:paraId="398E360D" w14:textId="77777777" w:rsidR="00F932CB" w:rsidRPr="00F932CB" w:rsidRDefault="00F932CB" w:rsidP="00F932CB">
      <w:pPr>
        <w:numPr>
          <w:ilvl w:val="0"/>
          <w:numId w:val="2"/>
        </w:numPr>
      </w:pPr>
      <w:r w:rsidRPr="00F932CB">
        <w:t>Explicit or graphic sexual detail</w:t>
      </w:r>
    </w:p>
    <w:p w14:paraId="1FBC597B" w14:textId="77777777" w:rsidR="00F932CB" w:rsidRPr="00F932CB" w:rsidRDefault="00F932CB" w:rsidP="00F932CB">
      <w:pPr>
        <w:numPr>
          <w:ilvl w:val="0"/>
          <w:numId w:val="2"/>
        </w:numPr>
      </w:pPr>
      <w:r w:rsidRPr="00F932CB">
        <w:t>Hate speech, discrimination, or profanity</w:t>
      </w:r>
    </w:p>
    <w:p w14:paraId="17C18579" w14:textId="77777777" w:rsidR="00F932CB" w:rsidRPr="00F932CB" w:rsidRDefault="00F932CB" w:rsidP="00F932CB">
      <w:pPr>
        <w:numPr>
          <w:ilvl w:val="0"/>
          <w:numId w:val="2"/>
        </w:numPr>
      </w:pPr>
      <w:r w:rsidRPr="00F932CB">
        <w:t>False, misleading, or defamatory information</w:t>
      </w:r>
    </w:p>
    <w:p w14:paraId="762A38DD" w14:textId="77777777" w:rsidR="00F932CB" w:rsidRPr="00F932CB" w:rsidRDefault="00F932CB" w:rsidP="00F932CB">
      <w:pPr>
        <w:numPr>
          <w:ilvl w:val="0"/>
          <w:numId w:val="2"/>
        </w:numPr>
      </w:pPr>
      <w:r w:rsidRPr="00F932CB">
        <w:t>Promotion of illegal activity or harm toward self or others</w:t>
      </w:r>
    </w:p>
    <w:p w14:paraId="4CD4622E" w14:textId="77777777" w:rsidR="00F932CB" w:rsidRPr="00F932CB" w:rsidRDefault="00F932CB" w:rsidP="00F932CB">
      <w:r w:rsidRPr="00F932CB">
        <w:lastRenderedPageBreak/>
        <w:pict w14:anchorId="6EA0197F">
          <v:rect id="_x0000_i1076" style="width:0;height:1.5pt" o:hralign="center" o:hrstd="t" o:hr="t" fillcolor="#a0a0a0" stroked="f"/>
        </w:pict>
      </w:r>
    </w:p>
    <w:p w14:paraId="0AC76E22" w14:textId="77777777" w:rsidR="00F932CB" w:rsidRPr="00F932CB" w:rsidRDefault="00F932CB" w:rsidP="00F932CB">
      <w:pPr>
        <w:rPr>
          <w:b/>
          <w:bCs/>
        </w:rPr>
      </w:pPr>
      <w:r w:rsidRPr="00F932CB">
        <w:rPr>
          <w:b/>
          <w:bCs/>
        </w:rPr>
        <w:t>4. Spiritual Disclaimer</w:t>
      </w:r>
    </w:p>
    <w:p w14:paraId="1FD8C5A7" w14:textId="77777777" w:rsidR="00F932CB" w:rsidRPr="00F932CB" w:rsidRDefault="00F932CB" w:rsidP="00F932CB">
      <w:r w:rsidRPr="00F932CB">
        <w:t>The content on this website reflects the personal faith journeys of contributors and is not a substitute for professional medical, therapeutic, or legal advice.</w:t>
      </w:r>
      <w:r w:rsidRPr="00F932CB">
        <w:br/>
        <w:t>If you are in crisis, please seek immediate help from a licensed provider or call 988 (Suicide &amp; Crisis Lifeline).</w:t>
      </w:r>
    </w:p>
    <w:p w14:paraId="5A234D17" w14:textId="77777777" w:rsidR="00F932CB" w:rsidRPr="00F932CB" w:rsidRDefault="00F932CB" w:rsidP="00F932CB">
      <w:r w:rsidRPr="00F932CB">
        <w:pict w14:anchorId="0EFF1EFE">
          <v:rect id="_x0000_i1077" style="width:0;height:1.5pt" o:hralign="center" o:hrstd="t" o:hr="t" fillcolor="#a0a0a0" stroked="f"/>
        </w:pict>
      </w:r>
    </w:p>
    <w:p w14:paraId="175158C1" w14:textId="77777777" w:rsidR="00F932CB" w:rsidRPr="00F932CB" w:rsidRDefault="00F932CB" w:rsidP="00F932CB">
      <w:pPr>
        <w:rPr>
          <w:b/>
          <w:bCs/>
        </w:rPr>
      </w:pPr>
      <w:r w:rsidRPr="00F932CB">
        <w:rPr>
          <w:b/>
          <w:bCs/>
        </w:rPr>
        <w:t>5. Intellectual Property</w:t>
      </w:r>
    </w:p>
    <w:p w14:paraId="26C69F15" w14:textId="77777777" w:rsidR="00F932CB" w:rsidRPr="00F932CB" w:rsidRDefault="00F932CB" w:rsidP="00F932CB">
      <w:r w:rsidRPr="00F932CB">
        <w:t xml:space="preserve">All text, images, and designs on this site are the property of </w:t>
      </w:r>
      <w:r w:rsidRPr="00F932CB">
        <w:rPr>
          <w:b/>
          <w:bCs/>
        </w:rPr>
        <w:t>Tam’s Favor Publishing</w:t>
      </w:r>
      <w:r w:rsidRPr="00F932CB">
        <w:t xml:space="preserve"> unless otherwise noted.</w:t>
      </w:r>
      <w:r w:rsidRPr="00F932CB">
        <w:br/>
        <w:t>You may not reproduce, copy, or republish materials without written permission.</w:t>
      </w:r>
    </w:p>
    <w:p w14:paraId="2CD1C099" w14:textId="77777777" w:rsidR="00F932CB" w:rsidRPr="00F932CB" w:rsidRDefault="00F932CB" w:rsidP="00F932CB">
      <w:r w:rsidRPr="00F932CB">
        <w:pict w14:anchorId="6C54A181">
          <v:rect id="_x0000_i1078" style="width:0;height:1.5pt" o:hralign="center" o:hrstd="t" o:hr="t" fillcolor="#a0a0a0" stroked="f"/>
        </w:pict>
      </w:r>
    </w:p>
    <w:p w14:paraId="05D66A81" w14:textId="77777777" w:rsidR="00F932CB" w:rsidRPr="00F932CB" w:rsidRDefault="00F932CB" w:rsidP="00F932CB">
      <w:pPr>
        <w:rPr>
          <w:b/>
          <w:bCs/>
        </w:rPr>
      </w:pPr>
      <w:r w:rsidRPr="00F932CB">
        <w:rPr>
          <w:b/>
          <w:bCs/>
        </w:rPr>
        <w:t>6. Limitation of Liability</w:t>
      </w:r>
    </w:p>
    <w:p w14:paraId="0DC07DD4" w14:textId="77777777" w:rsidR="00F932CB" w:rsidRPr="00F932CB" w:rsidRDefault="00F932CB" w:rsidP="00F932CB">
      <w:r w:rsidRPr="00F932CB">
        <w:t xml:space="preserve">By using this site or submitting content, you agree that </w:t>
      </w:r>
      <w:r w:rsidRPr="00F932CB">
        <w:rPr>
          <w:b/>
          <w:bCs/>
        </w:rPr>
        <w:t>Tam’s Favor Publishing</w:t>
      </w:r>
      <w:r w:rsidRPr="00F932CB">
        <w:t xml:space="preserve">, </w:t>
      </w:r>
      <w:r w:rsidRPr="00F932CB">
        <w:rPr>
          <w:b/>
          <w:bCs/>
        </w:rPr>
        <w:t>Dr. Tamara Mackroy</w:t>
      </w:r>
      <w:r w:rsidRPr="00F932CB">
        <w:t xml:space="preserve">, and affiliates are not liable for any </w:t>
      </w:r>
      <w:proofErr w:type="gramStart"/>
      <w:r w:rsidRPr="00F932CB">
        <w:t>damages</w:t>
      </w:r>
      <w:proofErr w:type="gramEnd"/>
      <w:r w:rsidRPr="00F932CB">
        <w:t xml:space="preserve"> resulting from participation, publication, or third-party use of content.</w:t>
      </w:r>
    </w:p>
    <w:p w14:paraId="2CA7F2E0" w14:textId="77777777" w:rsidR="00F932CB" w:rsidRPr="00F932CB" w:rsidRDefault="00F932CB" w:rsidP="00F932CB">
      <w:r w:rsidRPr="00F932CB">
        <w:pict w14:anchorId="05C4CAA7">
          <v:rect id="_x0000_i1079" style="width:0;height:1.5pt" o:hralign="center" o:hrstd="t" o:hr="t" fillcolor="#a0a0a0" stroked="f"/>
        </w:pict>
      </w:r>
    </w:p>
    <w:p w14:paraId="421D5271" w14:textId="77777777" w:rsidR="00F932CB" w:rsidRPr="00F932CB" w:rsidRDefault="00F932CB" w:rsidP="00F932CB">
      <w:pPr>
        <w:rPr>
          <w:b/>
          <w:bCs/>
        </w:rPr>
      </w:pPr>
      <w:r w:rsidRPr="00F932CB">
        <w:rPr>
          <w:b/>
          <w:bCs/>
        </w:rPr>
        <w:t>7. Modifications</w:t>
      </w:r>
    </w:p>
    <w:p w14:paraId="79F0956F" w14:textId="77777777" w:rsidR="00F932CB" w:rsidRPr="00F932CB" w:rsidRDefault="00F932CB" w:rsidP="00F932CB">
      <w:r w:rsidRPr="00F932CB">
        <w:t>We may update these Terms at any time. Continued use of this site after changes are posted indicates your acceptance of the updated Terms.</w:t>
      </w:r>
    </w:p>
    <w:p w14:paraId="1DA1C21B" w14:textId="77777777" w:rsidR="00F932CB" w:rsidRPr="00F932CB" w:rsidRDefault="00F932CB" w:rsidP="00F932CB">
      <w:r w:rsidRPr="00F932CB">
        <w:pict w14:anchorId="699F14A6">
          <v:rect id="_x0000_i1080" style="width:0;height:1.5pt" o:hralign="center" o:hrstd="t" o:hr="t" fillcolor="#a0a0a0" stroked="f"/>
        </w:pict>
      </w:r>
    </w:p>
    <w:p w14:paraId="61A0462C" w14:textId="053539D4" w:rsidR="00F932CB" w:rsidRPr="00F932CB" w:rsidRDefault="00F932CB" w:rsidP="00F932CB">
      <w:pPr>
        <w:rPr>
          <w:b/>
          <w:bCs/>
        </w:rPr>
      </w:pPr>
      <w:r w:rsidRPr="00F932CB">
        <w:rPr>
          <w:b/>
          <w:bCs/>
        </w:rPr>
        <w:t>Contact</w:t>
      </w:r>
    </w:p>
    <w:p w14:paraId="5CB0E0F2" w14:textId="6CA183B0" w:rsidR="00F932CB" w:rsidRDefault="00F932CB" w:rsidP="00F932CB">
      <w:pPr>
        <w:rPr>
          <w:b/>
          <w:bCs/>
        </w:rPr>
      </w:pPr>
      <w:r w:rsidRPr="00F932CB">
        <w:t>For questions or concerns regarding these Terms, contact:</w:t>
      </w:r>
      <w:r w:rsidRPr="00F932CB">
        <w:br/>
      </w:r>
      <w:hyperlink r:id="rId5" w:history="1">
        <w:r w:rsidRPr="00F932CB">
          <w:rPr>
            <w:rStyle w:val="Hyperlink"/>
            <w:b/>
            <w:bCs/>
          </w:rPr>
          <w:t>info@</w:t>
        </w:r>
        <w:r w:rsidRPr="00D25850">
          <w:rPr>
            <w:rStyle w:val="Hyperlink"/>
            <w:b/>
            <w:bCs/>
          </w:rPr>
          <w:t>tamsfavor.com</w:t>
        </w:r>
      </w:hyperlink>
    </w:p>
    <w:p w14:paraId="321AFAD3" w14:textId="77777777" w:rsidR="00F932CB" w:rsidRPr="00F932CB" w:rsidRDefault="00F932CB" w:rsidP="00F932CB"/>
    <w:p w14:paraId="5CBDFB9D" w14:textId="77777777" w:rsidR="00F932CB" w:rsidRDefault="00F932CB"/>
    <w:sectPr w:rsidR="00F93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20CD8"/>
    <w:multiLevelType w:val="multilevel"/>
    <w:tmpl w:val="C890D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8B1DB0"/>
    <w:multiLevelType w:val="multilevel"/>
    <w:tmpl w:val="2F6A8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8151831">
    <w:abstractNumId w:val="1"/>
  </w:num>
  <w:num w:numId="2" w16cid:durableId="1593540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2CB"/>
    <w:rsid w:val="00917213"/>
    <w:rsid w:val="00F9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8053EF"/>
  <w15:chartTrackingRefBased/>
  <w15:docId w15:val="{BCF44E7C-F6C1-4061-86B5-06B226F05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32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3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32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32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32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32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32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32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32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32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32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32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32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32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32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32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32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32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32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3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32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3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32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32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32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32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32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32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32C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32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3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tamsfavo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385</Words>
  <Characters>2145</Characters>
  <Application>Microsoft Office Word</Application>
  <DocSecurity>0</DocSecurity>
  <Lines>54</Lines>
  <Paragraphs>27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MACKROY</dc:creator>
  <cp:keywords/>
  <dc:description/>
  <cp:lastModifiedBy>TAMARA MACKROY</cp:lastModifiedBy>
  <cp:revision>1</cp:revision>
  <dcterms:created xsi:type="dcterms:W3CDTF">2025-10-30T04:03:00Z</dcterms:created>
  <dcterms:modified xsi:type="dcterms:W3CDTF">2025-10-30T04:08:00Z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6955e042-18f3-4ffb-9a0b-cf53cd12ec33</vt:lpwstr>
  </property>
</Properties>
</file>