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6F602" w14:textId="65C5DC57" w:rsidR="006D4FEB" w:rsidRDefault="0014164C" w:rsidP="0014164C">
      <w:pPr>
        <w:jc w:val="center"/>
        <w:rPr>
          <w:b/>
          <w:bCs/>
          <w:sz w:val="44"/>
          <w:szCs w:val="44"/>
          <w:u w:val="single"/>
          <w:lang w:val="en-GB"/>
        </w:rPr>
      </w:pPr>
      <w:r w:rsidRPr="0014164C">
        <w:rPr>
          <w:b/>
          <w:bCs/>
          <w:sz w:val="44"/>
          <w:szCs w:val="44"/>
          <w:u w:val="single"/>
          <w:lang w:val="en-GB"/>
        </w:rPr>
        <w:t>Class 7</w:t>
      </w:r>
      <w:r w:rsidRPr="0014164C">
        <w:rPr>
          <w:b/>
          <w:bCs/>
          <w:sz w:val="44"/>
          <w:szCs w:val="44"/>
          <w:u w:val="single"/>
          <w:vertAlign w:val="superscript"/>
          <w:lang w:val="en-GB"/>
        </w:rPr>
        <w:t>th</w:t>
      </w:r>
      <w:r w:rsidRPr="0014164C">
        <w:rPr>
          <w:b/>
          <w:bCs/>
          <w:sz w:val="44"/>
          <w:szCs w:val="44"/>
          <w:u w:val="single"/>
          <w:lang w:val="en-GB"/>
        </w:rPr>
        <w:t xml:space="preserve"> Fraction</w:t>
      </w:r>
    </w:p>
    <w:p w14:paraId="6B9E12D7" w14:textId="5817C398" w:rsidR="0014164C" w:rsidRDefault="0014164C" w:rsidP="0014164C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Which of the following is the largest?</w:t>
      </w:r>
    </w:p>
    <w:p w14:paraId="73466BF7" w14:textId="3010F7A2" w:rsidR="0014164C" w:rsidRDefault="0014164C" w:rsidP="0014164C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2/3 (b) 4/7 (c) 3/5 (d) 7/15</w:t>
      </w:r>
    </w:p>
    <w:p w14:paraId="2B3B8754" w14:textId="77777777" w:rsidR="0014164C" w:rsidRPr="0014164C" w:rsidRDefault="0014164C" w:rsidP="0014164C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If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2p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GB"/>
              </w:rPr>
              <m:t>5</m:t>
            </m:r>
          </m:den>
        </m:f>
      </m:oMath>
      <w:r>
        <w:rPr>
          <w:rFonts w:eastAsiaTheme="minorEastAsia"/>
          <w:sz w:val="24"/>
          <w:szCs w:val="24"/>
          <w:lang w:val="en-GB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10</m:t>
            </m:r>
          </m:den>
        </m:f>
      </m:oMath>
      <w:r>
        <w:rPr>
          <w:rFonts w:eastAsiaTheme="minorEastAsia"/>
          <w:sz w:val="24"/>
          <w:szCs w:val="24"/>
          <w:lang w:val="en-GB"/>
        </w:rPr>
        <w:t xml:space="preserve"> , then find the value of p.</w:t>
      </w:r>
    </w:p>
    <w:p w14:paraId="051F9D5A" w14:textId="731BFEB9" w:rsidR="0014164C" w:rsidRPr="0014164C" w:rsidRDefault="0014164C" w:rsidP="0014164C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 xml:space="preserve">(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7</m:t>
            </m:r>
          </m:den>
        </m:f>
      </m:oMath>
      <w:r>
        <w:rPr>
          <w:rFonts w:eastAsiaTheme="minorEastAsia"/>
          <w:sz w:val="24"/>
          <w:szCs w:val="24"/>
          <w:lang w:val="en-GB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7</m:t>
            </m:r>
          </m:den>
        </m:f>
      </m:oMath>
      <w:r>
        <w:rPr>
          <w:rFonts w:eastAsiaTheme="minorEastAsia"/>
          <w:sz w:val="24"/>
          <w:szCs w:val="24"/>
          <w:lang w:val="en-GB"/>
        </w:rPr>
        <w:t xml:space="preserve"> ) x (4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3</m:t>
            </m:r>
          </m:den>
        </m:f>
      </m:oMath>
      <w:r>
        <w:rPr>
          <w:rFonts w:eastAsiaTheme="minorEastAsia"/>
          <w:sz w:val="24"/>
          <w:szCs w:val="24"/>
          <w:lang w:val="en-GB"/>
        </w:rPr>
        <w:t>) = ……………………………</w:t>
      </w:r>
    </w:p>
    <w:p w14:paraId="31978A53" w14:textId="77777777" w:rsidR="00334FD0" w:rsidRPr="00334FD0" w:rsidRDefault="0014164C" w:rsidP="0014164C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Sujith travels one - third of a distance. If the distance is 12km, then find the remaining distance that he would</w:t>
      </w:r>
      <w:r w:rsidR="00334FD0">
        <w:rPr>
          <w:rFonts w:eastAsiaTheme="minorEastAsia"/>
          <w:sz w:val="24"/>
          <w:szCs w:val="24"/>
          <w:lang w:val="en-GB"/>
        </w:rPr>
        <w:t xml:space="preserve"> have travelled (in km).</w:t>
      </w:r>
    </w:p>
    <w:p w14:paraId="0E745836" w14:textId="52C71E4B" w:rsidR="0014164C" w:rsidRPr="00334FD0" w:rsidRDefault="00334FD0" w:rsidP="0014164C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The total strength of a class is 36 students. If three - fourth of the students is taking an examination from the class, then how many students are not taking the examination?</w:t>
      </w:r>
    </w:p>
    <w:p w14:paraId="67BCC667" w14:textId="1F11BF30" w:rsidR="00334FD0" w:rsidRPr="00334FD0" w:rsidRDefault="00334FD0" w:rsidP="0014164C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(1/2) + (3/4) + (1/8) = ……………….</w:t>
      </w:r>
    </w:p>
    <w:p w14:paraId="69B61520" w14:textId="77777777" w:rsidR="00334FD0" w:rsidRPr="00334FD0" w:rsidRDefault="00334FD0" w:rsidP="0014164C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Joshna and Vijay have some chocolates. The number of chocolates with Joshna is two – third of the number of chocolates with Vijay. If Vijay gives five chocolates to Joshna, then both will have equal number of chocolates. How many chocolates does Joshna have?</w:t>
      </w:r>
    </w:p>
    <w:p w14:paraId="4FFB0B6B" w14:textId="77777777" w:rsidR="004B1D96" w:rsidRPr="004B1D96" w:rsidRDefault="00334FD0" w:rsidP="0014164C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 xml:space="preserve">Convert in the simplest form </w:t>
      </w:r>
      <w:r w:rsidR="004B1D96">
        <w:rPr>
          <w:rFonts w:eastAsiaTheme="minorEastAsia"/>
          <w:sz w:val="24"/>
          <w:szCs w:val="24"/>
          <w:lang w:val="en-GB"/>
        </w:rPr>
        <w:t>744/496</w:t>
      </w:r>
    </w:p>
    <w:p w14:paraId="7AEF0BE4" w14:textId="77777777" w:rsidR="004B1D96" w:rsidRPr="004B1D96" w:rsidRDefault="004B1D96" w:rsidP="0014164C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A 182m long string is cut into pieces, each of length 6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15</m:t>
            </m:r>
          </m:den>
        </m:f>
      </m:oMath>
      <w:r>
        <w:rPr>
          <w:rFonts w:eastAsiaTheme="minorEastAsia"/>
          <w:sz w:val="24"/>
          <w:szCs w:val="24"/>
          <w:lang w:val="en-GB"/>
        </w:rPr>
        <w:t>m. How many pieces are obtained.</w:t>
      </w:r>
    </w:p>
    <w:p w14:paraId="5FA933A5" w14:textId="77777777" w:rsidR="004B1D96" w:rsidRPr="00722B6A" w:rsidRDefault="004B1D96" w:rsidP="0014164C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What is the number exactly hallway between 1/10 and 1/8?</w:t>
      </w:r>
    </w:p>
    <w:p w14:paraId="019E5076" w14:textId="70F3B0E4" w:rsidR="00722B6A" w:rsidRPr="00722B6A" w:rsidRDefault="00722B6A" w:rsidP="0014164C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Simplest form of 121/3137 is ……………</w:t>
      </w:r>
    </w:p>
    <w:p w14:paraId="6384777A" w14:textId="1EB03EFF" w:rsidR="00722B6A" w:rsidRPr="008172A5" w:rsidRDefault="00722B6A" w:rsidP="0014164C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Soma bought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4</m:t>
            </m:r>
          </m:den>
        </m:f>
      </m:oMath>
      <w:r>
        <w:rPr>
          <w:rFonts w:eastAsiaTheme="minorEastAsia"/>
          <w:sz w:val="24"/>
          <w:szCs w:val="24"/>
          <w:lang w:val="en-GB"/>
        </w:rPr>
        <w:t xml:space="preserve">kg of mangoes, Bala bought </w:t>
      </w:r>
      <w:r w:rsidR="008172A5">
        <w:rPr>
          <w:rFonts w:eastAsiaTheme="minorEastAsia"/>
          <w:sz w:val="24"/>
          <w:szCs w:val="24"/>
          <w:lang w:val="en-GB"/>
        </w:rPr>
        <w:t>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2</m:t>
            </m:r>
          </m:den>
        </m:f>
      </m:oMath>
      <w:r w:rsidR="008172A5">
        <w:rPr>
          <w:rFonts w:eastAsiaTheme="minorEastAsia"/>
          <w:sz w:val="24"/>
          <w:szCs w:val="24"/>
          <w:lang w:val="en-GB"/>
        </w:rPr>
        <w:t>kg of mangoes, Sunila bought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4</m:t>
            </m:r>
          </m:den>
        </m:f>
      </m:oMath>
      <w:r w:rsidR="008172A5">
        <w:rPr>
          <w:rFonts w:eastAsiaTheme="minorEastAsia"/>
          <w:sz w:val="24"/>
          <w:szCs w:val="24"/>
          <w:lang w:val="en-GB"/>
        </w:rPr>
        <w:t>kg of mangoes. If the cost of 1kg of mangoes is Rs 60 then find the total cost of mangoes bought by them.</w:t>
      </w:r>
    </w:p>
    <w:p w14:paraId="07DF6742" w14:textId="341524E2" w:rsidR="008172A5" w:rsidRPr="008172A5" w:rsidRDefault="008172A5" w:rsidP="0014164C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 xml:space="preserve">Isha scored 450 marks in 5 subjects. In mathematics, she scored 1/5 of the total marks scored. Find the sum of the scored by her in the other subjects. </w:t>
      </w:r>
    </w:p>
    <w:p w14:paraId="2EBCC0E2" w14:textId="77777777" w:rsidR="008172A5" w:rsidRPr="008172A5" w:rsidRDefault="008172A5" w:rsidP="0014164C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Isha bought 1/2 kg of apples. If she ate 1/6 kg of it, then how much is left with her?</w:t>
      </w:r>
    </w:p>
    <w:p w14:paraId="444A67B3" w14:textId="564A6FC1" w:rsidR="008172A5" w:rsidRPr="004B1D96" w:rsidRDefault="008172A5" w:rsidP="0014164C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 xml:space="preserve">Arrange in descending </w:t>
      </w:r>
      <w:proofErr w:type="gramStart"/>
      <w:r>
        <w:rPr>
          <w:rFonts w:eastAsiaTheme="minorEastAsia"/>
          <w:sz w:val="24"/>
          <w:szCs w:val="24"/>
          <w:lang w:val="en-GB"/>
        </w:rPr>
        <w:t>order:-</w:t>
      </w:r>
      <w:proofErr w:type="gramEnd"/>
      <w:r>
        <w:rPr>
          <w:rFonts w:eastAsiaTheme="minorEastAsia"/>
          <w:sz w:val="24"/>
          <w:szCs w:val="24"/>
          <w:lang w:val="en-GB"/>
        </w:rPr>
        <w:t xml:space="preserve"> 2/5, 4/7, 1/2 &amp; 5/4. </w:t>
      </w:r>
    </w:p>
    <w:p w14:paraId="674A559F" w14:textId="255597B1" w:rsidR="00334FD0" w:rsidRPr="0014164C" w:rsidRDefault="004B1D96" w:rsidP="004B1D96">
      <w:pPr>
        <w:pStyle w:val="ListParagraph"/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 xml:space="preserve"> </w:t>
      </w:r>
      <w:r w:rsidR="00334FD0">
        <w:rPr>
          <w:rFonts w:eastAsiaTheme="minorEastAsia"/>
          <w:sz w:val="24"/>
          <w:szCs w:val="24"/>
          <w:lang w:val="en-GB"/>
        </w:rPr>
        <w:t xml:space="preserve"> </w:t>
      </w:r>
    </w:p>
    <w:sectPr w:rsidR="00334FD0" w:rsidRPr="00141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15153"/>
    <w:multiLevelType w:val="hybridMultilevel"/>
    <w:tmpl w:val="83F49CDE"/>
    <w:lvl w:ilvl="0" w:tplc="259C1E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FA1D77"/>
    <w:multiLevelType w:val="hybridMultilevel"/>
    <w:tmpl w:val="C868F1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35702">
    <w:abstractNumId w:val="1"/>
  </w:num>
  <w:num w:numId="2" w16cid:durableId="159227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4C"/>
    <w:rsid w:val="00107D7F"/>
    <w:rsid w:val="0014164C"/>
    <w:rsid w:val="00334FD0"/>
    <w:rsid w:val="004B1D96"/>
    <w:rsid w:val="006D4FEB"/>
    <w:rsid w:val="00722B6A"/>
    <w:rsid w:val="008172A5"/>
    <w:rsid w:val="00901779"/>
    <w:rsid w:val="009D52D7"/>
    <w:rsid w:val="00AE7192"/>
    <w:rsid w:val="00B0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70FD"/>
  <w15:chartTrackingRefBased/>
  <w15:docId w15:val="{1B4075FD-5D96-409F-A14B-670BBF0C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6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16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0DA0-9105-4F75-8C33-D0A88928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 Kumar Sharma</dc:creator>
  <cp:keywords/>
  <dc:description/>
  <cp:lastModifiedBy>Nitish Kumar Sharma</cp:lastModifiedBy>
  <cp:revision>2</cp:revision>
  <dcterms:created xsi:type="dcterms:W3CDTF">2024-10-12T03:07:00Z</dcterms:created>
  <dcterms:modified xsi:type="dcterms:W3CDTF">2024-10-12T03:07:00Z</dcterms:modified>
</cp:coreProperties>
</file>