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5CCF" w14:textId="18901FD4" w:rsidR="006D4FEB" w:rsidRDefault="00FD3E2C" w:rsidP="00FD3E2C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u w:val="single"/>
          <w:lang w:val="en-GB"/>
        </w:rPr>
        <w:t xml:space="preserve">CLASS – X </w:t>
      </w:r>
    </w:p>
    <w:p w14:paraId="67AC4537" w14:textId="27E647AA" w:rsidR="00FD3E2C" w:rsidRDefault="00FD3E2C" w:rsidP="00FD3E2C">
      <w:pPr>
        <w:jc w:val="center"/>
        <w:rPr>
          <w:sz w:val="36"/>
          <w:szCs w:val="36"/>
          <w:u w:val="single"/>
          <w:lang w:val="en-GB"/>
        </w:rPr>
      </w:pPr>
      <w:r w:rsidRPr="00FD3E2C">
        <w:rPr>
          <w:sz w:val="36"/>
          <w:szCs w:val="36"/>
          <w:u w:val="single"/>
          <w:lang w:val="en-GB"/>
        </w:rPr>
        <w:t>Chapter – 1</w:t>
      </w:r>
      <w:r w:rsidRPr="00FD3E2C">
        <w:rPr>
          <w:sz w:val="36"/>
          <w:szCs w:val="36"/>
          <w:u w:val="single"/>
          <w:vertAlign w:val="superscript"/>
          <w:lang w:val="en-GB"/>
        </w:rPr>
        <w:t>st</w:t>
      </w:r>
      <w:r w:rsidRPr="00FD3E2C">
        <w:rPr>
          <w:sz w:val="36"/>
          <w:szCs w:val="36"/>
          <w:u w:val="single"/>
          <w:lang w:val="en-GB"/>
        </w:rPr>
        <w:t xml:space="preserve"> (Real Number</w:t>
      </w:r>
      <w:r>
        <w:rPr>
          <w:sz w:val="36"/>
          <w:szCs w:val="36"/>
          <w:u w:val="single"/>
          <w:lang w:val="en-GB"/>
        </w:rPr>
        <w:t>)</w:t>
      </w:r>
    </w:p>
    <w:p w14:paraId="727EC018" w14:textId="7FC9E58C" w:rsidR="00FD3E2C" w:rsidRPr="00FD3E2C" w:rsidRDefault="00FD3E2C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3E2C">
        <w:rPr>
          <w:rFonts w:cstheme="minorHAnsi"/>
          <w:sz w:val="24"/>
          <w:szCs w:val="24"/>
        </w:rPr>
        <w:t xml:space="preserve">Prove that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e>
        </m:rad>
      </m:oMath>
      <w:r w:rsidRPr="00FD3E2C">
        <w:rPr>
          <w:rFonts w:cstheme="minorHAnsi"/>
          <w:sz w:val="24"/>
          <w:szCs w:val="24"/>
        </w:rPr>
        <w:t xml:space="preserve"> is irrational.</w:t>
      </w:r>
    </w:p>
    <w:p w14:paraId="3F07E011" w14:textId="5555731E" w:rsidR="00FD3E2C" w:rsidRPr="00FD3E2C" w:rsidRDefault="00FD3E2C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Prove that the followings are irrationals: - (a)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eastAsiaTheme="minorEastAsia" w:cstheme="minorHAnsi"/>
          <w:sz w:val="24"/>
          <w:szCs w:val="24"/>
        </w:rPr>
        <w:t xml:space="preserve">  (b) 6 +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</m:rad>
      </m:oMath>
    </w:p>
    <w:p w14:paraId="696CE5D6" w14:textId="6D5D1B09" w:rsidR="00FD3E2C" w:rsidRPr="003D38CF" w:rsidRDefault="003D38CF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</w:rPr>
        <w:t>Express 23150 as a product of its prime factors. Is it unique?</w:t>
      </w:r>
    </w:p>
    <w:p w14:paraId="4FB165D8" w14:textId="1D30D9B0" w:rsidR="003D38CF" w:rsidRPr="003D38CF" w:rsidRDefault="003D38CF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</w:rPr>
        <w:t>Find LCM and HCF of 3930 and 1800 by prime factorisation method.</w:t>
      </w:r>
    </w:p>
    <w:p w14:paraId="2B4AB2AB" w14:textId="7E9AB5CF" w:rsidR="003D38CF" w:rsidRPr="003D38CF" w:rsidRDefault="003D38CF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</w:rPr>
        <w:t>The length, breadth and height of a room are 8m 50cm, 6m 25cm and 4m 75cm respectively. Find the length of the longest rod that can measure the dimensions of the room exactly.</w:t>
      </w:r>
    </w:p>
    <w:p w14:paraId="6F767506" w14:textId="2AF3EAA3" w:rsidR="00CC4E6E" w:rsidRPr="00CC4E6E" w:rsidRDefault="003D38CF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</w:rPr>
        <w:t>State Fundamental theorem of Arithmetic</w:t>
      </w:r>
      <w:r w:rsidR="00CC4E6E"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Find the HCF</w:t>
      </w:r>
      <w:r w:rsidR="00CC4E6E">
        <w:rPr>
          <w:rFonts w:eastAsiaTheme="minorEastAsia" w:cstheme="minorHAnsi"/>
          <w:sz w:val="24"/>
          <w:szCs w:val="24"/>
        </w:rPr>
        <w:t xml:space="preserve"> &amp; LCM</w:t>
      </w:r>
      <w:r>
        <w:rPr>
          <w:rFonts w:eastAsiaTheme="minorEastAsia" w:cstheme="minorHAnsi"/>
          <w:sz w:val="24"/>
          <w:szCs w:val="24"/>
        </w:rPr>
        <w:t xml:space="preserve"> of numbers</w:t>
      </w:r>
      <w:r w:rsidR="00CC4E6E">
        <w:rPr>
          <w:rFonts w:eastAsiaTheme="minorEastAsia" w:cstheme="minorHAnsi"/>
          <w:sz w:val="24"/>
          <w:szCs w:val="24"/>
        </w:rPr>
        <w:t xml:space="preserve"> 2520 and 10530 </w:t>
      </w:r>
      <w:r w:rsidR="00CC4E6E">
        <w:rPr>
          <w:rFonts w:eastAsiaTheme="minorEastAsia" w:cstheme="minorHAnsi"/>
          <w:sz w:val="24"/>
          <w:szCs w:val="24"/>
        </w:rPr>
        <w:t>using prime factori</w:t>
      </w:r>
      <w:r w:rsidR="00765C65">
        <w:rPr>
          <w:rFonts w:eastAsiaTheme="minorEastAsia" w:cstheme="minorHAnsi"/>
          <w:sz w:val="24"/>
          <w:szCs w:val="24"/>
        </w:rPr>
        <w:t>z</w:t>
      </w:r>
      <w:r w:rsidR="00CC4E6E">
        <w:rPr>
          <w:rFonts w:eastAsiaTheme="minorEastAsia" w:cstheme="minorHAnsi"/>
          <w:sz w:val="24"/>
          <w:szCs w:val="24"/>
        </w:rPr>
        <w:t>ation method</w:t>
      </w:r>
      <w:r w:rsidR="00CC4E6E">
        <w:rPr>
          <w:rFonts w:eastAsiaTheme="minorEastAsia" w:cstheme="minorHAnsi"/>
          <w:sz w:val="24"/>
          <w:szCs w:val="24"/>
        </w:rPr>
        <w:t>.</w:t>
      </w:r>
    </w:p>
    <w:p w14:paraId="2CD19084" w14:textId="6CFE9D24" w:rsidR="003D38CF" w:rsidRPr="00CC4E6E" w:rsidRDefault="00CC4E6E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</w:rPr>
        <w:t>Find the HCF and LCM of 510 and 92 and verify the HCF x LCM</w:t>
      </w:r>
      <w:r w:rsidR="003D38CF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= product of two given numbers.</w:t>
      </w:r>
    </w:p>
    <w:p w14:paraId="5818C5A2" w14:textId="1281D607" w:rsidR="00CC4E6E" w:rsidRPr="00CC4E6E" w:rsidRDefault="00CC4E6E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</w:rPr>
        <w:t xml:space="preserve">Check whether </w:t>
      </w:r>
      <w:r w:rsidR="008A25B0">
        <w:rPr>
          <w:rFonts w:eastAsiaTheme="minorEastAsia" w:cstheme="minorHAnsi"/>
          <w:sz w:val="24"/>
          <w:szCs w:val="24"/>
        </w:rPr>
        <w:t>4</w:t>
      </w:r>
      <w:r>
        <w:rPr>
          <w:rFonts w:eastAsiaTheme="minorEastAsia" w:cstheme="minorHAnsi"/>
          <w:sz w:val="24"/>
          <w:szCs w:val="24"/>
          <w:vertAlign w:val="superscript"/>
        </w:rPr>
        <w:t>n</w:t>
      </w:r>
      <w:r>
        <w:rPr>
          <w:rFonts w:eastAsiaTheme="minorEastAsia" w:cstheme="minorHAnsi"/>
          <w:sz w:val="24"/>
          <w:szCs w:val="24"/>
        </w:rPr>
        <w:t xml:space="preserve"> can end with digit 0 for any natural number n.</w:t>
      </w:r>
    </w:p>
    <w:p w14:paraId="0F6CE3E2" w14:textId="54E5D63B" w:rsidR="00CC4E6E" w:rsidRPr="00CC4E6E" w:rsidRDefault="00CC4E6E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</w:rPr>
        <w:t>The HCF of 65 and 117 is expressible in the form 65m – 117. Find the value of m. Also find the LCM of 65 and 117 using prime factori</w:t>
      </w:r>
      <w:r w:rsidR="00765C65">
        <w:rPr>
          <w:rFonts w:eastAsiaTheme="minorEastAsia" w:cstheme="minorHAnsi"/>
          <w:sz w:val="24"/>
          <w:szCs w:val="24"/>
        </w:rPr>
        <w:t>z</w:t>
      </w:r>
      <w:r>
        <w:rPr>
          <w:rFonts w:eastAsiaTheme="minorEastAsia" w:cstheme="minorHAnsi"/>
          <w:sz w:val="24"/>
          <w:szCs w:val="24"/>
        </w:rPr>
        <w:t>ation method.</w:t>
      </w:r>
    </w:p>
    <w:p w14:paraId="7B833473" w14:textId="1340E89C" w:rsidR="00CC4E6E" w:rsidRDefault="00CC4E6E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Three bells toll at intervals of 9, 12, 15 minutes respectively. If they start tolling together, after what time will they next toll together?</w:t>
      </w:r>
    </w:p>
    <w:p w14:paraId="72EB34E8" w14:textId="0B94E6AF" w:rsidR="00CC4E6E" w:rsidRDefault="008A25B0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Find HCF and LCM of 16 and 36 by prime factorisation and check your answer.</w:t>
      </w:r>
    </w:p>
    <w:p w14:paraId="5D9EE456" w14:textId="098543DF" w:rsidR="008A25B0" w:rsidRPr="008A25B0" w:rsidRDefault="008A25B0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Prove that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e>
        </m:rad>
      </m:oMath>
      <w:r>
        <w:rPr>
          <w:rFonts w:eastAsiaTheme="minorEastAsia" w:cstheme="minorHAnsi"/>
          <w:sz w:val="24"/>
          <w:szCs w:val="24"/>
          <w:lang w:val="en-GB"/>
        </w:rPr>
        <w:t xml:space="preserve"> is an irrational number.</w:t>
      </w:r>
    </w:p>
    <w:p w14:paraId="2E66F752" w14:textId="2278045B" w:rsidR="008A25B0" w:rsidRPr="008A25B0" w:rsidRDefault="008A25B0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  <w:lang w:val="en-GB"/>
        </w:rPr>
        <w:t>Can the number 6</w:t>
      </w:r>
      <w:r>
        <w:rPr>
          <w:rFonts w:eastAsiaTheme="minorEastAsia" w:cstheme="minorHAnsi"/>
          <w:sz w:val="24"/>
          <w:szCs w:val="24"/>
          <w:vertAlign w:val="superscript"/>
          <w:lang w:val="en-GB"/>
        </w:rPr>
        <w:t>n</w:t>
      </w:r>
      <w:r>
        <w:rPr>
          <w:rFonts w:eastAsiaTheme="minorEastAsia" w:cstheme="minorHAnsi"/>
          <w:sz w:val="24"/>
          <w:szCs w:val="24"/>
          <w:lang w:val="en-GB"/>
        </w:rPr>
        <w:t>, n being a natural number, end with the digit 5? Give reasons.</w:t>
      </w:r>
    </w:p>
    <w:p w14:paraId="6BD22025" w14:textId="0F56E660" w:rsidR="008A25B0" w:rsidRPr="00765C65" w:rsidRDefault="008A25B0" w:rsidP="00FD3E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If p is prime number, then prove that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p</m:t>
            </m:r>
          </m:e>
        </m:rad>
      </m:oMath>
      <w:r w:rsidR="00765C65">
        <w:rPr>
          <w:rFonts w:eastAsiaTheme="minorEastAsia" w:cstheme="minorHAnsi"/>
          <w:sz w:val="24"/>
          <w:szCs w:val="24"/>
          <w:lang w:val="en-GB"/>
        </w:rPr>
        <w:t xml:space="preserve"> is an irrational.</w:t>
      </w:r>
    </w:p>
    <w:p w14:paraId="710AF2AA" w14:textId="29A5BE1E" w:rsidR="00765C65" w:rsidRPr="00765C65" w:rsidRDefault="00765C65" w:rsidP="00765C6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eastAsiaTheme="minorEastAsia" w:cstheme="minorHAnsi"/>
          <w:sz w:val="24"/>
          <w:szCs w:val="24"/>
          <w:lang w:val="en-GB"/>
        </w:rPr>
        <w:t>Find HCF and LCM of 378, 180 and 420 by prime factorization method.</w:t>
      </w:r>
      <w:r w:rsidRPr="00765C65">
        <w:rPr>
          <w:rFonts w:eastAsiaTheme="minorEastAsia" w:cstheme="minorHAnsi"/>
          <w:sz w:val="24"/>
          <w:szCs w:val="24"/>
          <w:lang w:val="en-GB"/>
        </w:rPr>
        <w:t xml:space="preserve"> </w:t>
      </w:r>
    </w:p>
    <w:sectPr w:rsidR="00765C65" w:rsidRPr="0076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6E1"/>
    <w:multiLevelType w:val="hybridMultilevel"/>
    <w:tmpl w:val="41D85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6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C"/>
    <w:rsid w:val="003D38CF"/>
    <w:rsid w:val="006D4FEB"/>
    <w:rsid w:val="00765C65"/>
    <w:rsid w:val="008A25B0"/>
    <w:rsid w:val="00CC4E6E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3B6A"/>
  <w15:chartTrackingRefBased/>
  <w15:docId w15:val="{0E55A19A-F6B5-48B3-A163-35746526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3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 Sharma</dc:creator>
  <cp:keywords/>
  <dc:description/>
  <cp:lastModifiedBy>Nitish Kumar Sharma</cp:lastModifiedBy>
  <cp:revision>1</cp:revision>
  <dcterms:created xsi:type="dcterms:W3CDTF">2023-08-17T19:59:00Z</dcterms:created>
  <dcterms:modified xsi:type="dcterms:W3CDTF">2023-08-17T20:43:00Z</dcterms:modified>
</cp:coreProperties>
</file>