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BB64D" w14:textId="4CEDA9DB" w:rsidR="006D4FEB" w:rsidRDefault="00F029DF" w:rsidP="00F029DF">
      <w:pPr>
        <w:jc w:val="center"/>
        <w:rPr>
          <w:b/>
          <w:bCs/>
          <w:sz w:val="36"/>
          <w:szCs w:val="36"/>
          <w:u w:val="single"/>
          <w:lang w:val="en-GB"/>
        </w:rPr>
      </w:pPr>
      <w:r w:rsidRPr="00F029DF">
        <w:rPr>
          <w:b/>
          <w:bCs/>
          <w:sz w:val="36"/>
          <w:szCs w:val="36"/>
          <w:u w:val="single"/>
          <w:lang w:val="en-GB"/>
        </w:rPr>
        <w:t>Class 9</w:t>
      </w:r>
      <w:r w:rsidRPr="00F029DF">
        <w:rPr>
          <w:b/>
          <w:bCs/>
          <w:sz w:val="36"/>
          <w:szCs w:val="36"/>
          <w:u w:val="single"/>
          <w:vertAlign w:val="superscript"/>
          <w:lang w:val="en-GB"/>
        </w:rPr>
        <w:t>th</w:t>
      </w:r>
      <w:r w:rsidRPr="00F029DF">
        <w:rPr>
          <w:b/>
          <w:bCs/>
          <w:sz w:val="36"/>
          <w:szCs w:val="36"/>
          <w:u w:val="single"/>
          <w:lang w:val="en-GB"/>
        </w:rPr>
        <w:t xml:space="preserve"> Animal tissue (Muscular &amp; Nervous)</w:t>
      </w:r>
    </w:p>
    <w:p w14:paraId="34C1B2BF" w14:textId="5F36FFFE" w:rsidR="00F029DF" w:rsidRDefault="00F029DF" w:rsidP="00F029DF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Contractile proteins are found in </w:t>
      </w:r>
    </w:p>
    <w:p w14:paraId="2B6F442C" w14:textId="3A2F93F0" w:rsidR="00F029DF" w:rsidRDefault="00F029DF" w:rsidP="00F029DF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Bones (b) Blood (c) Muscles (d) cartilage</w:t>
      </w:r>
    </w:p>
    <w:p w14:paraId="368E6EF3" w14:textId="536E52A6" w:rsidR="00F029DF" w:rsidRDefault="00F029DF" w:rsidP="00F029DF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Voluntary muscles are found in </w:t>
      </w:r>
    </w:p>
    <w:p w14:paraId="363D3213" w14:textId="598BB01F" w:rsidR="00F029DF" w:rsidRDefault="00F029DF" w:rsidP="00F029DF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Alimentary canal (b) Limbs (c) iris of the eye (d) bronchi of lungs</w:t>
      </w:r>
    </w:p>
    <w:p w14:paraId="0CC6FC0D" w14:textId="42DEF5E7" w:rsidR="00F029DF" w:rsidRDefault="00F029DF" w:rsidP="00F029DF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Nerve cell doesn’t contain </w:t>
      </w:r>
    </w:p>
    <w:p w14:paraId="6C60AEE6" w14:textId="2DE058E4" w:rsidR="00F029DF" w:rsidRDefault="00F029DF" w:rsidP="00F029DF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Axon (b) Nerve ending (c) tendons (d) dendrites</w:t>
      </w:r>
    </w:p>
    <w:p w14:paraId="72F5560D" w14:textId="6272080A" w:rsidR="00F029DF" w:rsidRDefault="00F029DF" w:rsidP="00F029DF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muscular tissue which function throughout the life continuously without fatigue is </w:t>
      </w:r>
    </w:p>
    <w:p w14:paraId="05ECDA42" w14:textId="054D7B8E" w:rsidR="00F029DF" w:rsidRDefault="00F029DF" w:rsidP="00F029DF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Skeletal muscle (b) Cardiac muscle (c) Smooth muscle (d) voluntary muscle</w:t>
      </w:r>
    </w:p>
    <w:p w14:paraId="2201B5F7" w14:textId="77777777" w:rsidR="00AB7386" w:rsidRDefault="00AB7386" w:rsidP="00F029DF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Which of the following cells is found in the cartilaginous tissue of the body?</w:t>
      </w:r>
    </w:p>
    <w:p w14:paraId="0E2ED9A6" w14:textId="77777777" w:rsidR="00AB7386" w:rsidRDefault="00AB7386" w:rsidP="00AB7386">
      <w:pPr>
        <w:pStyle w:val="ListParagraph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Mast cells (b) Basophils (c) osteocytes (d) chondrocytes</w:t>
      </w:r>
    </w:p>
    <w:p w14:paraId="35CBF0BF" w14:textId="77777777" w:rsidR="00905E7A" w:rsidRDefault="006A0635" w:rsidP="00AB7386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</w:t>
      </w:r>
      <w:r w:rsidR="00393417">
        <w:rPr>
          <w:sz w:val="24"/>
          <w:szCs w:val="24"/>
          <w:lang w:val="en-GB"/>
        </w:rPr>
        <w:t xml:space="preserve"> striated involuntary muscle from the follo</w:t>
      </w:r>
      <w:r w:rsidR="00905E7A">
        <w:rPr>
          <w:sz w:val="24"/>
          <w:szCs w:val="24"/>
          <w:lang w:val="en-GB"/>
        </w:rPr>
        <w:t>wing is</w:t>
      </w:r>
    </w:p>
    <w:p w14:paraId="50BC840E" w14:textId="77777777" w:rsidR="00B80F47" w:rsidRDefault="00905E7A" w:rsidP="00905E7A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Skeletal muscle (b) </w:t>
      </w:r>
      <w:r w:rsidR="00E057C0">
        <w:rPr>
          <w:sz w:val="24"/>
          <w:szCs w:val="24"/>
          <w:lang w:val="en-GB"/>
        </w:rPr>
        <w:t xml:space="preserve">Cardiac muscle </w:t>
      </w:r>
      <w:r>
        <w:rPr>
          <w:sz w:val="24"/>
          <w:szCs w:val="24"/>
          <w:lang w:val="en-GB"/>
        </w:rPr>
        <w:t>(</w:t>
      </w:r>
      <w:r w:rsidR="00E057C0">
        <w:rPr>
          <w:sz w:val="24"/>
          <w:szCs w:val="24"/>
          <w:lang w:val="en-GB"/>
        </w:rPr>
        <w:t>c</w:t>
      </w:r>
      <w:r>
        <w:rPr>
          <w:sz w:val="24"/>
          <w:szCs w:val="24"/>
          <w:lang w:val="en-GB"/>
        </w:rPr>
        <w:t>)</w:t>
      </w:r>
      <w:r w:rsidR="00E057C0">
        <w:rPr>
          <w:sz w:val="24"/>
          <w:szCs w:val="24"/>
          <w:lang w:val="en-GB"/>
        </w:rPr>
        <w:t xml:space="preserve"> Visceral muscle</w:t>
      </w:r>
      <w:r w:rsidR="00B80F4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(</w:t>
      </w:r>
      <w:r w:rsidR="00B80F47">
        <w:rPr>
          <w:sz w:val="24"/>
          <w:szCs w:val="24"/>
          <w:lang w:val="en-GB"/>
        </w:rPr>
        <w:t>d</w:t>
      </w:r>
      <w:r>
        <w:rPr>
          <w:sz w:val="24"/>
          <w:szCs w:val="24"/>
          <w:lang w:val="en-GB"/>
        </w:rPr>
        <w:t>)</w:t>
      </w:r>
      <w:r w:rsidR="00B80F47">
        <w:rPr>
          <w:sz w:val="24"/>
          <w:szCs w:val="24"/>
          <w:lang w:val="en-GB"/>
        </w:rPr>
        <w:t xml:space="preserve"> All of these</w:t>
      </w:r>
    </w:p>
    <w:p w14:paraId="52DE1480" w14:textId="77777777" w:rsidR="00CD0A87" w:rsidRDefault="00B046C5" w:rsidP="00B80F47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My</w:t>
      </w:r>
      <w:r w:rsidR="00CD0A87">
        <w:rPr>
          <w:sz w:val="24"/>
          <w:szCs w:val="24"/>
          <w:lang w:val="en-GB"/>
        </w:rPr>
        <w:t>e</w:t>
      </w:r>
      <w:r>
        <w:rPr>
          <w:sz w:val="24"/>
          <w:szCs w:val="24"/>
          <w:lang w:val="en-GB"/>
        </w:rPr>
        <w:t>lin sheath is present on</w:t>
      </w:r>
    </w:p>
    <w:p w14:paraId="657A9427" w14:textId="77777777" w:rsidR="00C515B4" w:rsidRDefault="00C515B4" w:rsidP="00CD0A87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Cell body </w:t>
      </w:r>
      <w:r w:rsidR="00CD0A87">
        <w:rPr>
          <w:sz w:val="24"/>
          <w:szCs w:val="24"/>
          <w:lang w:val="en-GB"/>
        </w:rPr>
        <w:t>(b)</w:t>
      </w:r>
      <w:r>
        <w:rPr>
          <w:sz w:val="24"/>
          <w:szCs w:val="24"/>
          <w:lang w:val="en-GB"/>
        </w:rPr>
        <w:t xml:space="preserve"> dendrite </w:t>
      </w:r>
      <w:r w:rsidR="00CD0A87">
        <w:rPr>
          <w:sz w:val="24"/>
          <w:szCs w:val="24"/>
          <w:lang w:val="en-GB"/>
        </w:rPr>
        <w:t>(c)</w:t>
      </w:r>
      <w:r>
        <w:rPr>
          <w:sz w:val="24"/>
          <w:szCs w:val="24"/>
          <w:lang w:val="en-GB"/>
        </w:rPr>
        <w:t xml:space="preserve"> axon </w:t>
      </w:r>
      <w:r w:rsidR="00CD0A87">
        <w:rPr>
          <w:sz w:val="24"/>
          <w:szCs w:val="24"/>
          <w:lang w:val="en-GB"/>
        </w:rPr>
        <w:t>(d)</w:t>
      </w:r>
      <w:r>
        <w:rPr>
          <w:sz w:val="24"/>
          <w:szCs w:val="24"/>
          <w:lang w:val="en-GB"/>
        </w:rPr>
        <w:t xml:space="preserve"> all of these</w:t>
      </w:r>
    </w:p>
    <w:p w14:paraId="37AAC225" w14:textId="77777777" w:rsidR="0023765F" w:rsidRDefault="00F820A6" w:rsidP="00C515B4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Which of the following </w:t>
      </w:r>
      <w:r w:rsidR="0023765F">
        <w:rPr>
          <w:sz w:val="24"/>
          <w:szCs w:val="24"/>
          <w:lang w:val="en-GB"/>
        </w:rPr>
        <w:t>is a voluntary muscle?</w:t>
      </w:r>
    </w:p>
    <w:p w14:paraId="005F4B5C" w14:textId="77777777" w:rsidR="00080141" w:rsidRDefault="00F4777F" w:rsidP="0023765F">
      <w:pPr>
        <w:pStyle w:val="ListParagraph"/>
        <w:numPr>
          <w:ilvl w:val="0"/>
          <w:numId w:val="9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Skeletal muscle </w:t>
      </w:r>
      <w:r w:rsidR="0023765F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b</w:t>
      </w:r>
      <w:r w:rsidR="0023765F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cardiac muscle </w:t>
      </w:r>
      <w:r w:rsidR="0023765F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c</w:t>
      </w:r>
      <w:r w:rsidR="0023765F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</w:t>
      </w:r>
      <w:r w:rsidR="00080141">
        <w:rPr>
          <w:sz w:val="24"/>
          <w:szCs w:val="24"/>
          <w:lang w:val="en-GB"/>
        </w:rPr>
        <w:t xml:space="preserve">smooth muscle </w:t>
      </w:r>
      <w:r w:rsidR="0023765F">
        <w:rPr>
          <w:sz w:val="24"/>
          <w:szCs w:val="24"/>
          <w:lang w:val="en-GB"/>
        </w:rPr>
        <w:t>(</w:t>
      </w:r>
      <w:r w:rsidR="00080141">
        <w:rPr>
          <w:sz w:val="24"/>
          <w:szCs w:val="24"/>
          <w:lang w:val="en-GB"/>
        </w:rPr>
        <w:t>d) all of these</w:t>
      </w:r>
    </w:p>
    <w:p w14:paraId="6D901FF1" w14:textId="77777777" w:rsidR="002F02A3" w:rsidRDefault="002F02A3" w:rsidP="00080141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Smooth muscles occur in </w:t>
      </w:r>
    </w:p>
    <w:p w14:paraId="68F20913" w14:textId="77777777" w:rsidR="003A02D4" w:rsidRDefault="002F02A3" w:rsidP="002F02A3">
      <w:pPr>
        <w:pStyle w:val="ListParagraph"/>
        <w:numPr>
          <w:ilvl w:val="0"/>
          <w:numId w:val="1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Vein (b) </w:t>
      </w:r>
      <w:r w:rsidR="003A02D4">
        <w:rPr>
          <w:sz w:val="24"/>
          <w:szCs w:val="24"/>
          <w:lang w:val="en-GB"/>
        </w:rPr>
        <w:t xml:space="preserve">artery </w:t>
      </w:r>
      <w:r>
        <w:rPr>
          <w:sz w:val="24"/>
          <w:szCs w:val="24"/>
          <w:lang w:val="en-GB"/>
        </w:rPr>
        <w:t>(</w:t>
      </w:r>
      <w:r w:rsidR="003A02D4">
        <w:rPr>
          <w:sz w:val="24"/>
          <w:szCs w:val="24"/>
          <w:lang w:val="en-GB"/>
        </w:rPr>
        <w:t>c</w:t>
      </w:r>
      <w:r>
        <w:rPr>
          <w:sz w:val="24"/>
          <w:szCs w:val="24"/>
          <w:lang w:val="en-GB"/>
        </w:rPr>
        <w:t>)</w:t>
      </w:r>
      <w:r w:rsidR="003A02D4">
        <w:rPr>
          <w:sz w:val="24"/>
          <w:szCs w:val="24"/>
          <w:lang w:val="en-GB"/>
        </w:rPr>
        <w:t xml:space="preserve"> uterus </w:t>
      </w:r>
      <w:r>
        <w:rPr>
          <w:sz w:val="24"/>
          <w:szCs w:val="24"/>
          <w:lang w:val="en-GB"/>
        </w:rPr>
        <w:t>(</w:t>
      </w:r>
      <w:r w:rsidR="003A02D4">
        <w:rPr>
          <w:sz w:val="24"/>
          <w:szCs w:val="24"/>
          <w:lang w:val="en-GB"/>
        </w:rPr>
        <w:t>d</w:t>
      </w:r>
      <w:r>
        <w:rPr>
          <w:sz w:val="24"/>
          <w:szCs w:val="24"/>
          <w:lang w:val="en-GB"/>
        </w:rPr>
        <w:t>)</w:t>
      </w:r>
      <w:r w:rsidR="003A02D4">
        <w:rPr>
          <w:sz w:val="24"/>
          <w:szCs w:val="24"/>
          <w:lang w:val="en-GB"/>
        </w:rPr>
        <w:t xml:space="preserve"> all of these</w:t>
      </w:r>
    </w:p>
    <w:p w14:paraId="60FF97DA" w14:textId="77777777" w:rsidR="00A609EC" w:rsidRDefault="00A609EC" w:rsidP="003A02D4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Units of nervous system are</w:t>
      </w:r>
    </w:p>
    <w:p w14:paraId="23F1FDA0" w14:textId="26FD1EC8" w:rsidR="00F029DF" w:rsidRPr="003A02D4" w:rsidRDefault="00C041CD" w:rsidP="00C041CD">
      <w:pPr>
        <w:pStyle w:val="ListParagraph"/>
        <w:numPr>
          <w:ilvl w:val="0"/>
          <w:numId w:val="1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Axons </w:t>
      </w:r>
      <w:r w:rsidR="00A609EC">
        <w:rPr>
          <w:sz w:val="24"/>
          <w:szCs w:val="24"/>
          <w:lang w:val="en-GB"/>
        </w:rPr>
        <w:t>(b)</w:t>
      </w:r>
      <w:r>
        <w:rPr>
          <w:sz w:val="24"/>
          <w:szCs w:val="24"/>
          <w:lang w:val="en-GB"/>
        </w:rPr>
        <w:t xml:space="preserve"> neurons </w:t>
      </w:r>
      <w:r w:rsidR="00A609EC">
        <w:rPr>
          <w:sz w:val="24"/>
          <w:szCs w:val="24"/>
          <w:lang w:val="en-GB"/>
        </w:rPr>
        <w:t>(c)</w:t>
      </w:r>
      <w:r>
        <w:rPr>
          <w:sz w:val="24"/>
          <w:szCs w:val="24"/>
          <w:lang w:val="en-GB"/>
        </w:rPr>
        <w:t xml:space="preserve"> dendrites </w:t>
      </w:r>
      <w:r w:rsidR="00A609EC">
        <w:rPr>
          <w:sz w:val="24"/>
          <w:szCs w:val="24"/>
          <w:lang w:val="en-GB"/>
        </w:rPr>
        <w:t>(d)</w:t>
      </w:r>
      <w:r>
        <w:rPr>
          <w:sz w:val="24"/>
          <w:szCs w:val="24"/>
          <w:lang w:val="en-GB"/>
        </w:rPr>
        <w:t xml:space="preserve"> cyton</w:t>
      </w:r>
      <w:r w:rsidR="007513DD" w:rsidRPr="003A02D4">
        <w:rPr>
          <w:sz w:val="24"/>
          <w:szCs w:val="24"/>
          <w:lang w:val="en-GB"/>
        </w:rPr>
        <w:t xml:space="preserve"> </w:t>
      </w:r>
      <w:r w:rsidR="00AB7386" w:rsidRPr="003A02D4">
        <w:rPr>
          <w:sz w:val="24"/>
          <w:szCs w:val="24"/>
          <w:lang w:val="en-GB"/>
        </w:rPr>
        <w:t xml:space="preserve"> </w:t>
      </w:r>
    </w:p>
    <w:sectPr w:rsidR="00F029DF" w:rsidRPr="003A0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61867"/>
    <w:multiLevelType w:val="hybridMultilevel"/>
    <w:tmpl w:val="6D5A88A2"/>
    <w:lvl w:ilvl="0" w:tplc="D6727A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A3B4E"/>
    <w:multiLevelType w:val="hybridMultilevel"/>
    <w:tmpl w:val="E3F4C380"/>
    <w:lvl w:ilvl="0" w:tplc="CE760D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E3FA1"/>
    <w:multiLevelType w:val="hybridMultilevel"/>
    <w:tmpl w:val="346EA6B2"/>
    <w:lvl w:ilvl="0" w:tplc="A89620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8C4CDE"/>
    <w:multiLevelType w:val="hybridMultilevel"/>
    <w:tmpl w:val="CD44696E"/>
    <w:lvl w:ilvl="0" w:tplc="CE4CB8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A7EBA"/>
    <w:multiLevelType w:val="hybridMultilevel"/>
    <w:tmpl w:val="29946A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1524F"/>
    <w:multiLevelType w:val="hybridMultilevel"/>
    <w:tmpl w:val="105AA910"/>
    <w:lvl w:ilvl="0" w:tplc="42F8A5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5D3EED"/>
    <w:multiLevelType w:val="hybridMultilevel"/>
    <w:tmpl w:val="C882C916"/>
    <w:lvl w:ilvl="0" w:tplc="E398CF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8A770C"/>
    <w:multiLevelType w:val="hybridMultilevel"/>
    <w:tmpl w:val="11F0AA70"/>
    <w:lvl w:ilvl="0" w:tplc="B366F9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F049A"/>
    <w:multiLevelType w:val="hybridMultilevel"/>
    <w:tmpl w:val="336C218C"/>
    <w:lvl w:ilvl="0" w:tplc="324CD7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382156"/>
    <w:multiLevelType w:val="hybridMultilevel"/>
    <w:tmpl w:val="E8B87D8E"/>
    <w:lvl w:ilvl="0" w:tplc="3C5E43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D46B3F"/>
    <w:multiLevelType w:val="hybridMultilevel"/>
    <w:tmpl w:val="6204CAF0"/>
    <w:lvl w:ilvl="0" w:tplc="7CC882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7218906">
    <w:abstractNumId w:val="4"/>
  </w:num>
  <w:num w:numId="2" w16cid:durableId="1113204432">
    <w:abstractNumId w:val="10"/>
  </w:num>
  <w:num w:numId="3" w16cid:durableId="1545606162">
    <w:abstractNumId w:val="8"/>
  </w:num>
  <w:num w:numId="4" w16cid:durableId="917178457">
    <w:abstractNumId w:val="3"/>
  </w:num>
  <w:num w:numId="5" w16cid:durableId="1364985571">
    <w:abstractNumId w:val="1"/>
  </w:num>
  <w:num w:numId="6" w16cid:durableId="490293606">
    <w:abstractNumId w:val="9"/>
  </w:num>
  <w:num w:numId="7" w16cid:durableId="708997817">
    <w:abstractNumId w:val="0"/>
  </w:num>
  <w:num w:numId="8" w16cid:durableId="895093492">
    <w:abstractNumId w:val="2"/>
  </w:num>
  <w:num w:numId="9" w16cid:durableId="735588113">
    <w:abstractNumId w:val="7"/>
  </w:num>
  <w:num w:numId="10" w16cid:durableId="1659074662">
    <w:abstractNumId w:val="5"/>
  </w:num>
  <w:num w:numId="11" w16cid:durableId="636111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DF"/>
    <w:rsid w:val="00023ACC"/>
    <w:rsid w:val="00080141"/>
    <w:rsid w:val="0023765F"/>
    <w:rsid w:val="002F02A3"/>
    <w:rsid w:val="00393417"/>
    <w:rsid w:val="003A02D4"/>
    <w:rsid w:val="004334FF"/>
    <w:rsid w:val="006A0635"/>
    <w:rsid w:val="006D4FEB"/>
    <w:rsid w:val="007513DD"/>
    <w:rsid w:val="00905E7A"/>
    <w:rsid w:val="00A609EC"/>
    <w:rsid w:val="00AB7386"/>
    <w:rsid w:val="00B046C5"/>
    <w:rsid w:val="00B80F47"/>
    <w:rsid w:val="00C041CD"/>
    <w:rsid w:val="00C515B4"/>
    <w:rsid w:val="00CD0A87"/>
    <w:rsid w:val="00E057C0"/>
    <w:rsid w:val="00EA4C4B"/>
    <w:rsid w:val="00F029DF"/>
    <w:rsid w:val="00F4777F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B56F"/>
  <w15:chartTrackingRefBased/>
  <w15:docId w15:val="{1D72CAC3-8E97-4E26-AAEC-67C96518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 Kumar Sharma</dc:creator>
  <cp:keywords/>
  <dc:description/>
  <cp:lastModifiedBy>Nitish Kumar Sharma</cp:lastModifiedBy>
  <cp:revision>2</cp:revision>
  <dcterms:created xsi:type="dcterms:W3CDTF">2024-10-01T13:23:00Z</dcterms:created>
  <dcterms:modified xsi:type="dcterms:W3CDTF">2024-10-01T13:23:00Z</dcterms:modified>
</cp:coreProperties>
</file>