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89B6" w14:textId="77777777" w:rsidR="00A73440" w:rsidRDefault="00000000">
      <w:pPr>
        <w:spacing w:after="713"/>
        <w:ind w:left="0" w:right="2539" w:firstLine="0"/>
        <w:jc w:val="right"/>
      </w:pPr>
      <w:r>
        <w:rPr>
          <w:b/>
          <w:sz w:val="32"/>
        </w:rPr>
        <w:t>Class 6 - Fraction Test</w:t>
      </w:r>
    </w:p>
    <w:p w14:paraId="4993CA48" w14:textId="77777777" w:rsidR="00A73440" w:rsidRDefault="00000000">
      <w:pPr>
        <w:numPr>
          <w:ilvl w:val="0"/>
          <w:numId w:val="1"/>
        </w:numPr>
        <w:ind w:hanging="400"/>
      </w:pPr>
      <w:r>
        <w:t>Simplify the fraction 24/36.</w:t>
      </w:r>
    </w:p>
    <w:p w14:paraId="45C40AB7" w14:textId="77777777" w:rsidR="00A73440" w:rsidRDefault="00000000">
      <w:pPr>
        <w:numPr>
          <w:ilvl w:val="0"/>
          <w:numId w:val="1"/>
        </w:numPr>
        <w:ind w:hanging="400"/>
      </w:pPr>
      <w:r>
        <w:t>Write 16/24 in its simplest form.</w:t>
      </w:r>
    </w:p>
    <w:p w14:paraId="0CDBF12A" w14:textId="77777777" w:rsidR="00A73440" w:rsidRDefault="00000000">
      <w:pPr>
        <w:numPr>
          <w:ilvl w:val="0"/>
          <w:numId w:val="1"/>
        </w:numPr>
        <w:ind w:hanging="400"/>
      </w:pPr>
      <w:r>
        <w:t>Simplify 42/56.</w:t>
      </w:r>
    </w:p>
    <w:p w14:paraId="6CBF9433" w14:textId="77777777" w:rsidR="00A73440" w:rsidRDefault="00000000">
      <w:pPr>
        <w:numPr>
          <w:ilvl w:val="0"/>
          <w:numId w:val="1"/>
        </w:numPr>
        <w:ind w:hanging="400"/>
      </w:pPr>
      <w:r>
        <w:t>Reduce the fraction 15/45.</w:t>
      </w:r>
    </w:p>
    <w:p w14:paraId="0CA54E5C" w14:textId="77777777" w:rsidR="00A73440" w:rsidRDefault="00000000">
      <w:pPr>
        <w:numPr>
          <w:ilvl w:val="0"/>
          <w:numId w:val="1"/>
        </w:numPr>
        <w:ind w:hanging="400"/>
      </w:pPr>
      <w:r>
        <w:t>Simplify 35/49.</w:t>
      </w:r>
    </w:p>
    <w:p w14:paraId="3CBBCD34" w14:textId="77777777" w:rsidR="00A73440" w:rsidRDefault="00000000">
      <w:pPr>
        <w:numPr>
          <w:ilvl w:val="0"/>
          <w:numId w:val="1"/>
        </w:numPr>
        <w:ind w:hanging="400"/>
      </w:pPr>
      <w:r>
        <w:t>Which is greater: 5/8 or 7/10?</w:t>
      </w:r>
    </w:p>
    <w:p w14:paraId="0BBC1D0F" w14:textId="77777777" w:rsidR="00A73440" w:rsidRDefault="00000000">
      <w:pPr>
        <w:numPr>
          <w:ilvl w:val="0"/>
          <w:numId w:val="1"/>
        </w:numPr>
        <w:ind w:hanging="400"/>
      </w:pPr>
      <w:r>
        <w:t>Compare 3/4 and 2/3.</w:t>
      </w:r>
    </w:p>
    <w:p w14:paraId="4AB381C5" w14:textId="77777777" w:rsidR="00A73440" w:rsidRDefault="00000000">
      <w:pPr>
        <w:numPr>
          <w:ilvl w:val="0"/>
          <w:numId w:val="1"/>
        </w:numPr>
        <w:ind w:hanging="400"/>
      </w:pPr>
      <w:r>
        <w:t>Which fraction is smaller: 5/6 or 7/8?</w:t>
      </w:r>
    </w:p>
    <w:p w14:paraId="63863AAE" w14:textId="77777777" w:rsidR="00A73440" w:rsidRDefault="00000000">
      <w:pPr>
        <w:numPr>
          <w:ilvl w:val="0"/>
          <w:numId w:val="1"/>
        </w:numPr>
        <w:ind w:hanging="400"/>
      </w:pPr>
      <w:r>
        <w:t>Arrange these fractions in ascending order: 1/2, 5/12, 3/4.</w:t>
      </w:r>
    </w:p>
    <w:p w14:paraId="2F86166E" w14:textId="77777777" w:rsidR="00A73440" w:rsidRDefault="00000000">
      <w:pPr>
        <w:numPr>
          <w:ilvl w:val="0"/>
          <w:numId w:val="1"/>
        </w:numPr>
        <w:ind w:hanging="400"/>
      </w:pPr>
      <w:r>
        <w:t>Compare and order the fractions: 2/5, 3/10, 7/10.</w:t>
      </w:r>
    </w:p>
    <w:p w14:paraId="46173F0B" w14:textId="77777777" w:rsidR="00A73440" w:rsidRDefault="00000000">
      <w:pPr>
        <w:numPr>
          <w:ilvl w:val="0"/>
          <w:numId w:val="1"/>
        </w:numPr>
        <w:ind w:hanging="400"/>
      </w:pPr>
      <w:r>
        <w:t>Add 2/3 + 1/6.</w:t>
      </w:r>
    </w:p>
    <w:p w14:paraId="04DA74F9" w14:textId="77777777" w:rsidR="00A73440" w:rsidRDefault="00000000">
      <w:pPr>
        <w:numPr>
          <w:ilvl w:val="0"/>
          <w:numId w:val="1"/>
        </w:numPr>
        <w:ind w:hanging="400"/>
      </w:pPr>
      <w:r>
        <w:t>What is 4/7 + 5/14?</w:t>
      </w:r>
    </w:p>
    <w:p w14:paraId="4BC61E1E" w14:textId="77777777" w:rsidR="00A73440" w:rsidRDefault="00000000">
      <w:pPr>
        <w:numPr>
          <w:ilvl w:val="0"/>
          <w:numId w:val="1"/>
        </w:numPr>
        <w:ind w:hanging="400"/>
      </w:pPr>
      <w:r>
        <w:t>Find the sum: 1/2 + 3/8.</w:t>
      </w:r>
    </w:p>
    <w:p w14:paraId="0A7E3E71" w14:textId="77777777" w:rsidR="00A73440" w:rsidRDefault="00000000">
      <w:pPr>
        <w:numPr>
          <w:ilvl w:val="0"/>
          <w:numId w:val="1"/>
        </w:numPr>
        <w:ind w:hanging="400"/>
      </w:pPr>
      <w:r>
        <w:t>Add 7/9 + 2/9.</w:t>
      </w:r>
    </w:p>
    <w:p w14:paraId="282E2ADA" w14:textId="77777777" w:rsidR="00A73440" w:rsidRDefault="00000000">
      <w:pPr>
        <w:numPr>
          <w:ilvl w:val="0"/>
          <w:numId w:val="1"/>
        </w:numPr>
        <w:ind w:hanging="400"/>
      </w:pPr>
      <w:r>
        <w:t>Calculate 5/6 + 1/3.</w:t>
      </w:r>
    </w:p>
    <w:p w14:paraId="0E2EB0B6" w14:textId="77777777" w:rsidR="00A73440" w:rsidRDefault="00000000">
      <w:pPr>
        <w:numPr>
          <w:ilvl w:val="0"/>
          <w:numId w:val="1"/>
        </w:numPr>
        <w:ind w:hanging="400"/>
      </w:pPr>
      <w:r>
        <w:t>Subtract 3/4 - 1/2.</w:t>
      </w:r>
    </w:p>
    <w:p w14:paraId="303DDC7B" w14:textId="77777777" w:rsidR="00A73440" w:rsidRDefault="00000000">
      <w:pPr>
        <w:numPr>
          <w:ilvl w:val="0"/>
          <w:numId w:val="1"/>
        </w:numPr>
        <w:ind w:hanging="400"/>
      </w:pPr>
      <w:r>
        <w:t>What is 9/10 - 2/5?</w:t>
      </w:r>
    </w:p>
    <w:p w14:paraId="50403486" w14:textId="77777777" w:rsidR="00A73440" w:rsidRDefault="00000000">
      <w:pPr>
        <w:numPr>
          <w:ilvl w:val="0"/>
          <w:numId w:val="1"/>
        </w:numPr>
        <w:ind w:hanging="400"/>
      </w:pPr>
      <w:r>
        <w:t>Subtract 7/8 - 3/8.</w:t>
      </w:r>
    </w:p>
    <w:p w14:paraId="4A2BCA5A" w14:textId="77777777" w:rsidR="00A73440" w:rsidRDefault="00000000">
      <w:pPr>
        <w:numPr>
          <w:ilvl w:val="0"/>
          <w:numId w:val="1"/>
        </w:numPr>
        <w:ind w:hanging="400"/>
      </w:pPr>
      <w:r>
        <w:t>Find the difference: 6/9 - 4/9.</w:t>
      </w:r>
    </w:p>
    <w:p w14:paraId="0CFEB817" w14:textId="77777777" w:rsidR="00A73440" w:rsidRDefault="00000000">
      <w:pPr>
        <w:numPr>
          <w:ilvl w:val="0"/>
          <w:numId w:val="1"/>
        </w:numPr>
        <w:ind w:hanging="400"/>
      </w:pPr>
      <w:r>
        <w:t>Subtract 5/6 - 1/4.</w:t>
      </w:r>
    </w:p>
    <w:p w14:paraId="22E8F238" w14:textId="77777777" w:rsidR="00A73440" w:rsidRDefault="00000000">
      <w:pPr>
        <w:numPr>
          <w:ilvl w:val="0"/>
          <w:numId w:val="1"/>
        </w:numPr>
        <w:ind w:hanging="400"/>
      </w:pPr>
      <w:r>
        <w:t>Multiply 2/5 * 4/9.</w:t>
      </w:r>
    </w:p>
    <w:p w14:paraId="5DA11A18" w14:textId="77777777" w:rsidR="00A73440" w:rsidRDefault="00000000">
      <w:pPr>
        <w:numPr>
          <w:ilvl w:val="0"/>
          <w:numId w:val="1"/>
        </w:numPr>
        <w:ind w:hanging="400"/>
      </w:pPr>
      <w:r>
        <w:t>What is the product of 7/8 * 3/4?</w:t>
      </w:r>
    </w:p>
    <w:p w14:paraId="0872FD10" w14:textId="77777777" w:rsidR="00A73440" w:rsidRDefault="00000000">
      <w:pPr>
        <w:numPr>
          <w:ilvl w:val="0"/>
          <w:numId w:val="1"/>
        </w:numPr>
        <w:ind w:hanging="400"/>
      </w:pPr>
      <w:r>
        <w:t>Multiply 5/6 * 9/10.</w:t>
      </w:r>
    </w:p>
    <w:p w14:paraId="3E630955" w14:textId="77777777" w:rsidR="00A73440" w:rsidRDefault="00000000">
      <w:pPr>
        <w:numPr>
          <w:ilvl w:val="0"/>
          <w:numId w:val="1"/>
        </w:numPr>
        <w:ind w:hanging="400"/>
      </w:pPr>
      <w:r>
        <w:t>Multiply 3/7 * 5/8.</w:t>
      </w:r>
    </w:p>
    <w:p w14:paraId="7869D665" w14:textId="77777777" w:rsidR="00A73440" w:rsidRDefault="00000000">
      <w:pPr>
        <w:numPr>
          <w:ilvl w:val="0"/>
          <w:numId w:val="1"/>
        </w:numPr>
        <w:ind w:hanging="400"/>
      </w:pPr>
      <w:r>
        <w:t>Find 6/9 * 4/5.</w:t>
      </w:r>
    </w:p>
    <w:p w14:paraId="0F52DCB3" w14:textId="77777777" w:rsidR="00A73440" w:rsidRDefault="00000000">
      <w:pPr>
        <w:numPr>
          <w:ilvl w:val="0"/>
          <w:numId w:val="1"/>
        </w:numPr>
        <w:ind w:hanging="400"/>
      </w:pPr>
      <w:r>
        <w:lastRenderedPageBreak/>
        <w:t>Divide 4/5 ÷ 2/3.</w:t>
      </w:r>
    </w:p>
    <w:p w14:paraId="78E98A2D" w14:textId="77777777" w:rsidR="00A73440" w:rsidRDefault="00000000">
      <w:pPr>
        <w:numPr>
          <w:ilvl w:val="0"/>
          <w:numId w:val="1"/>
        </w:numPr>
        <w:ind w:hanging="400"/>
      </w:pPr>
      <w:r>
        <w:t>What is 7/8 ÷ 5/6?</w:t>
      </w:r>
    </w:p>
    <w:p w14:paraId="3266E7AB" w14:textId="77777777" w:rsidR="00A73440" w:rsidRDefault="00000000">
      <w:pPr>
        <w:numPr>
          <w:ilvl w:val="0"/>
          <w:numId w:val="1"/>
        </w:numPr>
        <w:ind w:hanging="400"/>
      </w:pPr>
      <w:r>
        <w:t>Divide 9/10 ÷ 3/5.</w:t>
      </w:r>
    </w:p>
    <w:p w14:paraId="30D266C2" w14:textId="77777777" w:rsidR="00A73440" w:rsidRDefault="00000000">
      <w:pPr>
        <w:numPr>
          <w:ilvl w:val="0"/>
          <w:numId w:val="1"/>
        </w:numPr>
        <w:ind w:hanging="400"/>
      </w:pPr>
      <w:r>
        <w:t>Find 3/4 ÷ 1/2.</w:t>
      </w:r>
    </w:p>
    <w:p w14:paraId="12BCFFF0" w14:textId="77777777" w:rsidR="00A73440" w:rsidRDefault="00000000">
      <w:pPr>
        <w:numPr>
          <w:ilvl w:val="0"/>
          <w:numId w:val="1"/>
        </w:numPr>
        <w:ind w:hanging="400"/>
      </w:pPr>
      <w:r>
        <w:t>What is 8/9 ÷ 4/3?</w:t>
      </w:r>
    </w:p>
    <w:p w14:paraId="77B35D65" w14:textId="77777777" w:rsidR="00A73440" w:rsidRDefault="00000000">
      <w:pPr>
        <w:numPr>
          <w:ilvl w:val="0"/>
          <w:numId w:val="1"/>
        </w:numPr>
        <w:ind w:hanging="400"/>
      </w:pPr>
      <w:r>
        <w:t>Convert the improper fraction 25/4 to a mixed number.</w:t>
      </w:r>
    </w:p>
    <w:p w14:paraId="3712E946" w14:textId="038FF2A5" w:rsidR="00A73440" w:rsidRDefault="00000000">
      <w:pPr>
        <w:numPr>
          <w:ilvl w:val="0"/>
          <w:numId w:val="1"/>
        </w:numPr>
        <w:ind w:hanging="400"/>
      </w:pPr>
      <w:r>
        <w:t>Write the mixed number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as an improper fraction.</w:t>
      </w:r>
    </w:p>
    <w:p w14:paraId="6B8BE663" w14:textId="67D2DB0A" w:rsidR="00A73440" w:rsidRDefault="00000000">
      <w:pPr>
        <w:numPr>
          <w:ilvl w:val="0"/>
          <w:numId w:val="1"/>
        </w:numPr>
        <w:ind w:hanging="400"/>
      </w:pPr>
      <w:r>
        <w:t>Convert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into a mixed fraction.</w:t>
      </w:r>
    </w:p>
    <w:p w14:paraId="71125A80" w14:textId="4E620BD0" w:rsidR="00A73440" w:rsidRDefault="00000000">
      <w:pPr>
        <w:numPr>
          <w:ilvl w:val="0"/>
          <w:numId w:val="1"/>
        </w:numPr>
        <w:ind w:hanging="400"/>
      </w:pPr>
      <w:r>
        <w:t>Add: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+ 2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>.</w:t>
      </w:r>
    </w:p>
    <w:p w14:paraId="6826C820" w14:textId="271D470B" w:rsidR="00A73440" w:rsidRDefault="00000000">
      <w:pPr>
        <w:numPr>
          <w:ilvl w:val="0"/>
          <w:numId w:val="1"/>
        </w:numPr>
        <w:ind w:hanging="400"/>
      </w:pPr>
      <w:r>
        <w:t>Subtract: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00635">
        <w:t xml:space="preserve"> </w:t>
      </w:r>
      <w:r>
        <w:t>- 1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.</w:t>
      </w:r>
    </w:p>
    <w:p w14:paraId="32D8558F" w14:textId="77777777" w:rsidR="00A73440" w:rsidRDefault="00000000">
      <w:pPr>
        <w:numPr>
          <w:ilvl w:val="0"/>
          <w:numId w:val="1"/>
        </w:numPr>
        <w:ind w:hanging="400"/>
      </w:pPr>
      <w:r>
        <w:t>Shade 2/3 of the rectangle (Draw a rectangle divided into 3 equal parts).</w:t>
      </w:r>
    </w:p>
    <w:p w14:paraId="305711F0" w14:textId="77777777" w:rsidR="00A73440" w:rsidRDefault="00000000">
      <w:pPr>
        <w:numPr>
          <w:ilvl w:val="0"/>
          <w:numId w:val="1"/>
        </w:numPr>
        <w:ind w:hanging="400"/>
      </w:pPr>
      <w:r>
        <w:t>If a circle is divided into 8 parts, shade 5/8 of the circle.</w:t>
      </w:r>
    </w:p>
    <w:p w14:paraId="1757E680" w14:textId="77777777" w:rsidR="00A73440" w:rsidRDefault="00000000">
      <w:pPr>
        <w:numPr>
          <w:ilvl w:val="0"/>
          <w:numId w:val="1"/>
        </w:numPr>
        <w:ind w:hanging="400"/>
      </w:pPr>
      <w:r>
        <w:t>Shade 3/4 of a square (Draw a square divided into 4 parts).</w:t>
      </w:r>
    </w:p>
    <w:p w14:paraId="22328CD3" w14:textId="77777777" w:rsidR="00A73440" w:rsidRDefault="00000000">
      <w:pPr>
        <w:numPr>
          <w:ilvl w:val="0"/>
          <w:numId w:val="1"/>
        </w:numPr>
        <w:ind w:hanging="400"/>
      </w:pPr>
      <w:r>
        <w:t>Draw a rectangle divided into 6 parts and shade 4/6.</w:t>
      </w:r>
    </w:p>
    <w:p w14:paraId="085149B5" w14:textId="77777777" w:rsidR="00A73440" w:rsidRDefault="00000000">
      <w:pPr>
        <w:numPr>
          <w:ilvl w:val="0"/>
          <w:numId w:val="1"/>
        </w:numPr>
        <w:ind w:hanging="400"/>
      </w:pPr>
      <w:r>
        <w:t>In a circle divided into 10 equal sections, shade 7/10.</w:t>
      </w:r>
    </w:p>
    <w:p w14:paraId="31854A12" w14:textId="77777777" w:rsidR="00A73440" w:rsidRDefault="00000000">
      <w:pPr>
        <w:numPr>
          <w:ilvl w:val="0"/>
          <w:numId w:val="1"/>
        </w:numPr>
        <w:ind w:hanging="400"/>
      </w:pPr>
      <w:r>
        <w:t>Maria had 5/6 of a chocolate bar. She gave 2/6 to her friend. How much chocolate is left?</w:t>
      </w:r>
    </w:p>
    <w:p w14:paraId="6177598C" w14:textId="77777777" w:rsidR="00A73440" w:rsidRDefault="00000000">
      <w:pPr>
        <w:numPr>
          <w:ilvl w:val="0"/>
          <w:numId w:val="1"/>
        </w:numPr>
        <w:ind w:hanging="400"/>
      </w:pPr>
      <w:r>
        <w:t>A rope is 7/8 meters long. If 1/4 is cut off, how much rope is left?</w:t>
      </w:r>
    </w:p>
    <w:p w14:paraId="3AB334DD" w14:textId="77777777" w:rsidR="00A73440" w:rsidRDefault="00000000">
      <w:pPr>
        <w:numPr>
          <w:ilvl w:val="0"/>
          <w:numId w:val="1"/>
        </w:numPr>
        <w:ind w:hanging="400"/>
      </w:pPr>
      <w:r>
        <w:t xml:space="preserve">John ran 3/5 of a </w:t>
      </w:r>
      <w:proofErr w:type="spellStart"/>
      <w:r>
        <w:t>kilometer</w:t>
      </w:r>
      <w:proofErr w:type="spellEnd"/>
      <w:r>
        <w:t xml:space="preserve"> and then walked 1/5 more. How far did he travel in total?</w:t>
      </w:r>
    </w:p>
    <w:p w14:paraId="07FFD66F" w14:textId="77777777" w:rsidR="00A73440" w:rsidRDefault="00000000">
      <w:pPr>
        <w:numPr>
          <w:ilvl w:val="0"/>
          <w:numId w:val="1"/>
        </w:numPr>
        <w:ind w:hanging="400"/>
      </w:pPr>
      <w:r>
        <w:t xml:space="preserve">A tank holds 3/4 </w:t>
      </w:r>
      <w:proofErr w:type="spellStart"/>
      <w:r>
        <w:t>liters</w:t>
      </w:r>
      <w:proofErr w:type="spellEnd"/>
      <w:r>
        <w:t xml:space="preserve"> of water. If 1/2 is used, how much water is left?</w:t>
      </w:r>
    </w:p>
    <w:p w14:paraId="7CD2131F" w14:textId="77777777" w:rsidR="00A73440" w:rsidRDefault="00000000">
      <w:pPr>
        <w:numPr>
          <w:ilvl w:val="0"/>
          <w:numId w:val="1"/>
        </w:numPr>
        <w:ind w:hanging="400"/>
      </w:pPr>
      <w:r>
        <w:t>Sarah bought 2/3 of a cake. She ate 1/6. How much cake does she have now?</w:t>
      </w:r>
    </w:p>
    <w:p w14:paraId="22349250" w14:textId="77777777" w:rsidR="00A73440" w:rsidRDefault="00000000">
      <w:pPr>
        <w:numPr>
          <w:ilvl w:val="0"/>
          <w:numId w:val="1"/>
        </w:numPr>
        <w:ind w:hanging="400"/>
      </w:pPr>
      <w:r>
        <w:t>Write 0.875 as a fraction in its simplest form.</w:t>
      </w:r>
    </w:p>
    <w:p w14:paraId="55DDB8E4" w14:textId="6093E268" w:rsidR="00A73440" w:rsidRDefault="00000000">
      <w:pPr>
        <w:numPr>
          <w:ilvl w:val="0"/>
          <w:numId w:val="1"/>
        </w:numPr>
        <w:ind w:hanging="400"/>
      </w:pPr>
      <w:r>
        <w:t xml:space="preserve">Convert </w:t>
      </w:r>
      <w:r w:rsidR="00200635"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into an improper fraction.</w:t>
      </w:r>
    </w:p>
    <w:p w14:paraId="360AD4A7" w14:textId="77777777" w:rsidR="00A73440" w:rsidRDefault="00000000">
      <w:pPr>
        <w:numPr>
          <w:ilvl w:val="0"/>
          <w:numId w:val="1"/>
        </w:numPr>
        <w:ind w:hanging="400"/>
      </w:pPr>
      <w:r>
        <w:t>Simplify 10/15.</w:t>
      </w:r>
    </w:p>
    <w:p w14:paraId="588CCBA1" w14:textId="77777777" w:rsidR="00A73440" w:rsidRDefault="00000000">
      <w:pPr>
        <w:numPr>
          <w:ilvl w:val="0"/>
          <w:numId w:val="1"/>
        </w:numPr>
        <w:ind w:hanging="400"/>
      </w:pPr>
      <w:r>
        <w:t>Write 5/12 as a decimal.</w:t>
      </w:r>
    </w:p>
    <w:p w14:paraId="2C6CCBD6" w14:textId="1ABE8114" w:rsidR="00A73440" w:rsidRDefault="00000000">
      <w:pPr>
        <w:numPr>
          <w:ilvl w:val="0"/>
          <w:numId w:val="1"/>
        </w:numPr>
        <w:ind w:hanging="400"/>
      </w:pPr>
      <w:r>
        <w:t>Which is greater: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or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?</w:t>
      </w:r>
    </w:p>
    <w:sectPr w:rsidR="00A73440">
      <w:pgSz w:w="11906" w:h="16838"/>
      <w:pgMar w:top="717" w:right="1423" w:bottom="1126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7325D"/>
    <w:multiLevelType w:val="hybridMultilevel"/>
    <w:tmpl w:val="A2DEC440"/>
    <w:lvl w:ilvl="0" w:tplc="685E4EF6">
      <w:start w:val="1"/>
      <w:numFmt w:val="decimal"/>
      <w:lvlText w:val="%1.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AFE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29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F7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60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0C4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83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ECE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41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93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40"/>
    <w:rsid w:val="0003763F"/>
    <w:rsid w:val="00200635"/>
    <w:rsid w:val="00A73440"/>
    <w:rsid w:val="00F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DC54"/>
  <w15:docId w15:val="{EAEDC098-AC8C-428C-9E8F-1118CAD4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6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6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cp:lastModifiedBy>Nitish Kumar Sharma</cp:lastModifiedBy>
  <cp:revision>3</cp:revision>
  <dcterms:created xsi:type="dcterms:W3CDTF">2024-10-14T07:21:00Z</dcterms:created>
  <dcterms:modified xsi:type="dcterms:W3CDTF">2024-10-14T07:23:00Z</dcterms:modified>
</cp:coreProperties>
</file>