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3245" w14:textId="276EFDEC" w:rsidR="008E011A" w:rsidRDefault="00D95267" w:rsidP="008E011A">
      <w:r>
        <w:rPr>
          <w:noProof/>
        </w:rPr>
        <w:drawing>
          <wp:inline distT="0" distB="0" distL="0" distR="0" wp14:anchorId="64425EE5" wp14:editId="21147ED1">
            <wp:extent cx="2100804" cy="14351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818" cy="145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011A" w:rsidRPr="00D95267">
        <w:rPr>
          <w:rFonts w:ascii="Rockwell Extra Bold" w:hAnsi="Rockwell Extra Bold"/>
          <w:b/>
          <w:bCs/>
          <w:color w:val="2F5496" w:themeColor="accent1" w:themeShade="BF"/>
          <w:sz w:val="36"/>
          <w:szCs w:val="36"/>
        </w:rPr>
        <w:t>Denny’s Scholarship Fund</w:t>
      </w:r>
    </w:p>
    <w:p w14:paraId="455D4161" w14:textId="366B8B3A" w:rsidR="008E011A" w:rsidRDefault="008E011A" w:rsidP="008E011A">
      <w:r>
        <w:t>Scholarship awards are based solely upon need.</w:t>
      </w:r>
    </w:p>
    <w:p w14:paraId="38E44694" w14:textId="1636229B" w:rsidR="008E011A" w:rsidRDefault="008E011A" w:rsidP="008E011A">
      <w:r>
        <w:t>Final determination of scholarship awards will be based on the financial needs of</w:t>
      </w:r>
      <w:r w:rsidR="00D95267">
        <w:t xml:space="preserve"> </w:t>
      </w:r>
      <w:r>
        <w:t>the applicant and the funds available for scholarship at BDRR.</w:t>
      </w:r>
      <w:r w:rsidR="00D308B3">
        <w:t xml:space="preserve"> </w:t>
      </w:r>
    </w:p>
    <w:p w14:paraId="53AF8D30" w14:textId="77777777" w:rsidR="008E011A" w:rsidRDefault="008E011A" w:rsidP="008E011A"/>
    <w:p w14:paraId="28746C77" w14:textId="77777777" w:rsidR="008E011A" w:rsidRDefault="008E011A" w:rsidP="008E011A">
      <w:r>
        <w:t>Applicant’s Name ______________________________________________________________</w:t>
      </w:r>
    </w:p>
    <w:p w14:paraId="1571DCC3" w14:textId="77777777" w:rsidR="008E011A" w:rsidRDefault="008E011A" w:rsidP="008E011A">
      <w:r>
        <w:t>Applicant’s Age __________ Phone _________________ E-mail ________________________</w:t>
      </w:r>
    </w:p>
    <w:p w14:paraId="4C2EDBE9" w14:textId="77777777" w:rsidR="008E011A" w:rsidRDefault="008E011A" w:rsidP="008E011A">
      <w:r>
        <w:t>Applicant’s Mailing Address ______________________________________________________</w:t>
      </w:r>
    </w:p>
    <w:p w14:paraId="3CB766E4" w14:textId="31FEA821" w:rsidR="008E011A" w:rsidRDefault="008E011A" w:rsidP="008E011A">
      <w:r>
        <w:t>Legal Guardian Name ________________________________________________________________</w:t>
      </w:r>
    </w:p>
    <w:p w14:paraId="62F30C39" w14:textId="2445BAC1" w:rsidR="008E011A" w:rsidRDefault="008E011A" w:rsidP="008E011A">
      <w:r>
        <w:t xml:space="preserve">Legal </w:t>
      </w:r>
      <w:r w:rsidR="00D95267">
        <w:t>Guardian</w:t>
      </w:r>
      <w:r>
        <w:t xml:space="preserve"> Home Address _________________________________________________________</w:t>
      </w:r>
    </w:p>
    <w:p w14:paraId="2128C6EB" w14:textId="75E2C926" w:rsidR="008E011A" w:rsidRDefault="008E011A" w:rsidP="008E011A">
      <w:r>
        <w:t>Legal Guardian Occupation ___________________________________________________________</w:t>
      </w:r>
    </w:p>
    <w:p w14:paraId="3463E18A" w14:textId="0BACF259" w:rsidR="008E011A" w:rsidRDefault="008E011A" w:rsidP="008E011A">
      <w:r>
        <w:t>Legal Guardian Employer _____________________________________________________________</w:t>
      </w:r>
    </w:p>
    <w:p w14:paraId="0B030A3F" w14:textId="20AB8310" w:rsidR="008E011A" w:rsidRDefault="008E011A" w:rsidP="008E011A">
      <w:r>
        <w:t xml:space="preserve">Are you a </w:t>
      </w:r>
      <w:r w:rsidR="00D95267">
        <w:t>one- or two-family</w:t>
      </w:r>
      <w:r>
        <w:t xml:space="preserve"> income household? ______________________________________</w:t>
      </w:r>
    </w:p>
    <w:p w14:paraId="0EACC624" w14:textId="04D9E547" w:rsidR="008E011A" w:rsidRDefault="008E011A" w:rsidP="008E011A">
      <w:r>
        <w:t>Please list amount per year of any aid or support you receive other than earned income:</w:t>
      </w:r>
    </w:p>
    <w:p w14:paraId="153A0FD9" w14:textId="77777777" w:rsidR="008E011A" w:rsidRDefault="008E011A" w:rsidP="008E011A">
      <w:r>
        <w:t>____________________________________________________________________________</w:t>
      </w:r>
    </w:p>
    <w:p w14:paraId="6F7EB738" w14:textId="77777777" w:rsidR="008E011A" w:rsidRDefault="008E011A" w:rsidP="008E011A">
      <w:r>
        <w:t>Annual earned income Category (check one)</w:t>
      </w:r>
    </w:p>
    <w:p w14:paraId="6B47D2CE" w14:textId="5F8B849A" w:rsidR="008E011A" w:rsidRDefault="008E011A" w:rsidP="008E011A">
      <w:r>
        <w:t>__15,000 ______ $15,000-$25,000 ______ $25,000-$50,000 ______ $&gt;$50,000 ______</w:t>
      </w:r>
    </w:p>
    <w:p w14:paraId="10282D82" w14:textId="363D76F6" w:rsidR="008E011A" w:rsidRDefault="008E011A" w:rsidP="008E011A">
      <w:r>
        <w:t>Number of dependents in household: Adults _____ Children _____</w:t>
      </w:r>
    </w:p>
    <w:p w14:paraId="37F352E1" w14:textId="1159454D" w:rsidR="008E011A" w:rsidRDefault="008E011A" w:rsidP="008E011A">
      <w:r>
        <w:t>Primary Care Physician_________________________</w:t>
      </w:r>
    </w:p>
    <w:p w14:paraId="28C463A8" w14:textId="54B1CC61" w:rsidR="008E011A" w:rsidRDefault="008E011A" w:rsidP="008E011A">
      <w:r>
        <w:t>Medication__________________________</w:t>
      </w:r>
    </w:p>
    <w:p w14:paraId="43FA85F9" w14:textId="1B60760B" w:rsidR="008E011A" w:rsidRDefault="008E011A" w:rsidP="008E011A">
      <w:r>
        <w:t xml:space="preserve">Does applicant have physical and/or cognitive </w:t>
      </w:r>
      <w:r w:rsidR="00D95267">
        <w:t>disabilities</w:t>
      </w:r>
      <w:r>
        <w:t>? ____Yes</w:t>
      </w:r>
    </w:p>
    <w:p w14:paraId="08959BA6" w14:textId="7968C3FF" w:rsidR="008E011A" w:rsidRDefault="008E011A" w:rsidP="008E011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______No </w:t>
      </w:r>
    </w:p>
    <w:p w14:paraId="4334193A" w14:textId="6026104E" w:rsidR="008E011A" w:rsidRDefault="008E011A" w:rsidP="008E011A">
      <w:r>
        <w:t>If yes, please list________________________________________________________________________</w:t>
      </w:r>
    </w:p>
    <w:p w14:paraId="2F4C7527" w14:textId="6A354698" w:rsidR="008E011A" w:rsidRDefault="008E011A" w:rsidP="008E011A">
      <w:r>
        <w:t>_____________________________________________________________________________________</w:t>
      </w:r>
    </w:p>
    <w:p w14:paraId="141EA575" w14:textId="77777777" w:rsidR="008E011A" w:rsidRDefault="008E011A" w:rsidP="008E011A"/>
    <w:p w14:paraId="78C3CDEE" w14:textId="7A5FF13D" w:rsidR="008E011A" w:rsidRDefault="00D95267" w:rsidP="008E011A">
      <w:r>
        <w:t>Please use the space below to explai</w:t>
      </w:r>
      <w:r w:rsidR="009154A0">
        <w:t>n need for scholarship:</w:t>
      </w:r>
    </w:p>
    <w:p w14:paraId="06E8D0BC" w14:textId="77777777" w:rsidR="008E011A" w:rsidRDefault="008E011A" w:rsidP="008E011A"/>
    <w:p w14:paraId="1D209D51" w14:textId="5D412CDC" w:rsidR="008E011A" w:rsidRDefault="008E011A" w:rsidP="008E011A">
      <w:r>
        <w:t>__________________________________________________________________________________</w:t>
      </w:r>
    </w:p>
    <w:p w14:paraId="073FF8A2" w14:textId="77777777" w:rsidR="008E011A" w:rsidRDefault="008E011A" w:rsidP="008E011A">
      <w:r>
        <w:t>__________________________________________________________________________________</w:t>
      </w:r>
    </w:p>
    <w:p w14:paraId="3C3207EA" w14:textId="77777777" w:rsidR="008E011A" w:rsidRDefault="008E011A" w:rsidP="008E011A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14:paraId="2A67C629" w14:textId="45ABC18C" w:rsidR="00D308B3" w:rsidRDefault="00D308B3" w:rsidP="008E011A">
      <w:pPr>
        <w:pBdr>
          <w:bottom w:val="single" w:sz="12" w:space="1" w:color="auto"/>
        </w:pBdr>
      </w:pPr>
    </w:p>
    <w:p w14:paraId="4DC158F2" w14:textId="77777777" w:rsidR="00D95267" w:rsidRDefault="00D95267" w:rsidP="008E011A"/>
    <w:p w14:paraId="5EB28931" w14:textId="77777777" w:rsidR="008E011A" w:rsidRDefault="008E011A" w:rsidP="008E011A">
      <w:r>
        <w:t>Signed: _____________________________________________ Date: __________________________</w:t>
      </w:r>
    </w:p>
    <w:p w14:paraId="704E18F6" w14:textId="77777777" w:rsidR="009C7AA7" w:rsidRDefault="009C7AA7" w:rsidP="008E011A"/>
    <w:p w14:paraId="4A1F5714" w14:textId="0E0BE68C" w:rsidR="00D308B3" w:rsidRPr="009C7AA7" w:rsidRDefault="00C93DC0" w:rsidP="008E011A">
      <w:pPr>
        <w:rPr>
          <w:b/>
          <w:bCs/>
        </w:rPr>
      </w:pPr>
      <w:r w:rsidRPr="009C7AA7">
        <w:rPr>
          <w:b/>
          <w:bCs/>
        </w:rPr>
        <w:t>Please attach</w:t>
      </w:r>
      <w:r w:rsidR="009044EA" w:rsidRPr="009C7AA7">
        <w:rPr>
          <w:b/>
          <w:bCs/>
        </w:rPr>
        <w:t xml:space="preserve"> </w:t>
      </w:r>
      <w:r w:rsidR="00967B7D">
        <w:rPr>
          <w:b/>
          <w:bCs/>
        </w:rPr>
        <w:t xml:space="preserve">TWO Letters </w:t>
      </w:r>
      <w:r w:rsidRPr="009C7AA7">
        <w:rPr>
          <w:b/>
          <w:bCs/>
        </w:rPr>
        <w:t>of Recommendation</w:t>
      </w:r>
      <w:r w:rsidR="0005537A">
        <w:rPr>
          <w:b/>
          <w:bCs/>
        </w:rPr>
        <w:t xml:space="preserve"> from therapists or doctors</w:t>
      </w:r>
      <w:r w:rsidR="00322327">
        <w:rPr>
          <w:b/>
          <w:bCs/>
        </w:rPr>
        <w:t xml:space="preserve"> (on letterhead)</w:t>
      </w:r>
      <w:r w:rsidR="009044EA" w:rsidRPr="009C7AA7">
        <w:rPr>
          <w:b/>
          <w:bCs/>
        </w:rPr>
        <w:t xml:space="preserve"> and send the completed form and Letters of Recommendation to </w:t>
      </w:r>
      <w:hyperlink r:id="rId5" w:history="1">
        <w:r w:rsidR="009044EA" w:rsidRPr="009C7AA7">
          <w:rPr>
            <w:rStyle w:val="Hyperlink"/>
            <w:b/>
            <w:bCs/>
          </w:rPr>
          <w:t>blissfulboard@gmail.org</w:t>
        </w:r>
      </w:hyperlink>
      <w:r w:rsidR="009044EA" w:rsidRPr="009C7AA7">
        <w:rPr>
          <w:b/>
          <w:bCs/>
        </w:rPr>
        <w:t>.</w:t>
      </w:r>
      <w:r w:rsidR="00967B7D">
        <w:rPr>
          <w:b/>
          <w:bCs/>
        </w:rPr>
        <w:t xml:space="preserve"> Thank you!</w:t>
      </w:r>
    </w:p>
    <w:p w14:paraId="0775DC32" w14:textId="77777777" w:rsidR="009044EA" w:rsidRDefault="009044EA" w:rsidP="008E011A"/>
    <w:p w14:paraId="0245FF43" w14:textId="437FDC10" w:rsidR="008E011A" w:rsidRDefault="008E011A" w:rsidP="008E011A">
      <w:r>
        <w:t>*************************************************************************************</w:t>
      </w:r>
    </w:p>
    <w:p w14:paraId="6C7CEA76" w14:textId="184138F6" w:rsidR="00017B1A" w:rsidRDefault="008E011A" w:rsidP="008E011A">
      <w:r>
        <w:t xml:space="preserve">Scholarship Committee </w:t>
      </w:r>
      <w:r w:rsidR="009C7AA7">
        <w:t>Approval: _</w:t>
      </w:r>
      <w:r>
        <w:t xml:space="preserve">_________________________ </w:t>
      </w:r>
      <w:r w:rsidR="009154A0">
        <w:t>Date: _</w:t>
      </w:r>
      <w:r>
        <w:t>_______</w:t>
      </w:r>
      <w:r w:rsidR="001A4B85">
        <w:rPr>
          <w:u w:val="single"/>
        </w:rPr>
        <w:t xml:space="preserve">  </w:t>
      </w:r>
      <w:r>
        <w:cr/>
      </w:r>
    </w:p>
    <w:sectPr w:rsidR="00017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11A"/>
    <w:rsid w:val="00017B1A"/>
    <w:rsid w:val="0005537A"/>
    <w:rsid w:val="001A4B85"/>
    <w:rsid w:val="00322327"/>
    <w:rsid w:val="00350FE8"/>
    <w:rsid w:val="008E011A"/>
    <w:rsid w:val="009044EA"/>
    <w:rsid w:val="009154A0"/>
    <w:rsid w:val="00967B7D"/>
    <w:rsid w:val="00973849"/>
    <w:rsid w:val="009C7AA7"/>
    <w:rsid w:val="00BA3CAF"/>
    <w:rsid w:val="00C93DC0"/>
    <w:rsid w:val="00D308B3"/>
    <w:rsid w:val="00D95267"/>
    <w:rsid w:val="00ED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6D46A"/>
  <w15:chartTrackingRefBased/>
  <w15:docId w15:val="{5FEDD900-C481-4ED4-8DEC-CAB8DCDF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44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lissfulboard@gmail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Chase</dc:creator>
  <cp:keywords/>
  <dc:description/>
  <cp:lastModifiedBy>Jamie Kohler</cp:lastModifiedBy>
  <cp:revision>12</cp:revision>
  <dcterms:created xsi:type="dcterms:W3CDTF">2022-03-18T00:04:00Z</dcterms:created>
  <dcterms:modified xsi:type="dcterms:W3CDTF">2022-07-30T21:29:00Z</dcterms:modified>
</cp:coreProperties>
</file>