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A5A6" w14:textId="209F18E8" w:rsidR="00E149AD" w:rsidRDefault="00E149AD" w:rsidP="00303068">
      <w:pPr>
        <w:pBdr>
          <w:bottom w:val="single" w:sz="6" w:space="1" w:color="auto"/>
        </w:pBdr>
        <w:rPr>
          <w:lang w:val="en-US"/>
        </w:rPr>
      </w:pPr>
    </w:p>
    <w:p w14:paraId="369FDF01" w14:textId="3142E795" w:rsidR="0075233D" w:rsidRPr="000E6238" w:rsidRDefault="0075233D" w:rsidP="00E149AD">
      <w:pPr>
        <w:spacing w:after="0"/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 xml:space="preserve">Welcome </w:t>
      </w:r>
      <w:r w:rsidR="00FC48B7" w:rsidRPr="000E6238">
        <w:rPr>
          <w:sz w:val="18"/>
          <w:szCs w:val="18"/>
          <w:lang w:val="en-US"/>
        </w:rPr>
        <w:t xml:space="preserve">all denominations </w:t>
      </w:r>
      <w:r w:rsidRPr="000E6238">
        <w:rPr>
          <w:sz w:val="18"/>
          <w:szCs w:val="18"/>
          <w:lang w:val="en-US"/>
        </w:rPr>
        <w:t xml:space="preserve">to </w:t>
      </w:r>
      <w:r w:rsidR="0047492B" w:rsidRPr="000E6238">
        <w:rPr>
          <w:sz w:val="18"/>
          <w:szCs w:val="18"/>
          <w:lang w:val="en-US"/>
        </w:rPr>
        <w:t>Allah’s</w:t>
      </w:r>
      <w:r w:rsidR="006568E5" w:rsidRPr="000E6238">
        <w:rPr>
          <w:sz w:val="18"/>
          <w:szCs w:val="18"/>
          <w:lang w:val="en-US"/>
        </w:rPr>
        <w:t xml:space="preserve"> </w:t>
      </w:r>
      <w:r w:rsidR="00885949" w:rsidRPr="000E6238">
        <w:rPr>
          <w:sz w:val="18"/>
          <w:szCs w:val="18"/>
          <w:lang w:val="en-US"/>
        </w:rPr>
        <w:t>Deen</w:t>
      </w:r>
      <w:r w:rsidR="002276E3" w:rsidRPr="000E6238">
        <w:rPr>
          <w:sz w:val="18"/>
          <w:szCs w:val="18"/>
          <w:lang w:val="en-US"/>
        </w:rPr>
        <w:t xml:space="preserve">. </w:t>
      </w:r>
    </w:p>
    <w:p w14:paraId="2672617E" w14:textId="77777777" w:rsidR="00071E0E" w:rsidRPr="000E6238" w:rsidRDefault="00E149AD" w:rsidP="00E149AD">
      <w:pPr>
        <w:spacing w:after="0"/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The Deen of Allah</w:t>
      </w:r>
      <w:r w:rsidR="00B74A80" w:rsidRPr="000E6238">
        <w:rPr>
          <w:sz w:val="18"/>
          <w:szCs w:val="18"/>
          <w:lang w:val="en-US"/>
        </w:rPr>
        <w:t xml:space="preserve"> is</w:t>
      </w:r>
      <w:r w:rsidRPr="000E6238">
        <w:rPr>
          <w:sz w:val="18"/>
          <w:szCs w:val="18"/>
          <w:lang w:val="en-US"/>
        </w:rPr>
        <w:t xml:space="preserve"> Islam</w:t>
      </w:r>
      <w:r w:rsidR="00071E0E" w:rsidRPr="000E6238">
        <w:rPr>
          <w:sz w:val="18"/>
          <w:szCs w:val="18"/>
          <w:lang w:val="en-US"/>
        </w:rPr>
        <w:t xml:space="preserve">. </w:t>
      </w:r>
    </w:p>
    <w:p w14:paraId="5F86A0EE" w14:textId="11A9496C" w:rsidR="00E149AD" w:rsidRPr="000E6238" w:rsidRDefault="00B74A80" w:rsidP="00E149AD">
      <w:pPr>
        <w:spacing w:after="0"/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 xml:space="preserve">Islam </w:t>
      </w:r>
      <w:r w:rsidR="00E149AD" w:rsidRPr="000E6238">
        <w:rPr>
          <w:sz w:val="18"/>
          <w:szCs w:val="18"/>
          <w:lang w:val="en-US"/>
        </w:rPr>
        <w:t xml:space="preserve">governs the Universe. </w:t>
      </w:r>
    </w:p>
    <w:p w14:paraId="54917383" w14:textId="79F638F8" w:rsidR="00303068" w:rsidRPr="000E6238" w:rsidRDefault="009C024D" w:rsidP="00224F1D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I</w:t>
      </w:r>
      <w:r w:rsidR="0001294A" w:rsidRPr="000E6238">
        <w:rPr>
          <w:sz w:val="18"/>
          <w:szCs w:val="18"/>
          <w:lang w:val="en-US"/>
        </w:rPr>
        <w:t>slam</w:t>
      </w:r>
      <w:r w:rsidRPr="000E6238">
        <w:rPr>
          <w:sz w:val="18"/>
          <w:szCs w:val="18"/>
          <w:lang w:val="en-US"/>
        </w:rPr>
        <w:t xml:space="preserve"> is</w:t>
      </w:r>
      <w:r w:rsidR="00303068" w:rsidRPr="000E6238">
        <w:rPr>
          <w:sz w:val="18"/>
          <w:szCs w:val="18"/>
          <w:lang w:val="en-US"/>
        </w:rPr>
        <w:t xml:space="preserve"> the first order</w:t>
      </w:r>
      <w:r w:rsidR="00A945BF" w:rsidRPr="000E6238">
        <w:rPr>
          <w:sz w:val="18"/>
          <w:szCs w:val="18"/>
          <w:lang w:val="en-US"/>
        </w:rPr>
        <w:t xml:space="preserve"> - law</w:t>
      </w:r>
      <w:r w:rsidR="00303068" w:rsidRPr="000E6238">
        <w:rPr>
          <w:sz w:val="18"/>
          <w:szCs w:val="18"/>
          <w:lang w:val="en-US"/>
        </w:rPr>
        <w:t xml:space="preserve"> FROM Allah, the Unseen</w:t>
      </w:r>
      <w:r w:rsidR="00E54D36" w:rsidRPr="000E6238">
        <w:rPr>
          <w:sz w:val="18"/>
          <w:szCs w:val="18"/>
          <w:lang w:val="en-US"/>
        </w:rPr>
        <w:t xml:space="preserve"> Creator</w:t>
      </w:r>
      <w:r w:rsidR="00303068" w:rsidRPr="000E6238">
        <w:rPr>
          <w:sz w:val="18"/>
          <w:szCs w:val="18"/>
          <w:lang w:val="en-US"/>
        </w:rPr>
        <w:t>, to HIS creation</w:t>
      </w:r>
      <w:r w:rsidR="00A954C6" w:rsidRPr="000E6238">
        <w:rPr>
          <w:sz w:val="18"/>
          <w:szCs w:val="18"/>
          <w:lang w:val="en-US"/>
        </w:rPr>
        <w:t>s</w:t>
      </w:r>
      <w:r w:rsidR="00303068" w:rsidRPr="000E6238">
        <w:rPr>
          <w:sz w:val="18"/>
          <w:szCs w:val="18"/>
          <w:lang w:val="en-US"/>
        </w:rPr>
        <w:t xml:space="preserve">. </w:t>
      </w:r>
    </w:p>
    <w:p w14:paraId="671E0F02" w14:textId="3FF1C4FA" w:rsidR="00187EB6" w:rsidRPr="000E6238" w:rsidRDefault="00910A28" w:rsidP="00224F1D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 xml:space="preserve">Allah, the Unseen Creator of the Heavens, &amp; the Earth. </w:t>
      </w:r>
    </w:p>
    <w:p w14:paraId="0D8B2432" w14:textId="72AE0CED" w:rsidR="0062324B" w:rsidRPr="000E6238" w:rsidRDefault="0062324B" w:rsidP="000F7535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The first order</w:t>
      </w:r>
      <w:r w:rsidR="00710B81" w:rsidRPr="000E6238">
        <w:rPr>
          <w:sz w:val="18"/>
          <w:szCs w:val="18"/>
          <w:lang w:val="en-US"/>
        </w:rPr>
        <w:t>-</w:t>
      </w:r>
      <w:r w:rsidRPr="000E6238">
        <w:rPr>
          <w:sz w:val="18"/>
          <w:szCs w:val="18"/>
          <w:lang w:val="en-US"/>
        </w:rPr>
        <w:t xml:space="preserve"> </w:t>
      </w:r>
    </w:p>
    <w:p w14:paraId="5C0977B9" w14:textId="7751E1FC" w:rsidR="000F7535" w:rsidRPr="000E6238" w:rsidRDefault="000F7535" w:rsidP="0062324B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Arabic</w:t>
      </w:r>
      <w:r w:rsidR="00710B81" w:rsidRPr="000E6238">
        <w:rPr>
          <w:sz w:val="18"/>
          <w:szCs w:val="18"/>
          <w:lang w:val="en-US"/>
        </w:rPr>
        <w:t>:</w:t>
      </w:r>
      <w:r w:rsidRPr="000E6238">
        <w:rPr>
          <w:sz w:val="18"/>
          <w:szCs w:val="18"/>
          <w:lang w:val="en-US"/>
        </w:rPr>
        <w:t xml:space="preserve"> La</w:t>
      </w:r>
      <w:r w:rsidR="003F28C0" w:rsidRPr="000E6238">
        <w:rPr>
          <w:sz w:val="18"/>
          <w:szCs w:val="18"/>
          <w:lang w:val="en-US"/>
        </w:rPr>
        <w:t>-</w:t>
      </w:r>
      <w:r w:rsidRPr="000E6238">
        <w:rPr>
          <w:sz w:val="18"/>
          <w:szCs w:val="18"/>
          <w:lang w:val="en-US"/>
        </w:rPr>
        <w:t>Illa</w:t>
      </w:r>
      <w:r w:rsidR="003F28C0" w:rsidRPr="000E6238">
        <w:rPr>
          <w:sz w:val="18"/>
          <w:szCs w:val="18"/>
          <w:lang w:val="en-US"/>
        </w:rPr>
        <w:t>-H</w:t>
      </w:r>
      <w:r w:rsidRPr="000E6238">
        <w:rPr>
          <w:sz w:val="18"/>
          <w:szCs w:val="18"/>
          <w:lang w:val="en-US"/>
        </w:rPr>
        <w:t>a Illa</w:t>
      </w:r>
      <w:r w:rsidR="003F28C0" w:rsidRPr="000E6238">
        <w:rPr>
          <w:sz w:val="18"/>
          <w:szCs w:val="18"/>
          <w:lang w:val="en-US"/>
        </w:rPr>
        <w:t>-</w:t>
      </w:r>
      <w:r w:rsidRPr="000E6238">
        <w:rPr>
          <w:sz w:val="18"/>
          <w:szCs w:val="18"/>
          <w:lang w:val="en-US"/>
        </w:rPr>
        <w:t xml:space="preserve">Allah. </w:t>
      </w:r>
    </w:p>
    <w:p w14:paraId="38BA3ED6" w14:textId="4E544F11" w:rsidR="000F7535" w:rsidRPr="000E6238" w:rsidRDefault="000F7535" w:rsidP="0062324B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English: Take not any Creation of Allah as your deity, except Allah, the Unseen Creator.</w:t>
      </w:r>
    </w:p>
    <w:p w14:paraId="3E6C27BC" w14:textId="733DFB1F" w:rsidR="00303068" w:rsidRPr="000E6238" w:rsidRDefault="00A335B8" w:rsidP="00303068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Simply means</w:t>
      </w:r>
      <w:r w:rsidR="00303068" w:rsidRPr="000E6238">
        <w:rPr>
          <w:sz w:val="18"/>
          <w:szCs w:val="18"/>
          <w:lang w:val="en-US"/>
        </w:rPr>
        <w:t xml:space="preserve"> to establish worship in the oneness of Allah</w:t>
      </w:r>
      <w:r w:rsidR="00D17480" w:rsidRPr="000E6238">
        <w:rPr>
          <w:sz w:val="18"/>
          <w:szCs w:val="18"/>
          <w:lang w:val="en-US"/>
        </w:rPr>
        <w:t xml:space="preserve">, the </w:t>
      </w:r>
      <w:r w:rsidR="00D76436" w:rsidRPr="000E6238">
        <w:rPr>
          <w:sz w:val="18"/>
          <w:szCs w:val="18"/>
          <w:lang w:val="en-US"/>
        </w:rPr>
        <w:t>U</w:t>
      </w:r>
      <w:r w:rsidR="00D17480" w:rsidRPr="000E6238">
        <w:rPr>
          <w:sz w:val="18"/>
          <w:szCs w:val="18"/>
          <w:lang w:val="en-US"/>
        </w:rPr>
        <w:t>nseen</w:t>
      </w:r>
      <w:r w:rsidR="00D76436" w:rsidRPr="000E6238">
        <w:rPr>
          <w:sz w:val="18"/>
          <w:szCs w:val="18"/>
          <w:lang w:val="en-US"/>
        </w:rPr>
        <w:t xml:space="preserve"> Creator of the Heavens, </w:t>
      </w:r>
      <w:r w:rsidR="00970721" w:rsidRPr="000E6238">
        <w:rPr>
          <w:sz w:val="18"/>
          <w:szCs w:val="18"/>
          <w:lang w:val="en-US"/>
        </w:rPr>
        <w:t>&amp; the Earth</w:t>
      </w:r>
      <w:r w:rsidR="00FC2AE4" w:rsidRPr="000E6238">
        <w:rPr>
          <w:sz w:val="18"/>
          <w:szCs w:val="18"/>
          <w:lang w:val="en-US"/>
        </w:rPr>
        <w:t xml:space="preserve">. Allah, </w:t>
      </w:r>
      <w:r w:rsidR="00970721" w:rsidRPr="000E6238">
        <w:rPr>
          <w:sz w:val="18"/>
          <w:szCs w:val="18"/>
          <w:lang w:val="en-US"/>
        </w:rPr>
        <w:t>free from all wonts</w:t>
      </w:r>
      <w:r w:rsidR="00303068" w:rsidRPr="000E6238">
        <w:rPr>
          <w:sz w:val="18"/>
          <w:szCs w:val="18"/>
          <w:lang w:val="en-US"/>
        </w:rPr>
        <w:t xml:space="preserve">. </w:t>
      </w:r>
    </w:p>
    <w:p w14:paraId="5AA91643" w14:textId="5F4B3666" w:rsidR="00692C60" w:rsidRPr="000E6238" w:rsidRDefault="00692C60" w:rsidP="00303068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 xml:space="preserve">Anyone who implements </w:t>
      </w:r>
      <w:r w:rsidR="000A364E" w:rsidRPr="000E6238">
        <w:rPr>
          <w:sz w:val="18"/>
          <w:szCs w:val="18"/>
          <w:lang w:val="en-US"/>
        </w:rPr>
        <w:t xml:space="preserve">Islam, </w:t>
      </w:r>
      <w:r w:rsidRPr="000E6238">
        <w:rPr>
          <w:sz w:val="18"/>
          <w:szCs w:val="18"/>
          <w:lang w:val="en-US"/>
        </w:rPr>
        <w:t>the absolute true teachings of</w:t>
      </w:r>
      <w:r w:rsidR="000A364E" w:rsidRPr="000E6238">
        <w:rPr>
          <w:sz w:val="18"/>
          <w:szCs w:val="18"/>
          <w:lang w:val="en-US"/>
        </w:rPr>
        <w:t xml:space="preserve"> Isa – Jesus Christ, </w:t>
      </w:r>
      <w:r w:rsidR="000E3662" w:rsidRPr="000E6238">
        <w:rPr>
          <w:sz w:val="18"/>
          <w:szCs w:val="18"/>
          <w:lang w:val="en-US"/>
        </w:rPr>
        <w:t xml:space="preserve">the </w:t>
      </w:r>
      <w:r w:rsidR="000A364E" w:rsidRPr="000E6238">
        <w:rPr>
          <w:sz w:val="18"/>
          <w:szCs w:val="18"/>
          <w:lang w:val="en-US"/>
        </w:rPr>
        <w:t>Grandson of the Imran Family</w:t>
      </w:r>
      <w:r w:rsidR="004E2280" w:rsidRPr="000E6238">
        <w:rPr>
          <w:sz w:val="18"/>
          <w:szCs w:val="18"/>
          <w:lang w:val="en-US"/>
        </w:rPr>
        <w:t xml:space="preserve">. </w:t>
      </w:r>
    </w:p>
    <w:p w14:paraId="0E229527" w14:textId="44FE910B" w:rsidR="00D95FA2" w:rsidRPr="000E6238" w:rsidRDefault="00D95FA2" w:rsidP="00D95FA2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 xml:space="preserve">Indeed, Allah recognizes them as a </w:t>
      </w:r>
      <w:r w:rsidR="003E05FB" w:rsidRPr="000E6238">
        <w:rPr>
          <w:sz w:val="18"/>
          <w:szCs w:val="18"/>
          <w:lang w:val="en-US"/>
        </w:rPr>
        <w:t xml:space="preserve">true </w:t>
      </w:r>
      <w:r w:rsidR="00C840B9" w:rsidRPr="000E6238">
        <w:rPr>
          <w:sz w:val="18"/>
          <w:szCs w:val="18"/>
          <w:lang w:val="en-US"/>
        </w:rPr>
        <w:t>*</w:t>
      </w:r>
      <w:r w:rsidRPr="000E6238">
        <w:rPr>
          <w:sz w:val="18"/>
          <w:szCs w:val="18"/>
          <w:lang w:val="en-US"/>
        </w:rPr>
        <w:t>Muslim</w:t>
      </w:r>
      <w:r w:rsidR="00E769CF" w:rsidRPr="000E6238">
        <w:rPr>
          <w:sz w:val="18"/>
          <w:szCs w:val="18"/>
          <w:lang w:val="en-US"/>
        </w:rPr>
        <w:t xml:space="preserve"> – </w:t>
      </w:r>
      <w:r w:rsidR="002C38C4" w:rsidRPr="000E6238">
        <w:rPr>
          <w:sz w:val="18"/>
          <w:szCs w:val="18"/>
          <w:lang w:val="en-US"/>
        </w:rPr>
        <w:t>t</w:t>
      </w:r>
      <w:r w:rsidR="00E769CF" w:rsidRPr="000E6238">
        <w:rPr>
          <w:sz w:val="18"/>
          <w:szCs w:val="18"/>
          <w:lang w:val="en-US"/>
        </w:rPr>
        <w:t>rue Believer</w:t>
      </w:r>
      <w:r w:rsidRPr="000E6238">
        <w:rPr>
          <w:sz w:val="18"/>
          <w:szCs w:val="18"/>
          <w:lang w:val="en-US"/>
        </w:rPr>
        <w:t xml:space="preserve">. </w:t>
      </w:r>
    </w:p>
    <w:p w14:paraId="2C7D4EFD" w14:textId="750F3E11" w:rsidR="00500BCC" w:rsidRPr="000E6238" w:rsidRDefault="00500BCC" w:rsidP="00D95FA2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 xml:space="preserve">A </w:t>
      </w:r>
      <w:r w:rsidR="00C840B9" w:rsidRPr="000E6238">
        <w:rPr>
          <w:sz w:val="18"/>
          <w:szCs w:val="18"/>
          <w:lang w:val="en-US"/>
        </w:rPr>
        <w:t>*</w:t>
      </w:r>
      <w:r w:rsidRPr="000E6238">
        <w:rPr>
          <w:sz w:val="18"/>
          <w:szCs w:val="18"/>
          <w:lang w:val="en-US"/>
        </w:rPr>
        <w:t>Mushrik is one who denied the Oneness of All</w:t>
      </w:r>
      <w:r w:rsidR="00500249" w:rsidRPr="000E6238">
        <w:rPr>
          <w:sz w:val="18"/>
          <w:szCs w:val="18"/>
          <w:lang w:val="en-US"/>
        </w:rPr>
        <w:t>ah, even upon their last crucial &amp; final moments, forever burning as a non-believer.</w:t>
      </w:r>
    </w:p>
    <w:p w14:paraId="1E29C5DA" w14:textId="495CF25E" w:rsidR="002E1AEB" w:rsidRPr="000E6238" w:rsidRDefault="002E1AEB" w:rsidP="00303068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Freedom</w:t>
      </w:r>
      <w:r w:rsidR="0000479D" w:rsidRPr="000E6238">
        <w:rPr>
          <w:sz w:val="18"/>
          <w:szCs w:val="18"/>
          <w:lang w:val="en-US"/>
        </w:rPr>
        <w:t>,</w:t>
      </w:r>
      <w:r w:rsidRPr="000E6238">
        <w:rPr>
          <w:sz w:val="18"/>
          <w:szCs w:val="18"/>
          <w:lang w:val="en-US"/>
        </w:rPr>
        <w:t xml:space="preserve"> </w:t>
      </w:r>
      <w:r w:rsidR="0000479D" w:rsidRPr="000E6238">
        <w:rPr>
          <w:sz w:val="18"/>
          <w:szCs w:val="18"/>
          <w:lang w:val="en-US"/>
        </w:rPr>
        <w:t>f</w:t>
      </w:r>
      <w:r w:rsidRPr="000E6238">
        <w:rPr>
          <w:sz w:val="18"/>
          <w:szCs w:val="18"/>
          <w:lang w:val="en-US"/>
        </w:rPr>
        <w:t xml:space="preserve">reedom </w:t>
      </w:r>
      <w:r w:rsidR="00D21099" w:rsidRPr="000E6238">
        <w:rPr>
          <w:sz w:val="18"/>
          <w:szCs w:val="18"/>
          <w:lang w:val="en-US"/>
        </w:rPr>
        <w:t>to choose</w:t>
      </w:r>
      <w:r w:rsidRPr="000E6238">
        <w:rPr>
          <w:sz w:val="18"/>
          <w:szCs w:val="18"/>
          <w:lang w:val="en-US"/>
        </w:rPr>
        <w:t>.</w:t>
      </w:r>
    </w:p>
    <w:p w14:paraId="0E99BA25" w14:textId="28FFD512" w:rsidR="00201044" w:rsidRPr="000E6238" w:rsidRDefault="00DA2507" w:rsidP="00201044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I</w:t>
      </w:r>
      <w:r w:rsidR="00C541CE" w:rsidRPr="000E6238">
        <w:rPr>
          <w:sz w:val="18"/>
          <w:szCs w:val="18"/>
          <w:lang w:val="en-US"/>
        </w:rPr>
        <w:t xml:space="preserve">t is known </w:t>
      </w:r>
      <w:r w:rsidR="006B63C5" w:rsidRPr="000E6238">
        <w:rPr>
          <w:sz w:val="18"/>
          <w:szCs w:val="18"/>
          <w:lang w:val="en-US"/>
        </w:rPr>
        <w:t xml:space="preserve">that </w:t>
      </w:r>
      <w:r w:rsidR="006A5BD6" w:rsidRPr="000E6238">
        <w:rPr>
          <w:sz w:val="18"/>
          <w:szCs w:val="18"/>
          <w:lang w:val="en-US"/>
        </w:rPr>
        <w:t xml:space="preserve">Isa – Jesus, joined with </w:t>
      </w:r>
      <w:r w:rsidR="00275E8F" w:rsidRPr="000E6238">
        <w:rPr>
          <w:sz w:val="18"/>
          <w:szCs w:val="18"/>
          <w:lang w:val="en-US"/>
        </w:rPr>
        <w:t>all</w:t>
      </w:r>
      <w:r w:rsidR="006A5BD6" w:rsidRPr="000E6238">
        <w:rPr>
          <w:sz w:val="18"/>
          <w:szCs w:val="18"/>
          <w:lang w:val="en-US"/>
        </w:rPr>
        <w:t xml:space="preserve"> previous </w:t>
      </w:r>
      <w:r w:rsidR="00ED4F89" w:rsidRPr="000E6238">
        <w:rPr>
          <w:sz w:val="18"/>
          <w:szCs w:val="18"/>
          <w:lang w:val="en-US"/>
        </w:rPr>
        <w:t>Messengers/P</w:t>
      </w:r>
      <w:r w:rsidR="006A5BD6" w:rsidRPr="000E6238">
        <w:rPr>
          <w:sz w:val="18"/>
          <w:szCs w:val="18"/>
          <w:lang w:val="en-US"/>
        </w:rPr>
        <w:t>rophets</w:t>
      </w:r>
      <w:r w:rsidR="00220929" w:rsidRPr="000E6238">
        <w:rPr>
          <w:sz w:val="18"/>
          <w:szCs w:val="18"/>
          <w:lang w:val="en-US"/>
        </w:rPr>
        <w:t>/Warners</w:t>
      </w:r>
      <w:r w:rsidR="006A5BD6" w:rsidRPr="000E6238">
        <w:rPr>
          <w:sz w:val="18"/>
          <w:szCs w:val="18"/>
          <w:lang w:val="en-US"/>
        </w:rPr>
        <w:t xml:space="preserve">, such as our Heavenly Father </w:t>
      </w:r>
      <w:r w:rsidR="0047492B" w:rsidRPr="000E6238">
        <w:rPr>
          <w:sz w:val="18"/>
          <w:szCs w:val="18"/>
          <w:lang w:val="en-US"/>
        </w:rPr>
        <w:t>Ada’Maa</w:t>
      </w:r>
      <w:r w:rsidR="006A5BD6" w:rsidRPr="000E6238">
        <w:rPr>
          <w:sz w:val="18"/>
          <w:szCs w:val="18"/>
          <w:lang w:val="en-US"/>
        </w:rPr>
        <w:t xml:space="preserve"> </w:t>
      </w:r>
      <w:r w:rsidR="00E43D45" w:rsidRPr="000E6238">
        <w:rPr>
          <w:sz w:val="18"/>
          <w:szCs w:val="18"/>
          <w:lang w:val="en-US"/>
        </w:rPr>
        <w:t>–</w:t>
      </w:r>
      <w:r w:rsidR="0067583A" w:rsidRPr="000E6238">
        <w:rPr>
          <w:sz w:val="18"/>
          <w:szCs w:val="18"/>
          <w:lang w:val="en-US"/>
        </w:rPr>
        <w:t xml:space="preserve"> </w:t>
      </w:r>
      <w:r w:rsidR="006A5BD6" w:rsidRPr="000E6238">
        <w:rPr>
          <w:sz w:val="18"/>
          <w:szCs w:val="18"/>
          <w:lang w:val="en-US"/>
        </w:rPr>
        <w:t>Adam</w:t>
      </w:r>
      <w:r w:rsidR="004A7F07" w:rsidRPr="000E6238">
        <w:rPr>
          <w:sz w:val="18"/>
          <w:szCs w:val="18"/>
          <w:lang w:val="en-US"/>
        </w:rPr>
        <w:t xml:space="preserve"> the </w:t>
      </w:r>
      <w:r w:rsidR="00177593" w:rsidRPr="000E6238">
        <w:rPr>
          <w:sz w:val="18"/>
          <w:szCs w:val="18"/>
          <w:lang w:val="en-US"/>
        </w:rPr>
        <w:t>F</w:t>
      </w:r>
      <w:r w:rsidR="004A7F07" w:rsidRPr="000E6238">
        <w:rPr>
          <w:sz w:val="18"/>
          <w:szCs w:val="18"/>
          <w:lang w:val="en-US"/>
        </w:rPr>
        <w:t>irst man</w:t>
      </w:r>
      <w:r w:rsidR="006A5BD6" w:rsidRPr="000E6238">
        <w:rPr>
          <w:sz w:val="18"/>
          <w:szCs w:val="18"/>
          <w:lang w:val="en-US"/>
        </w:rPr>
        <w:t>, Noh –</w:t>
      </w:r>
      <w:r w:rsidR="00E43D45" w:rsidRPr="000E6238">
        <w:rPr>
          <w:sz w:val="18"/>
          <w:szCs w:val="18"/>
          <w:lang w:val="en-US"/>
        </w:rPr>
        <w:t xml:space="preserve"> </w:t>
      </w:r>
      <w:r w:rsidR="006A5BD6" w:rsidRPr="000E6238">
        <w:rPr>
          <w:sz w:val="18"/>
          <w:szCs w:val="18"/>
          <w:lang w:val="en-US"/>
        </w:rPr>
        <w:t>Noah</w:t>
      </w:r>
      <w:r w:rsidR="004A7F07" w:rsidRPr="000E6238">
        <w:rPr>
          <w:sz w:val="18"/>
          <w:szCs w:val="18"/>
          <w:lang w:val="en-US"/>
        </w:rPr>
        <w:t xml:space="preserve"> </w:t>
      </w:r>
      <w:r w:rsidR="00460653" w:rsidRPr="000E6238">
        <w:rPr>
          <w:sz w:val="18"/>
          <w:szCs w:val="18"/>
          <w:lang w:val="en-US"/>
        </w:rPr>
        <w:t xml:space="preserve">the </w:t>
      </w:r>
      <w:r w:rsidR="00177593" w:rsidRPr="000E6238">
        <w:rPr>
          <w:sz w:val="18"/>
          <w:szCs w:val="18"/>
          <w:lang w:val="en-US"/>
        </w:rPr>
        <w:t>A</w:t>
      </w:r>
      <w:r w:rsidR="00460653" w:rsidRPr="000E6238">
        <w:rPr>
          <w:sz w:val="18"/>
          <w:szCs w:val="18"/>
          <w:lang w:val="en-US"/>
        </w:rPr>
        <w:t>rc builder</w:t>
      </w:r>
      <w:r w:rsidR="006A5BD6" w:rsidRPr="000E6238">
        <w:rPr>
          <w:sz w:val="18"/>
          <w:szCs w:val="18"/>
          <w:lang w:val="en-US"/>
        </w:rPr>
        <w:t>, Idris –</w:t>
      </w:r>
      <w:r w:rsidR="00460653" w:rsidRPr="000E6238">
        <w:rPr>
          <w:sz w:val="18"/>
          <w:szCs w:val="18"/>
          <w:lang w:val="en-US"/>
        </w:rPr>
        <w:t xml:space="preserve"> </w:t>
      </w:r>
      <w:r w:rsidR="006A5BD6" w:rsidRPr="000E6238">
        <w:rPr>
          <w:sz w:val="18"/>
          <w:szCs w:val="18"/>
          <w:lang w:val="en-US"/>
        </w:rPr>
        <w:t>Enoch</w:t>
      </w:r>
      <w:r w:rsidR="004A7F07" w:rsidRPr="000E6238">
        <w:rPr>
          <w:sz w:val="18"/>
          <w:szCs w:val="18"/>
          <w:lang w:val="en-US"/>
        </w:rPr>
        <w:t xml:space="preserve"> the </w:t>
      </w:r>
      <w:r w:rsidR="00177593" w:rsidRPr="000E6238">
        <w:rPr>
          <w:sz w:val="18"/>
          <w:szCs w:val="18"/>
          <w:lang w:val="en-US"/>
        </w:rPr>
        <w:t>G</w:t>
      </w:r>
      <w:r w:rsidR="004A7F07" w:rsidRPr="000E6238">
        <w:rPr>
          <w:sz w:val="18"/>
          <w:szCs w:val="18"/>
          <w:lang w:val="en-US"/>
        </w:rPr>
        <w:t>randson of Adam</w:t>
      </w:r>
      <w:r w:rsidR="006A5BD6" w:rsidRPr="000E6238">
        <w:rPr>
          <w:sz w:val="18"/>
          <w:szCs w:val="18"/>
          <w:lang w:val="en-US"/>
        </w:rPr>
        <w:t xml:space="preserve">, Dawud </w:t>
      </w:r>
      <w:r w:rsidR="006A5BD6" w:rsidRPr="000E6238">
        <w:rPr>
          <w:sz w:val="18"/>
          <w:szCs w:val="18"/>
          <w:lang w:val="en-US"/>
        </w:rPr>
        <w:t>–</w:t>
      </w:r>
      <w:r w:rsidR="00624CD6" w:rsidRPr="000E6238">
        <w:rPr>
          <w:sz w:val="18"/>
          <w:szCs w:val="18"/>
          <w:lang w:val="en-US"/>
        </w:rPr>
        <w:t xml:space="preserve"> </w:t>
      </w:r>
      <w:r w:rsidR="006A5BD6" w:rsidRPr="000E6238">
        <w:rPr>
          <w:sz w:val="18"/>
          <w:szCs w:val="18"/>
          <w:lang w:val="en-US"/>
        </w:rPr>
        <w:t>David</w:t>
      </w:r>
      <w:r w:rsidR="00624CD6" w:rsidRPr="000E6238">
        <w:rPr>
          <w:sz w:val="18"/>
          <w:szCs w:val="18"/>
          <w:lang w:val="en-US"/>
        </w:rPr>
        <w:t xml:space="preserve"> the </w:t>
      </w:r>
      <w:r w:rsidR="00CC2D07" w:rsidRPr="000E6238">
        <w:rPr>
          <w:sz w:val="18"/>
          <w:szCs w:val="18"/>
          <w:lang w:val="en-US"/>
        </w:rPr>
        <w:t>Goliath Slayer</w:t>
      </w:r>
      <w:r w:rsidR="006A5BD6" w:rsidRPr="000E6238">
        <w:rPr>
          <w:sz w:val="18"/>
          <w:szCs w:val="18"/>
          <w:lang w:val="en-US"/>
        </w:rPr>
        <w:t>, and Musa – Moses</w:t>
      </w:r>
      <w:r w:rsidR="00624CD6" w:rsidRPr="000E6238">
        <w:rPr>
          <w:sz w:val="18"/>
          <w:szCs w:val="18"/>
          <w:lang w:val="en-US"/>
        </w:rPr>
        <w:t xml:space="preserve"> the </w:t>
      </w:r>
      <w:r w:rsidR="00763E18" w:rsidRPr="000E6238">
        <w:rPr>
          <w:sz w:val="18"/>
          <w:szCs w:val="18"/>
          <w:lang w:val="en-US"/>
        </w:rPr>
        <w:t>half-</w:t>
      </w:r>
      <w:r w:rsidR="00D2393E" w:rsidRPr="000E6238">
        <w:rPr>
          <w:sz w:val="18"/>
          <w:szCs w:val="18"/>
          <w:lang w:val="en-US"/>
        </w:rPr>
        <w:t>brother</w:t>
      </w:r>
      <w:r w:rsidR="00624CD6" w:rsidRPr="000E6238">
        <w:rPr>
          <w:sz w:val="18"/>
          <w:szCs w:val="18"/>
          <w:lang w:val="en-US"/>
        </w:rPr>
        <w:t xml:space="preserve"> of </w:t>
      </w:r>
      <w:r w:rsidR="00E769CF" w:rsidRPr="000E6238">
        <w:rPr>
          <w:sz w:val="18"/>
          <w:szCs w:val="18"/>
          <w:lang w:val="en-US"/>
        </w:rPr>
        <w:t>Rameses</w:t>
      </w:r>
      <w:r w:rsidR="00577908" w:rsidRPr="000E6238">
        <w:rPr>
          <w:sz w:val="18"/>
          <w:szCs w:val="18"/>
          <w:lang w:val="en-US"/>
        </w:rPr>
        <w:t>, etc</w:t>
      </w:r>
      <w:r w:rsidR="006A5BD6" w:rsidRPr="000E6238">
        <w:rPr>
          <w:sz w:val="18"/>
          <w:szCs w:val="18"/>
          <w:lang w:val="en-US"/>
        </w:rPr>
        <w:t xml:space="preserve">. </w:t>
      </w:r>
    </w:p>
    <w:p w14:paraId="444624AE" w14:textId="128B47BD" w:rsidR="0092698E" w:rsidRPr="000E6238" w:rsidRDefault="00BA3B07" w:rsidP="0092698E">
      <w:pPr>
        <w:rPr>
          <w:sz w:val="18"/>
          <w:szCs w:val="18"/>
          <w:lang w:val="en-US"/>
        </w:rPr>
      </w:pPr>
      <w:r w:rsidRPr="006153F5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CC3A7" wp14:editId="044BCDC5">
            <wp:simplePos x="0" y="0"/>
            <wp:positionH relativeFrom="page">
              <wp:align>right</wp:align>
            </wp:positionH>
            <wp:positionV relativeFrom="paragraph">
              <wp:posOffset>-3375660</wp:posOffset>
            </wp:positionV>
            <wp:extent cx="1217295" cy="1623060"/>
            <wp:effectExtent l="0" t="0" r="1905" b="0"/>
            <wp:wrapNone/>
            <wp:docPr id="17387385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385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98E" w:rsidRPr="000E6238">
        <w:rPr>
          <w:sz w:val="18"/>
          <w:szCs w:val="18"/>
          <w:lang w:val="en-US"/>
        </w:rPr>
        <w:t xml:space="preserve">Footnote: Names of Messengers/Warners not mentioned in the Quran. </w:t>
      </w:r>
    </w:p>
    <w:p w14:paraId="030DD236" w14:textId="5B716ACE" w:rsidR="0092698E" w:rsidRPr="000E6238" w:rsidRDefault="0092698E" w:rsidP="0092698E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 xml:space="preserve">Such as – Krishna, Vishnu, Shiva, </w:t>
      </w:r>
      <w:r w:rsidR="00F311B7" w:rsidRPr="000E6238">
        <w:rPr>
          <w:sz w:val="18"/>
          <w:szCs w:val="18"/>
          <w:lang w:val="en-US"/>
        </w:rPr>
        <w:t>Rama</w:t>
      </w:r>
      <w:r w:rsidRPr="000E6238">
        <w:rPr>
          <w:sz w:val="18"/>
          <w:szCs w:val="18"/>
          <w:lang w:val="en-US"/>
        </w:rPr>
        <w:t xml:space="preserve">, Buddha, etc. </w:t>
      </w:r>
    </w:p>
    <w:p w14:paraId="1A101401" w14:textId="4CC3B542" w:rsidR="00C340FA" w:rsidRPr="000E6238" w:rsidRDefault="00201044" w:rsidP="00C340FA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Indeed, Muhammad (PBUH)</w:t>
      </w:r>
      <w:r w:rsidR="00944431" w:rsidRPr="000E6238">
        <w:rPr>
          <w:sz w:val="18"/>
          <w:szCs w:val="18"/>
          <w:lang w:val="en-US"/>
        </w:rPr>
        <w:t xml:space="preserve"> is</w:t>
      </w:r>
      <w:r w:rsidRPr="000E6238">
        <w:rPr>
          <w:sz w:val="18"/>
          <w:szCs w:val="18"/>
          <w:lang w:val="en-US"/>
        </w:rPr>
        <w:t xml:space="preserve"> the final messenger from Allah</w:t>
      </w:r>
      <w:r w:rsidR="00D17480" w:rsidRPr="000E6238">
        <w:rPr>
          <w:sz w:val="18"/>
          <w:szCs w:val="18"/>
          <w:lang w:val="en-US"/>
        </w:rPr>
        <w:t>,</w:t>
      </w:r>
      <w:r w:rsidR="00506C28" w:rsidRPr="000E6238">
        <w:rPr>
          <w:sz w:val="18"/>
          <w:szCs w:val="18"/>
          <w:lang w:val="en-US"/>
        </w:rPr>
        <w:t xml:space="preserve"> he</w:t>
      </w:r>
      <w:r w:rsidRPr="000E6238">
        <w:rPr>
          <w:sz w:val="18"/>
          <w:szCs w:val="18"/>
          <w:lang w:val="en-US"/>
        </w:rPr>
        <w:t xml:space="preserve"> confirmed </w:t>
      </w:r>
      <w:r w:rsidR="00C340FA" w:rsidRPr="000E6238">
        <w:rPr>
          <w:sz w:val="18"/>
          <w:szCs w:val="18"/>
          <w:lang w:val="en-US"/>
        </w:rPr>
        <w:t xml:space="preserve">that 124,000 </w:t>
      </w:r>
      <w:r w:rsidR="00970721" w:rsidRPr="000E6238">
        <w:rPr>
          <w:sz w:val="18"/>
          <w:szCs w:val="18"/>
          <w:lang w:val="en-US"/>
        </w:rPr>
        <w:t>M</w:t>
      </w:r>
      <w:r w:rsidR="00C340FA" w:rsidRPr="000E6238">
        <w:rPr>
          <w:sz w:val="18"/>
          <w:szCs w:val="18"/>
          <w:lang w:val="en-US"/>
        </w:rPr>
        <w:t>essengers</w:t>
      </w:r>
      <w:r w:rsidR="00EE3ECB" w:rsidRPr="000E6238">
        <w:rPr>
          <w:sz w:val="18"/>
          <w:szCs w:val="18"/>
          <w:lang w:val="en-US"/>
        </w:rPr>
        <w:t>/</w:t>
      </w:r>
      <w:r w:rsidR="00970721" w:rsidRPr="000E6238">
        <w:rPr>
          <w:sz w:val="18"/>
          <w:szCs w:val="18"/>
          <w:lang w:val="en-US"/>
        </w:rPr>
        <w:t>P</w:t>
      </w:r>
      <w:r w:rsidR="00EE3ECB" w:rsidRPr="000E6238">
        <w:rPr>
          <w:sz w:val="18"/>
          <w:szCs w:val="18"/>
          <w:lang w:val="en-US"/>
        </w:rPr>
        <w:t>rophets/</w:t>
      </w:r>
      <w:r w:rsidR="00970721" w:rsidRPr="000E6238">
        <w:rPr>
          <w:sz w:val="18"/>
          <w:szCs w:val="18"/>
          <w:lang w:val="en-US"/>
        </w:rPr>
        <w:t>Warners</w:t>
      </w:r>
      <w:r w:rsidR="00C340FA" w:rsidRPr="000E6238">
        <w:rPr>
          <w:sz w:val="18"/>
          <w:szCs w:val="18"/>
          <w:lang w:val="en-US"/>
        </w:rPr>
        <w:t xml:space="preserve"> came to guide </w:t>
      </w:r>
      <w:r w:rsidR="009B7E40" w:rsidRPr="000E6238">
        <w:rPr>
          <w:sz w:val="18"/>
          <w:szCs w:val="18"/>
          <w:lang w:val="en-US"/>
        </w:rPr>
        <w:t>humanity</w:t>
      </w:r>
      <w:r w:rsidR="00C340FA" w:rsidRPr="000E6238">
        <w:rPr>
          <w:sz w:val="18"/>
          <w:szCs w:val="18"/>
          <w:lang w:val="en-US"/>
        </w:rPr>
        <w:t xml:space="preserve"> to be among the righteous.</w:t>
      </w:r>
      <w:r w:rsidR="00615064" w:rsidRPr="000E6238">
        <w:rPr>
          <w:sz w:val="18"/>
          <w:szCs w:val="18"/>
          <w:lang w:val="en-US"/>
        </w:rPr>
        <w:t xml:space="preserve"> Ada’Maa </w:t>
      </w:r>
      <w:r w:rsidR="00BD14BB" w:rsidRPr="000E6238">
        <w:rPr>
          <w:sz w:val="18"/>
          <w:szCs w:val="18"/>
          <w:lang w:val="en-US"/>
        </w:rPr>
        <w:t xml:space="preserve">– Adam </w:t>
      </w:r>
      <w:r w:rsidR="0047492B" w:rsidRPr="000E6238">
        <w:rPr>
          <w:sz w:val="18"/>
          <w:szCs w:val="18"/>
          <w:lang w:val="en-US"/>
        </w:rPr>
        <w:t>Rasool</w:t>
      </w:r>
      <w:r w:rsidR="00C340FA" w:rsidRPr="000E6238">
        <w:rPr>
          <w:sz w:val="18"/>
          <w:szCs w:val="18"/>
          <w:lang w:val="en-US"/>
        </w:rPr>
        <w:t>-Allah</w:t>
      </w:r>
      <w:r w:rsidR="003E445F" w:rsidRPr="000E6238">
        <w:rPr>
          <w:sz w:val="18"/>
          <w:szCs w:val="18"/>
          <w:lang w:val="en-US"/>
        </w:rPr>
        <w:t xml:space="preserve"> is the first messenger from Allah</w:t>
      </w:r>
      <w:r w:rsidR="00C340FA" w:rsidRPr="000E6238">
        <w:rPr>
          <w:sz w:val="18"/>
          <w:szCs w:val="18"/>
          <w:lang w:val="en-US"/>
        </w:rPr>
        <w:t>; Indeed, Ada’Maa</w:t>
      </w:r>
      <w:r w:rsidR="00400EA0" w:rsidRPr="000E6238">
        <w:rPr>
          <w:sz w:val="18"/>
          <w:szCs w:val="18"/>
          <w:lang w:val="en-US"/>
        </w:rPr>
        <w:t xml:space="preserve"> </w:t>
      </w:r>
      <w:r w:rsidR="00BD14BB" w:rsidRPr="000E6238">
        <w:rPr>
          <w:sz w:val="18"/>
          <w:szCs w:val="18"/>
          <w:lang w:val="en-US"/>
        </w:rPr>
        <w:t xml:space="preserve">– Adam </w:t>
      </w:r>
      <w:r w:rsidR="008A5BBE" w:rsidRPr="000E6238">
        <w:rPr>
          <w:sz w:val="18"/>
          <w:szCs w:val="18"/>
          <w:lang w:val="en-US"/>
        </w:rPr>
        <w:t xml:space="preserve">is </w:t>
      </w:r>
      <w:r w:rsidR="00C340FA" w:rsidRPr="000E6238">
        <w:rPr>
          <w:sz w:val="18"/>
          <w:szCs w:val="18"/>
          <w:lang w:val="en-US"/>
        </w:rPr>
        <w:t xml:space="preserve">our heavenly father, who was created in heaven. </w:t>
      </w:r>
      <w:r w:rsidR="00B40259" w:rsidRPr="000E6238">
        <w:rPr>
          <w:sz w:val="18"/>
          <w:szCs w:val="18"/>
          <w:lang w:val="en-US"/>
        </w:rPr>
        <w:t xml:space="preserve">This </w:t>
      </w:r>
      <w:r w:rsidR="006F67EE" w:rsidRPr="000E6238">
        <w:rPr>
          <w:sz w:val="18"/>
          <w:szCs w:val="18"/>
          <w:lang w:val="en-US"/>
        </w:rPr>
        <w:t>entails</w:t>
      </w:r>
      <w:r w:rsidR="00B40259" w:rsidRPr="000E6238">
        <w:rPr>
          <w:sz w:val="18"/>
          <w:szCs w:val="18"/>
          <w:lang w:val="en-US"/>
        </w:rPr>
        <w:t xml:space="preserve"> </w:t>
      </w:r>
      <w:r w:rsidR="006F67EE" w:rsidRPr="000E6238">
        <w:rPr>
          <w:sz w:val="18"/>
          <w:szCs w:val="18"/>
          <w:lang w:val="en-US"/>
        </w:rPr>
        <w:t>that we, here in humanity, are ALL brothers &amp; sisters!</w:t>
      </w:r>
      <w:r w:rsidR="00400EA0" w:rsidRPr="000E6238">
        <w:rPr>
          <w:sz w:val="18"/>
          <w:szCs w:val="18"/>
          <w:lang w:val="en-US"/>
        </w:rPr>
        <w:t xml:space="preserve"> </w:t>
      </w:r>
    </w:p>
    <w:p w14:paraId="75DC3A3C" w14:textId="032BB509" w:rsidR="00C340FA" w:rsidRPr="000E6238" w:rsidRDefault="00A5465B" w:rsidP="003A3DEC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Indeed,</w:t>
      </w:r>
      <w:r w:rsidR="00543F75" w:rsidRPr="000E6238">
        <w:rPr>
          <w:sz w:val="18"/>
          <w:szCs w:val="18"/>
          <w:lang w:val="en-US"/>
        </w:rPr>
        <w:t xml:space="preserve"> t</w:t>
      </w:r>
      <w:r w:rsidR="00C340FA" w:rsidRPr="000E6238">
        <w:rPr>
          <w:sz w:val="18"/>
          <w:szCs w:val="18"/>
          <w:lang w:val="en-US"/>
        </w:rPr>
        <w:t xml:space="preserve">he final messenger is Muhammad (PBUH) </w:t>
      </w:r>
      <w:r w:rsidR="0047492B" w:rsidRPr="000E6238">
        <w:rPr>
          <w:sz w:val="18"/>
          <w:szCs w:val="18"/>
          <w:lang w:val="en-US"/>
        </w:rPr>
        <w:t>Rasool</w:t>
      </w:r>
      <w:r w:rsidR="00C340FA" w:rsidRPr="000E6238">
        <w:rPr>
          <w:sz w:val="18"/>
          <w:szCs w:val="18"/>
          <w:lang w:val="en-US"/>
        </w:rPr>
        <w:t>-Allah; Muhammad, the Son of Abdullah,</w:t>
      </w:r>
      <w:r w:rsidR="008207AD" w:rsidRPr="000E6238">
        <w:rPr>
          <w:sz w:val="18"/>
          <w:szCs w:val="18"/>
          <w:lang w:val="en-US"/>
        </w:rPr>
        <w:t xml:space="preserve"> </w:t>
      </w:r>
      <w:r w:rsidR="00C340FA" w:rsidRPr="000E6238">
        <w:rPr>
          <w:sz w:val="18"/>
          <w:szCs w:val="18"/>
          <w:lang w:val="en-US"/>
        </w:rPr>
        <w:t xml:space="preserve">the Prophet of Arabia; they all came to establish Allah’s </w:t>
      </w:r>
      <w:r w:rsidR="00885949" w:rsidRPr="000E6238">
        <w:rPr>
          <w:sz w:val="18"/>
          <w:szCs w:val="18"/>
          <w:lang w:val="en-US"/>
        </w:rPr>
        <w:t xml:space="preserve">Deen - </w:t>
      </w:r>
      <w:r w:rsidR="00D76436" w:rsidRPr="000E6238">
        <w:rPr>
          <w:sz w:val="18"/>
          <w:szCs w:val="18"/>
          <w:lang w:val="en-US"/>
        </w:rPr>
        <w:t xml:space="preserve">Allah’s </w:t>
      </w:r>
      <w:r w:rsidR="00C340FA" w:rsidRPr="000E6238">
        <w:rPr>
          <w:sz w:val="18"/>
          <w:szCs w:val="18"/>
          <w:lang w:val="en-US"/>
        </w:rPr>
        <w:t xml:space="preserve">ideology to his creations. La-Illa-Ha Illa-Allah. Take not any creation of Allah as your deity, except Allah. </w:t>
      </w:r>
    </w:p>
    <w:p w14:paraId="01C1CE48" w14:textId="6C756040" w:rsidR="006A5BD6" w:rsidRPr="000E6238" w:rsidRDefault="00C340FA" w:rsidP="00C340FA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Simply Means: To establish worship in the oneness of Allah</w:t>
      </w:r>
      <w:r w:rsidR="00C833DA" w:rsidRPr="000E6238">
        <w:rPr>
          <w:sz w:val="18"/>
          <w:szCs w:val="18"/>
          <w:lang w:val="en-US"/>
        </w:rPr>
        <w:t>. Allah,</w:t>
      </w:r>
      <w:r w:rsidR="000577DA" w:rsidRPr="000E6238">
        <w:rPr>
          <w:sz w:val="18"/>
          <w:szCs w:val="18"/>
          <w:lang w:val="en-US"/>
        </w:rPr>
        <w:t xml:space="preserve"> the Supreme</w:t>
      </w:r>
      <w:r w:rsidR="005C64FA" w:rsidRPr="000E6238">
        <w:rPr>
          <w:sz w:val="18"/>
          <w:szCs w:val="18"/>
          <w:lang w:val="en-US"/>
        </w:rPr>
        <w:t xml:space="preserve"> Unseen Creator of the Heavens, &amp; the Earth</w:t>
      </w:r>
      <w:r w:rsidR="00CC4C27" w:rsidRPr="000E6238">
        <w:rPr>
          <w:sz w:val="18"/>
          <w:szCs w:val="18"/>
          <w:lang w:val="en-US"/>
        </w:rPr>
        <w:t>. Allah</w:t>
      </w:r>
      <w:r w:rsidR="00F509ED" w:rsidRPr="000E6238">
        <w:rPr>
          <w:sz w:val="18"/>
          <w:szCs w:val="18"/>
          <w:lang w:val="en-US"/>
        </w:rPr>
        <w:t>,</w:t>
      </w:r>
      <w:r w:rsidR="00CC4C27" w:rsidRPr="000E6238">
        <w:rPr>
          <w:sz w:val="18"/>
          <w:szCs w:val="18"/>
          <w:lang w:val="en-US"/>
        </w:rPr>
        <w:t xml:space="preserve"> the </w:t>
      </w:r>
      <w:r w:rsidR="00300F41" w:rsidRPr="000E6238">
        <w:rPr>
          <w:sz w:val="18"/>
          <w:szCs w:val="18"/>
          <w:lang w:val="en-US"/>
        </w:rPr>
        <w:t>ever living</w:t>
      </w:r>
      <w:r w:rsidR="00CC4C27" w:rsidRPr="000E6238">
        <w:rPr>
          <w:sz w:val="18"/>
          <w:szCs w:val="18"/>
          <w:lang w:val="en-US"/>
        </w:rPr>
        <w:t>, everlasting,</w:t>
      </w:r>
      <w:r w:rsidR="00C56D3E" w:rsidRPr="000E6238">
        <w:rPr>
          <w:sz w:val="18"/>
          <w:szCs w:val="18"/>
          <w:lang w:val="en-US"/>
        </w:rPr>
        <w:t xml:space="preserve"> free from all </w:t>
      </w:r>
      <w:r w:rsidR="00300F41" w:rsidRPr="000E6238">
        <w:rPr>
          <w:sz w:val="18"/>
          <w:szCs w:val="18"/>
          <w:lang w:val="en-US"/>
        </w:rPr>
        <w:t>wonts</w:t>
      </w:r>
      <w:r w:rsidR="00ED4B21" w:rsidRPr="000E6238">
        <w:rPr>
          <w:sz w:val="18"/>
          <w:szCs w:val="18"/>
          <w:lang w:val="en-US"/>
        </w:rPr>
        <w:t>. Allah</w:t>
      </w:r>
      <w:r w:rsidR="00F509ED" w:rsidRPr="000E6238">
        <w:rPr>
          <w:sz w:val="18"/>
          <w:szCs w:val="18"/>
          <w:lang w:val="en-US"/>
        </w:rPr>
        <w:t>,</w:t>
      </w:r>
      <w:r w:rsidR="00ED4B21" w:rsidRPr="000E6238">
        <w:rPr>
          <w:sz w:val="18"/>
          <w:szCs w:val="18"/>
          <w:lang w:val="en-US"/>
        </w:rPr>
        <w:t xml:space="preserve"> the Merciful &amp; Compassionate</w:t>
      </w:r>
      <w:r w:rsidR="00C718EE" w:rsidRPr="000E6238">
        <w:rPr>
          <w:sz w:val="18"/>
          <w:szCs w:val="18"/>
          <w:lang w:val="en-US"/>
        </w:rPr>
        <w:t>, free from all defects</w:t>
      </w:r>
      <w:r w:rsidRPr="000E6238">
        <w:rPr>
          <w:sz w:val="18"/>
          <w:szCs w:val="18"/>
          <w:lang w:val="en-US"/>
        </w:rPr>
        <w:t xml:space="preserve">. </w:t>
      </w:r>
      <w:r w:rsidR="00C718EE" w:rsidRPr="000E6238">
        <w:rPr>
          <w:sz w:val="18"/>
          <w:szCs w:val="18"/>
          <w:lang w:val="en-US"/>
        </w:rPr>
        <w:t>Allah has no beginning</w:t>
      </w:r>
      <w:r w:rsidR="001F7C8A" w:rsidRPr="000E6238">
        <w:rPr>
          <w:sz w:val="18"/>
          <w:szCs w:val="18"/>
          <w:lang w:val="en-US"/>
        </w:rPr>
        <w:t xml:space="preserve">, nor an end. </w:t>
      </w:r>
      <w:r w:rsidR="00500BCC" w:rsidRPr="000E6238">
        <w:rPr>
          <w:sz w:val="18"/>
          <w:szCs w:val="18"/>
          <w:lang w:val="en-US"/>
        </w:rPr>
        <w:t>Where</w:t>
      </w:r>
      <w:r w:rsidR="00A203E4" w:rsidRPr="000E6238">
        <w:rPr>
          <w:sz w:val="18"/>
          <w:szCs w:val="18"/>
          <w:lang w:val="en-US"/>
        </w:rPr>
        <w:t>as</w:t>
      </w:r>
      <w:r w:rsidR="00500BCC" w:rsidRPr="000E6238">
        <w:rPr>
          <w:sz w:val="18"/>
          <w:szCs w:val="18"/>
          <w:lang w:val="en-US"/>
        </w:rPr>
        <w:t xml:space="preserve"> all things have a start and an end, except…</w:t>
      </w:r>
      <w:r w:rsidR="003F6A60" w:rsidRPr="000E6238">
        <w:rPr>
          <w:sz w:val="18"/>
          <w:szCs w:val="18"/>
          <w:lang w:val="en-US"/>
        </w:rPr>
        <w:t xml:space="preserve"> </w:t>
      </w:r>
    </w:p>
    <w:p w14:paraId="7EFB7FC1" w14:textId="67F8EB7B" w:rsidR="00F77B8A" w:rsidRPr="000E6238" w:rsidRDefault="00B36C3E" w:rsidP="00C340FA">
      <w:pPr>
        <w:rPr>
          <w:sz w:val="18"/>
          <w:szCs w:val="18"/>
          <w:lang w:val="en-US"/>
        </w:rPr>
      </w:pPr>
      <w:r w:rsidRPr="000E6238">
        <w:rPr>
          <w:sz w:val="18"/>
          <w:szCs w:val="18"/>
          <w:lang w:val="en-US"/>
        </w:rPr>
        <w:t>The cries of the 124,000 Messengers/Prophets/Warners</w:t>
      </w:r>
      <w:r w:rsidR="006B1558" w:rsidRPr="000E6238">
        <w:rPr>
          <w:sz w:val="18"/>
          <w:szCs w:val="18"/>
          <w:lang w:val="en-US"/>
        </w:rPr>
        <w:t xml:space="preserve"> to humanity</w:t>
      </w:r>
      <w:r w:rsidR="006C086A" w:rsidRPr="000E6238">
        <w:rPr>
          <w:sz w:val="18"/>
          <w:szCs w:val="18"/>
          <w:lang w:val="en-US"/>
        </w:rPr>
        <w:t xml:space="preserve"> is an absolute cry/plea, crying out/pleading to not pass without </w:t>
      </w:r>
      <w:r w:rsidR="00972D37" w:rsidRPr="000E6238">
        <w:rPr>
          <w:sz w:val="18"/>
          <w:szCs w:val="18"/>
          <w:lang w:val="en-US"/>
        </w:rPr>
        <w:t xml:space="preserve">submitting </w:t>
      </w:r>
      <w:r w:rsidR="00336C08" w:rsidRPr="000E6238">
        <w:rPr>
          <w:sz w:val="18"/>
          <w:szCs w:val="18"/>
          <w:lang w:val="en-US"/>
        </w:rPr>
        <w:t>to</w:t>
      </w:r>
      <w:r w:rsidR="00972D37" w:rsidRPr="000E6238">
        <w:rPr>
          <w:sz w:val="18"/>
          <w:szCs w:val="18"/>
          <w:lang w:val="en-US"/>
        </w:rPr>
        <w:t xml:space="preserve"> </w:t>
      </w:r>
      <w:r w:rsidR="006C086A" w:rsidRPr="000E6238">
        <w:rPr>
          <w:sz w:val="18"/>
          <w:szCs w:val="18"/>
          <w:lang w:val="en-US"/>
        </w:rPr>
        <w:t>the oneness of</w:t>
      </w:r>
      <w:r w:rsidR="00542F36" w:rsidRPr="000E6238">
        <w:rPr>
          <w:sz w:val="18"/>
          <w:szCs w:val="18"/>
          <w:lang w:val="en-US"/>
        </w:rPr>
        <w:t xml:space="preserve"> Allah</w:t>
      </w:r>
      <w:r w:rsidR="00336C08" w:rsidRPr="000E6238">
        <w:rPr>
          <w:sz w:val="18"/>
          <w:szCs w:val="18"/>
          <w:lang w:val="en-US"/>
        </w:rPr>
        <w:t xml:space="preserve"> - Islam</w:t>
      </w:r>
      <w:r w:rsidR="00D279EE" w:rsidRPr="000E6238">
        <w:rPr>
          <w:sz w:val="18"/>
          <w:szCs w:val="18"/>
          <w:lang w:val="en-US"/>
        </w:rPr>
        <w:t>.</w:t>
      </w:r>
      <w:r w:rsidR="00972D37" w:rsidRPr="000E6238">
        <w:rPr>
          <w:sz w:val="18"/>
          <w:szCs w:val="18"/>
          <w:lang w:val="en-US"/>
        </w:rPr>
        <w:t xml:space="preserve"> </w:t>
      </w:r>
    </w:p>
    <w:p w14:paraId="2F5D47BF" w14:textId="77777777" w:rsidR="000E6238" w:rsidRDefault="000E6238" w:rsidP="00E550CB">
      <w:pPr>
        <w:rPr>
          <w:sz w:val="20"/>
          <w:szCs w:val="20"/>
          <w:lang w:val="en-US"/>
        </w:rPr>
      </w:pPr>
    </w:p>
    <w:p w14:paraId="3E0FC280" w14:textId="4333A567" w:rsidR="00CE1504" w:rsidRDefault="0049356B" w:rsidP="00E550C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Arabic – Muslim </w:t>
      </w:r>
    </w:p>
    <w:p w14:paraId="6F44C064" w14:textId="7C07CE92" w:rsidR="0049356B" w:rsidRDefault="0049356B" w:rsidP="00E550C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English – True Believer </w:t>
      </w:r>
    </w:p>
    <w:p w14:paraId="7B8C9533" w14:textId="00048FF9" w:rsidR="0049356B" w:rsidRDefault="0049356B" w:rsidP="00E550C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Meaning – </w:t>
      </w:r>
      <w:r w:rsidR="00D77037">
        <w:rPr>
          <w:sz w:val="20"/>
          <w:szCs w:val="20"/>
          <w:lang w:val="en-US"/>
        </w:rPr>
        <w:t>One who passed accepting the oneness of Allah in full knowing submission, keeping the</w:t>
      </w:r>
      <w:r w:rsidR="00A70EEB">
        <w:rPr>
          <w:sz w:val="20"/>
          <w:szCs w:val="20"/>
          <w:lang w:val="en-US"/>
        </w:rPr>
        <w:t xml:space="preserve"> heart &amp;</w:t>
      </w:r>
      <w:r w:rsidR="00D77037">
        <w:rPr>
          <w:sz w:val="20"/>
          <w:szCs w:val="20"/>
          <w:lang w:val="en-US"/>
        </w:rPr>
        <w:t xml:space="preserve"> blood pure </w:t>
      </w:r>
      <w:r w:rsidR="003B7016">
        <w:rPr>
          <w:sz w:val="20"/>
          <w:szCs w:val="20"/>
          <w:lang w:val="en-US"/>
        </w:rPr>
        <w:t>to</w:t>
      </w:r>
      <w:r w:rsidR="00D77037">
        <w:rPr>
          <w:sz w:val="20"/>
          <w:szCs w:val="20"/>
          <w:lang w:val="en-US"/>
        </w:rPr>
        <w:t xml:space="preserve"> avoid all evils</w:t>
      </w:r>
      <w:r w:rsidR="00051B1D">
        <w:rPr>
          <w:sz w:val="20"/>
          <w:szCs w:val="20"/>
          <w:lang w:val="en-US"/>
        </w:rPr>
        <w:t xml:space="preserve"> to enjoin good; to be among the righteous. </w:t>
      </w:r>
    </w:p>
    <w:p w14:paraId="693B679D" w14:textId="77777777" w:rsidR="0049356B" w:rsidRDefault="0049356B" w:rsidP="00E550CB">
      <w:pPr>
        <w:rPr>
          <w:sz w:val="20"/>
          <w:szCs w:val="20"/>
          <w:lang w:val="en-US"/>
        </w:rPr>
      </w:pPr>
    </w:p>
    <w:p w14:paraId="06BC018F" w14:textId="46E7C8BF" w:rsidR="0049356B" w:rsidRDefault="0049356B" w:rsidP="00E550C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Arabic – Mushrik </w:t>
      </w:r>
    </w:p>
    <w:p w14:paraId="236A43A0" w14:textId="014862FF" w:rsidR="0049356B" w:rsidRDefault="0049356B" w:rsidP="00E550C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English – non-believer </w:t>
      </w:r>
    </w:p>
    <w:p w14:paraId="6EAAB3F8" w14:textId="0AEB6D65" w:rsidR="0049356B" w:rsidRPr="0049356B" w:rsidRDefault="0049356B" w:rsidP="0049356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Meaning – </w:t>
      </w:r>
      <w:r w:rsidR="006E18B0">
        <w:rPr>
          <w:sz w:val="20"/>
          <w:szCs w:val="20"/>
          <w:lang w:val="en-US"/>
        </w:rPr>
        <w:t xml:space="preserve">One who denied the oneness of Allah and corrupting not only their </w:t>
      </w:r>
      <w:r w:rsidR="00422BDB">
        <w:rPr>
          <w:sz w:val="20"/>
          <w:szCs w:val="20"/>
          <w:lang w:val="en-US"/>
        </w:rPr>
        <w:t>blood but</w:t>
      </w:r>
      <w:r w:rsidR="006E18B0">
        <w:rPr>
          <w:sz w:val="20"/>
          <w:szCs w:val="20"/>
          <w:lang w:val="en-US"/>
        </w:rPr>
        <w:t xml:space="preserve"> enjoining the evils until the grave</w:t>
      </w:r>
      <w:r w:rsidR="006357C6">
        <w:rPr>
          <w:sz w:val="20"/>
          <w:szCs w:val="20"/>
          <w:lang w:val="en-US"/>
        </w:rPr>
        <w:t xml:space="preserve">; to be among the tormented in the rising smoke. </w:t>
      </w:r>
    </w:p>
    <w:sectPr w:rsidR="0049356B" w:rsidRPr="0049356B" w:rsidSect="00ED682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DE5D" w14:textId="77777777" w:rsidR="00670585" w:rsidRDefault="00670585" w:rsidP="00177A93">
      <w:pPr>
        <w:spacing w:after="0" w:line="240" w:lineRule="auto"/>
      </w:pPr>
      <w:r>
        <w:separator/>
      </w:r>
    </w:p>
  </w:endnote>
  <w:endnote w:type="continuationSeparator" w:id="0">
    <w:p w14:paraId="3893FDB1" w14:textId="77777777" w:rsidR="00670585" w:rsidRDefault="00670585" w:rsidP="0017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C553" w14:textId="77777777" w:rsidR="00DD4355" w:rsidRDefault="00DD4355" w:rsidP="00DD4355">
    <w:pPr>
      <w:pStyle w:val="Footer"/>
      <w:rPr>
        <w:lang w:val="en-US"/>
      </w:rPr>
    </w:pPr>
    <w:r>
      <w:rPr>
        <w:lang w:val="en-US"/>
      </w:rPr>
      <w:t>For more information, visit our website @ itfc87.com.</w:t>
    </w:r>
  </w:p>
  <w:p w14:paraId="1A95EB7A" w14:textId="77777777" w:rsidR="00DD4355" w:rsidRDefault="00DD4355" w:rsidP="00DD4355">
    <w:pPr>
      <w:pStyle w:val="Footer"/>
      <w:rPr>
        <w:lang w:val="en-US"/>
      </w:rPr>
    </w:pPr>
    <w:r>
      <w:rPr>
        <w:lang w:val="en-US"/>
      </w:rPr>
      <w:t>Or call;</w:t>
    </w:r>
  </w:p>
  <w:p w14:paraId="04777793" w14:textId="77777777" w:rsidR="00DD4355" w:rsidRDefault="00DD4355" w:rsidP="00DD4355">
    <w:pPr>
      <w:pStyle w:val="Footer"/>
      <w:rPr>
        <w:lang w:val="en-US"/>
      </w:rPr>
    </w:pPr>
    <w:r>
      <w:rPr>
        <w:lang w:val="en-US"/>
      </w:rPr>
      <w:t>Imam/Caretaker Al-Abu Talib @ (416) 536-0026</w:t>
    </w:r>
  </w:p>
  <w:p w14:paraId="7A983175" w14:textId="64531721" w:rsidR="00DD4355" w:rsidRDefault="00DD4355" w:rsidP="000F5833">
    <w:pPr>
      <w:pStyle w:val="Footer"/>
      <w:rPr>
        <w:lang w:val="en-US"/>
      </w:rPr>
    </w:pPr>
    <w:r>
      <w:rPr>
        <w:lang w:val="en-US"/>
      </w:rPr>
      <w:t>Sub-Caretaker/Reverend Adam @ 613-955-0505</w:t>
    </w:r>
  </w:p>
  <w:p w14:paraId="6B81DE1E" w14:textId="77777777" w:rsidR="003E48B5" w:rsidRPr="00DD4355" w:rsidRDefault="003E48B5" w:rsidP="000F583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009F6" w14:textId="77777777" w:rsidR="00670585" w:rsidRDefault="00670585" w:rsidP="00177A93">
      <w:pPr>
        <w:spacing w:after="0" w:line="240" w:lineRule="auto"/>
      </w:pPr>
      <w:r>
        <w:separator/>
      </w:r>
    </w:p>
  </w:footnote>
  <w:footnote w:type="continuationSeparator" w:id="0">
    <w:p w14:paraId="77545E82" w14:textId="77777777" w:rsidR="00670585" w:rsidRDefault="00670585" w:rsidP="0017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E46E" w14:textId="6DC673D0" w:rsidR="00177A93" w:rsidRDefault="00177A93">
    <w:pPr>
      <w:pStyle w:val="Header"/>
      <w:rPr>
        <w:lang w:val="en-US"/>
      </w:rPr>
    </w:pPr>
    <w:r w:rsidRPr="00177A93">
      <w:rPr>
        <w:sz w:val="16"/>
        <w:szCs w:val="16"/>
        <w:lang w:val="en-US"/>
      </w:rPr>
      <w:t>(Arabic)</w:t>
    </w:r>
    <w:r>
      <w:rPr>
        <w:lang w:val="en-US"/>
      </w:rPr>
      <w:t xml:space="preserve"> Masjid-Ul-Islam</w:t>
    </w:r>
  </w:p>
  <w:p w14:paraId="052D4A8C" w14:textId="3604B8CF" w:rsidR="00177A93" w:rsidRDefault="00177A93">
    <w:pPr>
      <w:pStyle w:val="Header"/>
      <w:rPr>
        <w:lang w:val="en-US"/>
      </w:rPr>
    </w:pPr>
    <w:r w:rsidRPr="00177A93">
      <w:rPr>
        <w:sz w:val="16"/>
        <w:szCs w:val="16"/>
        <w:lang w:val="en-US"/>
      </w:rPr>
      <w:t>(English)</w:t>
    </w:r>
    <w:r>
      <w:rPr>
        <w:lang w:val="en-US"/>
      </w:rPr>
      <w:t xml:space="preserve"> House of the Commandment</w:t>
    </w:r>
    <w:r w:rsidR="00303068">
      <w:rPr>
        <w:lang w:val="en-US"/>
      </w:rPr>
      <w:t>s</w:t>
    </w:r>
  </w:p>
  <w:p w14:paraId="375C1B08" w14:textId="6A282C13" w:rsidR="00177A93" w:rsidRDefault="00177A93">
    <w:pPr>
      <w:pStyle w:val="Header"/>
      <w:rPr>
        <w:lang w:val="en-US"/>
      </w:rPr>
    </w:pPr>
    <w:r>
      <w:rPr>
        <w:lang w:val="en-US"/>
      </w:rPr>
      <w:t xml:space="preserve">with </w:t>
    </w:r>
  </w:p>
  <w:p w14:paraId="68F6FD87" w14:textId="21690090" w:rsidR="00177A93" w:rsidRDefault="00177A93">
    <w:pPr>
      <w:pStyle w:val="Header"/>
      <w:rPr>
        <w:lang w:val="en-US"/>
      </w:rPr>
    </w:pPr>
    <w:r>
      <w:rPr>
        <w:lang w:val="en-US"/>
      </w:rPr>
      <w:t>Masjid Isa – Jesus, Son of the Virgin</w:t>
    </w:r>
  </w:p>
  <w:p w14:paraId="4E3BDA79" w14:textId="77777777" w:rsidR="00D71ED8" w:rsidRDefault="00D71ED8" w:rsidP="00D71ED8">
    <w:pPr>
      <w:spacing w:after="0"/>
      <w:rPr>
        <w:lang w:val="en-US"/>
      </w:rPr>
    </w:pPr>
    <w:r>
      <w:rPr>
        <w:lang w:val="en-US"/>
      </w:rPr>
      <w:t xml:space="preserve">Islam </w:t>
    </w:r>
    <w:proofErr w:type="spellStart"/>
    <w:r>
      <w:rPr>
        <w:lang w:val="en-US"/>
      </w:rPr>
      <w:t>Islam</w:t>
    </w:r>
    <w:proofErr w:type="spellEnd"/>
    <w:r>
      <w:rPr>
        <w:lang w:val="en-US"/>
      </w:rPr>
      <w:t xml:space="preserve">, without any doubt, Islam is Allah’s Deen. </w:t>
    </w:r>
  </w:p>
  <w:p w14:paraId="6307BFB6" w14:textId="77777777" w:rsidR="00575D12" w:rsidRDefault="00D71ED8" w:rsidP="00303CC7">
    <w:pPr>
      <w:rPr>
        <w:lang w:val="en-US"/>
      </w:rPr>
    </w:pPr>
    <w:r>
      <w:rPr>
        <w:lang w:val="en-US"/>
      </w:rPr>
      <w:t xml:space="preserve">The Deen of Allah, Islam, governs the Universe. </w:t>
    </w:r>
    <w:r w:rsidR="00303CC7">
      <w:rPr>
        <w:lang w:val="en-US"/>
      </w:rPr>
      <w:tab/>
    </w:r>
  </w:p>
  <w:p w14:paraId="3BBB678C" w14:textId="3542E995" w:rsidR="00303CC7" w:rsidRPr="00D279EE" w:rsidRDefault="00303CC7" w:rsidP="00303CC7">
    <w:pPr>
      <w:rPr>
        <w:b/>
        <w:bCs/>
        <w:sz w:val="26"/>
        <w:szCs w:val="26"/>
        <w:lang w:val="en-US"/>
      </w:rPr>
    </w:pPr>
    <w:r w:rsidRPr="00D279EE">
      <w:rPr>
        <w:b/>
        <w:bCs/>
        <w:sz w:val="26"/>
        <w:szCs w:val="26"/>
        <w:lang w:val="en-US"/>
      </w:rPr>
      <w:t>One Unseen Creator, Elohim – Allah</w:t>
    </w:r>
  </w:p>
  <w:p w14:paraId="1F804612" w14:textId="77777777" w:rsidR="00303CC7" w:rsidRPr="00D279EE" w:rsidRDefault="00303CC7" w:rsidP="00303CC7">
    <w:pPr>
      <w:rPr>
        <w:b/>
        <w:bCs/>
        <w:sz w:val="26"/>
        <w:szCs w:val="26"/>
        <w:lang w:val="en-US"/>
      </w:rPr>
    </w:pPr>
    <w:r w:rsidRPr="00D279EE">
      <w:rPr>
        <w:b/>
        <w:bCs/>
        <w:sz w:val="26"/>
        <w:szCs w:val="26"/>
        <w:lang w:val="en-US"/>
      </w:rPr>
      <w:t xml:space="preserve">One Universe, </w:t>
    </w:r>
  </w:p>
  <w:p w14:paraId="170CDCB6" w14:textId="77777777" w:rsidR="00303CC7" w:rsidRDefault="00303CC7" w:rsidP="00303CC7">
    <w:pPr>
      <w:rPr>
        <w:b/>
        <w:bCs/>
        <w:sz w:val="26"/>
        <w:szCs w:val="26"/>
        <w:lang w:val="en-US"/>
      </w:rPr>
    </w:pPr>
    <w:r w:rsidRPr="00D279EE">
      <w:rPr>
        <w:b/>
        <w:bCs/>
        <w:sz w:val="26"/>
        <w:szCs w:val="26"/>
        <w:lang w:val="en-US"/>
      </w:rPr>
      <w:t>One universal Order.</w:t>
    </w:r>
    <w:r>
      <w:rPr>
        <w:b/>
        <w:bCs/>
        <w:sz w:val="26"/>
        <w:szCs w:val="26"/>
        <w:lang w:val="en-US"/>
      </w:rPr>
      <w:t xml:space="preserve"> </w:t>
    </w:r>
  </w:p>
  <w:p w14:paraId="4983540A" w14:textId="637BE01F" w:rsidR="00D71ED8" w:rsidRPr="00177A93" w:rsidRDefault="00D71ED8" w:rsidP="00303CC7">
    <w:pPr>
      <w:tabs>
        <w:tab w:val="left" w:pos="6044"/>
      </w:tabs>
      <w:spacing w:after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93347"/>
    <w:multiLevelType w:val="hybridMultilevel"/>
    <w:tmpl w:val="3DFA1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93"/>
    <w:rsid w:val="0000479D"/>
    <w:rsid w:val="0001294A"/>
    <w:rsid w:val="00013FB4"/>
    <w:rsid w:val="00025BDC"/>
    <w:rsid w:val="00036E5A"/>
    <w:rsid w:val="00051B1D"/>
    <w:rsid w:val="000577DA"/>
    <w:rsid w:val="0006735A"/>
    <w:rsid w:val="00071E0E"/>
    <w:rsid w:val="00071F71"/>
    <w:rsid w:val="000A364E"/>
    <w:rsid w:val="000B1CB5"/>
    <w:rsid w:val="000E3662"/>
    <w:rsid w:val="000E6238"/>
    <w:rsid w:val="000E78FE"/>
    <w:rsid w:val="000F0362"/>
    <w:rsid w:val="000F42E5"/>
    <w:rsid w:val="000F5833"/>
    <w:rsid w:val="000F7535"/>
    <w:rsid w:val="00112063"/>
    <w:rsid w:val="00112EA3"/>
    <w:rsid w:val="001441CC"/>
    <w:rsid w:val="00177593"/>
    <w:rsid w:val="00177A93"/>
    <w:rsid w:val="00184CAF"/>
    <w:rsid w:val="00187EB6"/>
    <w:rsid w:val="001D350F"/>
    <w:rsid w:val="001F4BF0"/>
    <w:rsid w:val="001F7C8A"/>
    <w:rsid w:val="00201044"/>
    <w:rsid w:val="00220929"/>
    <w:rsid w:val="00224F1D"/>
    <w:rsid w:val="002276E3"/>
    <w:rsid w:val="00245AE0"/>
    <w:rsid w:val="00251A88"/>
    <w:rsid w:val="00275E8F"/>
    <w:rsid w:val="00287313"/>
    <w:rsid w:val="002A1A41"/>
    <w:rsid w:val="002C38C4"/>
    <w:rsid w:val="002C43B1"/>
    <w:rsid w:val="002D44C2"/>
    <w:rsid w:val="002E1AEB"/>
    <w:rsid w:val="002E4DBF"/>
    <w:rsid w:val="002E7433"/>
    <w:rsid w:val="00300F41"/>
    <w:rsid w:val="003029C7"/>
    <w:rsid w:val="00303068"/>
    <w:rsid w:val="00303CC7"/>
    <w:rsid w:val="00307C16"/>
    <w:rsid w:val="00311FE5"/>
    <w:rsid w:val="00336C08"/>
    <w:rsid w:val="003747B7"/>
    <w:rsid w:val="00382140"/>
    <w:rsid w:val="00385E01"/>
    <w:rsid w:val="003A3DEC"/>
    <w:rsid w:val="003A684E"/>
    <w:rsid w:val="003B7016"/>
    <w:rsid w:val="003C224F"/>
    <w:rsid w:val="003C743E"/>
    <w:rsid w:val="003D3F92"/>
    <w:rsid w:val="003E05FB"/>
    <w:rsid w:val="003E06BC"/>
    <w:rsid w:val="003E445F"/>
    <w:rsid w:val="003E48B5"/>
    <w:rsid w:val="003F28C0"/>
    <w:rsid w:val="003F6A60"/>
    <w:rsid w:val="00400EA0"/>
    <w:rsid w:val="00422BDB"/>
    <w:rsid w:val="0044364D"/>
    <w:rsid w:val="00460653"/>
    <w:rsid w:val="0047492B"/>
    <w:rsid w:val="0049356B"/>
    <w:rsid w:val="00493727"/>
    <w:rsid w:val="004A7F07"/>
    <w:rsid w:val="004D3350"/>
    <w:rsid w:val="004E2280"/>
    <w:rsid w:val="004E5F30"/>
    <w:rsid w:val="00500249"/>
    <w:rsid w:val="00500BCC"/>
    <w:rsid w:val="00505953"/>
    <w:rsid w:val="00506C28"/>
    <w:rsid w:val="00510935"/>
    <w:rsid w:val="00517832"/>
    <w:rsid w:val="00542F36"/>
    <w:rsid w:val="00543F75"/>
    <w:rsid w:val="00550B26"/>
    <w:rsid w:val="00563E5F"/>
    <w:rsid w:val="00571FD8"/>
    <w:rsid w:val="00575D12"/>
    <w:rsid w:val="00577908"/>
    <w:rsid w:val="00590CBA"/>
    <w:rsid w:val="005A1581"/>
    <w:rsid w:val="005A64AC"/>
    <w:rsid w:val="005B1953"/>
    <w:rsid w:val="005B70A9"/>
    <w:rsid w:val="005C64FA"/>
    <w:rsid w:val="005E1E9D"/>
    <w:rsid w:val="005F6F83"/>
    <w:rsid w:val="00600D94"/>
    <w:rsid w:val="00604192"/>
    <w:rsid w:val="00615064"/>
    <w:rsid w:val="006153F5"/>
    <w:rsid w:val="0062324B"/>
    <w:rsid w:val="00624CD6"/>
    <w:rsid w:val="0063163C"/>
    <w:rsid w:val="006357C6"/>
    <w:rsid w:val="006568E5"/>
    <w:rsid w:val="00670585"/>
    <w:rsid w:val="0067583A"/>
    <w:rsid w:val="006845E4"/>
    <w:rsid w:val="00692C60"/>
    <w:rsid w:val="006A1A3F"/>
    <w:rsid w:val="006A5BD6"/>
    <w:rsid w:val="006B1558"/>
    <w:rsid w:val="006B63C5"/>
    <w:rsid w:val="006C086A"/>
    <w:rsid w:val="006E18B0"/>
    <w:rsid w:val="006E5226"/>
    <w:rsid w:val="006F67EE"/>
    <w:rsid w:val="00710B81"/>
    <w:rsid w:val="007123D1"/>
    <w:rsid w:val="00716642"/>
    <w:rsid w:val="00730FF5"/>
    <w:rsid w:val="0075233D"/>
    <w:rsid w:val="007539C3"/>
    <w:rsid w:val="00761B2F"/>
    <w:rsid w:val="00763E18"/>
    <w:rsid w:val="00770006"/>
    <w:rsid w:val="007737C7"/>
    <w:rsid w:val="007739DB"/>
    <w:rsid w:val="007A7C70"/>
    <w:rsid w:val="007E5C52"/>
    <w:rsid w:val="00803808"/>
    <w:rsid w:val="008207AD"/>
    <w:rsid w:val="00860018"/>
    <w:rsid w:val="00864759"/>
    <w:rsid w:val="00864CDD"/>
    <w:rsid w:val="00871644"/>
    <w:rsid w:val="00877EAC"/>
    <w:rsid w:val="00885336"/>
    <w:rsid w:val="00885949"/>
    <w:rsid w:val="008A5BBE"/>
    <w:rsid w:val="008B1416"/>
    <w:rsid w:val="008E117A"/>
    <w:rsid w:val="008F7FAB"/>
    <w:rsid w:val="00905E06"/>
    <w:rsid w:val="00910A28"/>
    <w:rsid w:val="0092698E"/>
    <w:rsid w:val="00926B52"/>
    <w:rsid w:val="009277F8"/>
    <w:rsid w:val="0094411A"/>
    <w:rsid w:val="00944431"/>
    <w:rsid w:val="00963B3D"/>
    <w:rsid w:val="00966E11"/>
    <w:rsid w:val="00970721"/>
    <w:rsid w:val="00972D37"/>
    <w:rsid w:val="00977598"/>
    <w:rsid w:val="00991A90"/>
    <w:rsid w:val="009965F3"/>
    <w:rsid w:val="009A056A"/>
    <w:rsid w:val="009B7E40"/>
    <w:rsid w:val="009C024D"/>
    <w:rsid w:val="009D26FF"/>
    <w:rsid w:val="009D2816"/>
    <w:rsid w:val="00A15EA2"/>
    <w:rsid w:val="00A203E4"/>
    <w:rsid w:val="00A335B8"/>
    <w:rsid w:val="00A5465B"/>
    <w:rsid w:val="00A622B3"/>
    <w:rsid w:val="00A70EEB"/>
    <w:rsid w:val="00A74978"/>
    <w:rsid w:val="00A81444"/>
    <w:rsid w:val="00A945BF"/>
    <w:rsid w:val="00A951ED"/>
    <w:rsid w:val="00A954C6"/>
    <w:rsid w:val="00AD14D1"/>
    <w:rsid w:val="00AD4FD7"/>
    <w:rsid w:val="00AE1777"/>
    <w:rsid w:val="00AF051D"/>
    <w:rsid w:val="00AF77EE"/>
    <w:rsid w:val="00B03BBD"/>
    <w:rsid w:val="00B05D2A"/>
    <w:rsid w:val="00B05EE6"/>
    <w:rsid w:val="00B06859"/>
    <w:rsid w:val="00B21EE1"/>
    <w:rsid w:val="00B24681"/>
    <w:rsid w:val="00B34F6E"/>
    <w:rsid w:val="00B36C3E"/>
    <w:rsid w:val="00B40259"/>
    <w:rsid w:val="00B6234E"/>
    <w:rsid w:val="00B62456"/>
    <w:rsid w:val="00B74A80"/>
    <w:rsid w:val="00B859E0"/>
    <w:rsid w:val="00BA3B07"/>
    <w:rsid w:val="00BB3B02"/>
    <w:rsid w:val="00BD14BB"/>
    <w:rsid w:val="00BF2A26"/>
    <w:rsid w:val="00C3057E"/>
    <w:rsid w:val="00C340FA"/>
    <w:rsid w:val="00C541CE"/>
    <w:rsid w:val="00C56D3E"/>
    <w:rsid w:val="00C6341A"/>
    <w:rsid w:val="00C718EE"/>
    <w:rsid w:val="00C833DA"/>
    <w:rsid w:val="00C837A9"/>
    <w:rsid w:val="00C840B9"/>
    <w:rsid w:val="00CA08F3"/>
    <w:rsid w:val="00CC2B64"/>
    <w:rsid w:val="00CC2D07"/>
    <w:rsid w:val="00CC4C27"/>
    <w:rsid w:val="00CD0B9B"/>
    <w:rsid w:val="00CD63E2"/>
    <w:rsid w:val="00CE1504"/>
    <w:rsid w:val="00D17480"/>
    <w:rsid w:val="00D17B1A"/>
    <w:rsid w:val="00D21099"/>
    <w:rsid w:val="00D23755"/>
    <w:rsid w:val="00D2393E"/>
    <w:rsid w:val="00D279EE"/>
    <w:rsid w:val="00D47FA5"/>
    <w:rsid w:val="00D52318"/>
    <w:rsid w:val="00D62152"/>
    <w:rsid w:val="00D71ED8"/>
    <w:rsid w:val="00D758F0"/>
    <w:rsid w:val="00D76436"/>
    <w:rsid w:val="00D77037"/>
    <w:rsid w:val="00D8452C"/>
    <w:rsid w:val="00D95FA2"/>
    <w:rsid w:val="00DA2507"/>
    <w:rsid w:val="00DC6A1C"/>
    <w:rsid w:val="00DD4355"/>
    <w:rsid w:val="00DE1EC2"/>
    <w:rsid w:val="00E02F06"/>
    <w:rsid w:val="00E149AD"/>
    <w:rsid w:val="00E206B7"/>
    <w:rsid w:val="00E24B4C"/>
    <w:rsid w:val="00E43D45"/>
    <w:rsid w:val="00E43E77"/>
    <w:rsid w:val="00E54D36"/>
    <w:rsid w:val="00E550CB"/>
    <w:rsid w:val="00E769CF"/>
    <w:rsid w:val="00EC57F1"/>
    <w:rsid w:val="00EC63FC"/>
    <w:rsid w:val="00ED306F"/>
    <w:rsid w:val="00ED4B21"/>
    <w:rsid w:val="00ED4F89"/>
    <w:rsid w:val="00ED6823"/>
    <w:rsid w:val="00EE3ECB"/>
    <w:rsid w:val="00EE4BF0"/>
    <w:rsid w:val="00F007BB"/>
    <w:rsid w:val="00F07480"/>
    <w:rsid w:val="00F17898"/>
    <w:rsid w:val="00F203C6"/>
    <w:rsid w:val="00F23015"/>
    <w:rsid w:val="00F311B7"/>
    <w:rsid w:val="00F47871"/>
    <w:rsid w:val="00F509ED"/>
    <w:rsid w:val="00F626AA"/>
    <w:rsid w:val="00F71FE0"/>
    <w:rsid w:val="00F77B8A"/>
    <w:rsid w:val="00F87894"/>
    <w:rsid w:val="00F90DA2"/>
    <w:rsid w:val="00F962A8"/>
    <w:rsid w:val="00FB538F"/>
    <w:rsid w:val="00FC0800"/>
    <w:rsid w:val="00FC27D1"/>
    <w:rsid w:val="00FC2AE4"/>
    <w:rsid w:val="00FC48B7"/>
    <w:rsid w:val="00FC7E2B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DE9A6"/>
  <w15:chartTrackingRefBased/>
  <w15:docId w15:val="{00DF28BF-341F-4D74-A0F4-416CBDCB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A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93"/>
  </w:style>
  <w:style w:type="paragraph" w:styleId="Footer">
    <w:name w:val="footer"/>
    <w:basedOn w:val="Normal"/>
    <w:link w:val="FooterChar"/>
    <w:uiPriority w:val="99"/>
    <w:unhideWhenUsed/>
    <w:rsid w:val="0017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93"/>
  </w:style>
  <w:style w:type="table" w:styleId="TableGrid">
    <w:name w:val="Table Grid"/>
    <w:basedOn w:val="TableNormal"/>
    <w:uiPriority w:val="39"/>
    <w:rsid w:val="0001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3749-F41D-4894-9716-7D162A23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Bernardita Mandal</dc:creator>
  <cp:keywords/>
  <dc:description/>
  <cp:lastModifiedBy>Bernardita Mandal</cp:lastModifiedBy>
  <cp:revision>265</cp:revision>
  <cp:lastPrinted>2024-10-03T15:53:00Z</cp:lastPrinted>
  <dcterms:created xsi:type="dcterms:W3CDTF">2024-04-20T15:11:00Z</dcterms:created>
  <dcterms:modified xsi:type="dcterms:W3CDTF">2024-10-03T16:03:00Z</dcterms:modified>
</cp:coreProperties>
</file>