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1991" w14:textId="77777777" w:rsidR="003620C8" w:rsidRPr="00437AC9" w:rsidRDefault="000A1293" w:rsidP="00437AC9">
      <w:pPr>
        <w:jc w:val="center"/>
        <w:rPr>
          <w:rFonts w:ascii="Baskerville Old Face" w:hAnsi="Baskerville Old Face"/>
          <w:b/>
          <w:i/>
          <w:sz w:val="44"/>
          <w:szCs w:val="44"/>
        </w:rPr>
      </w:pPr>
      <w:r>
        <w:rPr>
          <w:rFonts w:ascii="Baskerville Old Face" w:hAnsi="Baskerville Old Face"/>
          <w:b/>
          <w:i/>
          <w:sz w:val="44"/>
          <w:szCs w:val="44"/>
        </w:rPr>
        <w:t>Tax Client Data Sheet (CONFIDENTIAL)</w:t>
      </w:r>
    </w:p>
    <w:p w14:paraId="25211992" w14:textId="526A97F9" w:rsidR="000A1293" w:rsidRDefault="000A1293" w:rsidP="000A1293">
      <w:r>
        <w:t>Tod</w:t>
      </w:r>
      <w:r w:rsidR="001F5B33">
        <w:t>ay’s Date____</w:t>
      </w:r>
      <w:r w:rsidR="00AF4986">
        <w:t>____________</w:t>
      </w:r>
      <w:r w:rsidR="00AA20F5">
        <w:t>__</w:t>
      </w:r>
      <w:r w:rsidR="001F5B33">
        <w:t>__,202</w:t>
      </w:r>
      <w:r w:rsidR="00591D0D">
        <w:t>2</w:t>
      </w:r>
    </w:p>
    <w:p w14:paraId="25211993" w14:textId="168FF2DC" w:rsidR="000A1293" w:rsidRDefault="000A1293" w:rsidP="000A1293">
      <w:r>
        <w:t>Name___</w:t>
      </w:r>
      <w:r w:rsidR="00AF4986">
        <w:t>_______________________</w:t>
      </w:r>
      <w:r w:rsidR="00AA20F5">
        <w:t>________</w:t>
      </w:r>
      <w:r w:rsidR="0032744D">
        <w:t>______ DOB__</w:t>
      </w:r>
      <w:r w:rsidR="00AF4986">
        <w:t>_________________</w:t>
      </w:r>
    </w:p>
    <w:p w14:paraId="25211994" w14:textId="565E263D" w:rsidR="000A1293" w:rsidRDefault="000A1293" w:rsidP="000A1293">
      <w:r>
        <w:t>Spouse______________</w:t>
      </w:r>
      <w:r w:rsidR="00AF4986">
        <w:t>_______</w:t>
      </w:r>
      <w:r>
        <w:t>___________</w:t>
      </w:r>
      <w:r w:rsidR="0032744D">
        <w:t>_______DOB_____</w:t>
      </w:r>
      <w:r w:rsidR="00AF4986">
        <w:t>_______</w:t>
      </w:r>
      <w:r w:rsidR="0032744D">
        <w:t>________</w:t>
      </w:r>
    </w:p>
    <w:p w14:paraId="25211995" w14:textId="741682ED" w:rsidR="000A1293" w:rsidRDefault="000A1293" w:rsidP="000A1293">
      <w:r>
        <w:t>Address__</w:t>
      </w:r>
      <w:r w:rsidR="00AA20F5">
        <w:t>___</w:t>
      </w:r>
      <w:r w:rsidR="00AF4986">
        <w:t>________________</w:t>
      </w:r>
      <w:r w:rsidR="00AA20F5">
        <w:t>____</w:t>
      </w:r>
      <w:r>
        <w:t>__ City</w:t>
      </w:r>
      <w:r w:rsidR="00CF6B5B">
        <w:t xml:space="preserve">  </w:t>
      </w:r>
      <w:r w:rsidR="00AA20F5">
        <w:t>_</w:t>
      </w:r>
      <w:r w:rsidR="00AF4986">
        <w:t>_____________</w:t>
      </w:r>
      <w:r w:rsidR="00AA20F5">
        <w:t>____</w:t>
      </w:r>
      <w:r>
        <w:t>_ZIP_</w:t>
      </w:r>
      <w:r w:rsidR="00AF4986">
        <w:t>________</w:t>
      </w:r>
    </w:p>
    <w:p w14:paraId="25211996" w14:textId="382CBEC1" w:rsidR="000A1293" w:rsidRDefault="000A1293" w:rsidP="000A1293">
      <w:r>
        <w:t>Number___________</w:t>
      </w:r>
      <w:r w:rsidR="003620C8">
        <w:t>_</w:t>
      </w:r>
      <w:r>
        <w:t>_____</w:t>
      </w:r>
      <w:r w:rsidR="003620C8">
        <w:t>__</w:t>
      </w:r>
      <w:r>
        <w:t>__</w:t>
      </w:r>
      <w:r w:rsidR="003620C8">
        <w:t xml:space="preserve">  Cell __</w:t>
      </w:r>
      <w:r w:rsidR="007318E6">
        <w:t>____</w:t>
      </w:r>
      <w:r w:rsidR="00AA20F5">
        <w:t>________</w:t>
      </w:r>
      <w:r w:rsidR="003620C8">
        <w:t xml:space="preserve">_ </w:t>
      </w:r>
      <w:r w:rsidR="00DC5701">
        <w:t>S</w:t>
      </w:r>
      <w:r w:rsidR="007318E6">
        <w:t>pouse’s Cell________________</w:t>
      </w:r>
    </w:p>
    <w:p w14:paraId="25211997" w14:textId="4BF446F7" w:rsidR="00C86357" w:rsidRDefault="00C86357" w:rsidP="000A1293">
      <w:r>
        <w:t>Email Address__</w:t>
      </w:r>
      <w:r w:rsidR="00AA20F5">
        <w:t>_________________________________________</w:t>
      </w:r>
      <w:r>
        <w:t>_@___</w:t>
      </w:r>
      <w:r w:rsidR="003620C8">
        <w:t>_</w:t>
      </w:r>
      <w:r w:rsidR="00AA20F5">
        <w:t>___</w:t>
      </w:r>
      <w:r>
        <w:t>____ Primary</w:t>
      </w:r>
    </w:p>
    <w:p w14:paraId="25211998" w14:textId="12D2C9FF" w:rsidR="00F944FE" w:rsidRDefault="00F944FE" w:rsidP="000A1293">
      <w:r>
        <w:t>Primary Job Title_</w:t>
      </w:r>
      <w:r w:rsidR="00AA20F5">
        <w:t>______________________</w:t>
      </w:r>
      <w:r w:rsidR="000E38B9">
        <w:t xml:space="preserve">  </w:t>
      </w:r>
      <w:r>
        <w:t>Spouse’s Job title_____</w:t>
      </w:r>
      <w:r w:rsidR="00AA20F5">
        <w:t>___________</w:t>
      </w:r>
      <w:r>
        <w:t>________</w:t>
      </w:r>
    </w:p>
    <w:p w14:paraId="25211999" w14:textId="77777777" w:rsidR="00C86357" w:rsidRDefault="00C86357" w:rsidP="000A1293">
      <w:r>
        <w:t>Email Address_________________</w:t>
      </w:r>
      <w:r w:rsidR="003620C8">
        <w:t>________________</w:t>
      </w:r>
      <w:r>
        <w:t>_@_______</w:t>
      </w:r>
      <w:r w:rsidR="003620C8">
        <w:t>______________ (spouse’)</w:t>
      </w:r>
    </w:p>
    <w:p w14:paraId="2521199A" w14:textId="1906151B" w:rsidR="000A1293" w:rsidRDefault="000A1293" w:rsidP="000A1293">
      <w:r>
        <w:t>Children (Names/</w:t>
      </w:r>
      <w:r w:rsidR="003444C6">
        <w:t>Social Security Number/</w:t>
      </w:r>
      <w:r>
        <w:t>DOB)</w:t>
      </w:r>
      <w:r w:rsidR="0032744D">
        <w:t xml:space="preserve"> if you are claiming</w:t>
      </w:r>
      <w:r w:rsidR="00DC5701">
        <w:t xml:space="preserve"> (otherwise put N/A)</w:t>
      </w:r>
    </w:p>
    <w:p w14:paraId="2521199B" w14:textId="212AB878" w:rsidR="00C86357" w:rsidRDefault="000A1293" w:rsidP="0032744D">
      <w:r>
        <w:t>________________________________________________________________________________________________________</w:t>
      </w:r>
      <w:r w:rsidR="00DC5701">
        <w:t>_______</w:t>
      </w:r>
      <w:r>
        <w:t>_____________________________________________</w:t>
      </w:r>
    </w:p>
    <w:p w14:paraId="252119A3" w14:textId="77777777" w:rsidR="0032744D" w:rsidRDefault="0032744D" w:rsidP="0032744D">
      <w:pPr>
        <w:rPr>
          <w:sz w:val="20"/>
          <w:szCs w:val="20"/>
        </w:rPr>
      </w:pPr>
      <w:r>
        <w:rPr>
          <w:sz w:val="20"/>
          <w:szCs w:val="20"/>
        </w:rPr>
        <w:t>Notes:  Any additional information you’d like to add</w:t>
      </w:r>
    </w:p>
    <w:p w14:paraId="252119A4" w14:textId="77777777" w:rsidR="0032744D" w:rsidRDefault="0032744D" w:rsidP="0032744D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119A8" w14:textId="77777777" w:rsidR="0032744D" w:rsidRPr="00437AC9" w:rsidRDefault="0032744D" w:rsidP="00327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437AC9">
        <w:rPr>
          <w:b/>
          <w:highlight w:val="yellow"/>
        </w:rPr>
        <w:t>TO BE COMPLETED BY BFMS, INC. – DO NOT COMPLETE INFO BELOW</w:t>
      </w:r>
    </w:p>
    <w:p w14:paraId="252119A9" w14:textId="77777777" w:rsidR="0032744D" w:rsidRDefault="0032744D" w:rsidP="0032744D">
      <w:r>
        <w:t>Direct Deposit</w:t>
      </w:r>
      <w:r>
        <w:tab/>
        <w:t xml:space="preserve">  </w:t>
      </w:r>
      <w:r>
        <w:rPr>
          <w:rFonts w:ascii="Wingdings" w:hAnsi="Wingdings"/>
        </w:rPr>
        <w:t></w:t>
      </w:r>
      <w:r>
        <w:t xml:space="preserve">Yes  </w:t>
      </w:r>
      <w:r>
        <w:rPr>
          <w:rFonts w:ascii="Wingdings" w:hAnsi="Wingdings"/>
        </w:rPr>
        <w:t></w:t>
      </w:r>
      <w:r>
        <w:t xml:space="preserve"> No        E-File  </w:t>
      </w:r>
      <w:r>
        <w:rPr>
          <w:rFonts w:ascii="Wingdings" w:hAnsi="Wingdings"/>
        </w:rPr>
        <w:t></w:t>
      </w:r>
      <w:r>
        <w:t xml:space="preserve">Yes  </w:t>
      </w:r>
      <w:r>
        <w:rPr>
          <w:rFonts w:ascii="Wingdings" w:hAnsi="Wingdings"/>
        </w:rPr>
        <w:t></w:t>
      </w:r>
      <w:r>
        <w:t xml:space="preserve">No     Mail Paper Return      </w:t>
      </w:r>
      <w:r>
        <w:rPr>
          <w:rFonts w:ascii="Wingdings" w:hAnsi="Wingdings"/>
        </w:rPr>
        <w:t></w:t>
      </w:r>
      <w:r>
        <w:t xml:space="preserve">Yes  </w:t>
      </w:r>
      <w:r>
        <w:rPr>
          <w:rFonts w:ascii="Wingdings" w:hAnsi="Wingdings"/>
        </w:rPr>
        <w:t></w:t>
      </w:r>
      <w:r>
        <w:t xml:space="preserve">No     </w:t>
      </w:r>
    </w:p>
    <w:p w14:paraId="252119AA" w14:textId="77777777" w:rsidR="0032744D" w:rsidRDefault="0032744D" w:rsidP="0032744D">
      <w:r>
        <w:t>Tax Return year ________   Refund/Liability (Fed) _______</w:t>
      </w:r>
      <w:r w:rsidRPr="000A1293">
        <w:t xml:space="preserve"> </w:t>
      </w:r>
      <w:r>
        <w:t>Refund/Liability (CO) _______</w:t>
      </w:r>
      <w:r w:rsidRPr="000A1293">
        <w:t xml:space="preserve"> </w:t>
      </w:r>
      <w:r>
        <w:t>Tax Return year ________   Refund/Liability (Fed) _______</w:t>
      </w:r>
      <w:r w:rsidRPr="000A1293">
        <w:t xml:space="preserve"> </w:t>
      </w:r>
      <w:r>
        <w:t>Refund/Liability (CO) _______</w:t>
      </w:r>
      <w:r w:rsidRPr="000A1293">
        <w:t xml:space="preserve"> </w:t>
      </w:r>
      <w:r>
        <w:t>Tax Return year ________   Refund/Liability (Fed) _______</w:t>
      </w:r>
      <w:r w:rsidRPr="000A1293">
        <w:t xml:space="preserve"> </w:t>
      </w:r>
      <w:r>
        <w:t>Refund/Liability (CO) _______</w:t>
      </w:r>
      <w:r w:rsidRPr="000A1293">
        <w:t xml:space="preserve"> </w:t>
      </w:r>
      <w:r>
        <w:t>Tax Return year ________   Refund/Liability (Fed) _______</w:t>
      </w:r>
      <w:r w:rsidRPr="000A1293">
        <w:t xml:space="preserve"> </w:t>
      </w:r>
      <w:r>
        <w:t>Refund/Liability (CO) _______</w:t>
      </w:r>
    </w:p>
    <w:p w14:paraId="252119AB" w14:textId="77777777" w:rsidR="0032744D" w:rsidRDefault="0032744D" w:rsidP="0032744D">
      <w:r>
        <w:t>Bank Account Name____________________________ Routing Number __________________</w:t>
      </w:r>
    </w:p>
    <w:p w14:paraId="252119AC" w14:textId="77777777" w:rsidR="0032744D" w:rsidRDefault="0032744D" w:rsidP="0032744D">
      <w:pPr>
        <w:pBdr>
          <w:bottom w:val="double" w:sz="6" w:space="1" w:color="auto"/>
        </w:pBdr>
      </w:pPr>
      <w:r>
        <w:t>Account Number_______________________ Fee/Year______/______</w:t>
      </w:r>
      <w:r w:rsidRPr="00C86357">
        <w:t xml:space="preserve"> </w:t>
      </w:r>
      <w:r>
        <w:t>Fee/Year______/______</w:t>
      </w:r>
    </w:p>
    <w:p w14:paraId="252119AD" w14:textId="77777777" w:rsidR="0032744D" w:rsidRDefault="0032744D" w:rsidP="0032744D">
      <w:pPr>
        <w:pBdr>
          <w:bottom w:val="double" w:sz="6" w:space="1" w:color="auto"/>
        </w:pBdr>
      </w:pPr>
      <w:r>
        <w:t>Fee/Year______/______</w:t>
      </w:r>
      <w:r w:rsidRPr="00C86357">
        <w:t xml:space="preserve"> </w:t>
      </w:r>
      <w:r>
        <w:t>Fee/Year______/______Fee/Year______/____Fee/Year______/____</w:t>
      </w:r>
    </w:p>
    <w:p w14:paraId="252119AE" w14:textId="77777777" w:rsidR="0032744D" w:rsidRDefault="0032744D" w:rsidP="0032744D">
      <w:pPr>
        <w:pBdr>
          <w:bottom w:val="double" w:sz="6" w:space="1" w:color="auto"/>
        </w:pBdr>
      </w:pPr>
      <w:r>
        <w:t xml:space="preserve">CC #          </w:t>
      </w:r>
      <w:r>
        <w:tab/>
      </w:r>
      <w:r>
        <w:tab/>
      </w:r>
      <w:r>
        <w:tab/>
      </w:r>
      <w:r>
        <w:tab/>
      </w:r>
      <w:r>
        <w:tab/>
        <w:t>EXP</w:t>
      </w:r>
      <w:r>
        <w:tab/>
      </w:r>
      <w:r>
        <w:tab/>
      </w:r>
      <w:r>
        <w:tab/>
        <w:t>CCV</w:t>
      </w:r>
    </w:p>
    <w:p w14:paraId="252119AF" w14:textId="77777777" w:rsidR="0032744D" w:rsidRDefault="0032744D" w:rsidP="000A129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Signin</w:t>
      </w:r>
      <w:proofErr w:type="spellEnd"/>
      <w:r>
        <w:rPr>
          <w:sz w:val="20"/>
          <w:szCs w:val="20"/>
        </w:rPr>
        <w:t xml:space="preserve">________________________ </w:t>
      </w:r>
      <w:proofErr w:type="spellStart"/>
      <w:r>
        <w:rPr>
          <w:sz w:val="20"/>
          <w:szCs w:val="20"/>
        </w:rPr>
        <w:t>Pswd</w:t>
      </w:r>
      <w:proofErr w:type="spellEnd"/>
      <w:r>
        <w:rPr>
          <w:sz w:val="20"/>
          <w:szCs w:val="20"/>
        </w:rPr>
        <w:t xml:space="preserve">___________________Tax </w:t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>____________ Email_________________</w:t>
      </w:r>
    </w:p>
    <w:p w14:paraId="252119B0" w14:textId="77777777" w:rsidR="0032744D" w:rsidRDefault="0032744D" w:rsidP="0032744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Signin</w:t>
      </w:r>
      <w:proofErr w:type="spellEnd"/>
      <w:r>
        <w:rPr>
          <w:sz w:val="20"/>
          <w:szCs w:val="20"/>
        </w:rPr>
        <w:t xml:space="preserve">________________________ </w:t>
      </w:r>
      <w:proofErr w:type="spellStart"/>
      <w:r>
        <w:rPr>
          <w:sz w:val="20"/>
          <w:szCs w:val="20"/>
        </w:rPr>
        <w:t>Pswd</w:t>
      </w:r>
      <w:proofErr w:type="spellEnd"/>
      <w:r>
        <w:rPr>
          <w:sz w:val="20"/>
          <w:szCs w:val="20"/>
        </w:rPr>
        <w:t xml:space="preserve">___________________Tax </w:t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>____________ Email_________________</w:t>
      </w:r>
    </w:p>
    <w:p w14:paraId="252119B1" w14:textId="77777777" w:rsidR="0032744D" w:rsidRDefault="0032744D" w:rsidP="0032744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Signin</w:t>
      </w:r>
      <w:proofErr w:type="spellEnd"/>
      <w:r>
        <w:rPr>
          <w:sz w:val="20"/>
          <w:szCs w:val="20"/>
        </w:rPr>
        <w:t xml:space="preserve">________________________ </w:t>
      </w:r>
      <w:proofErr w:type="spellStart"/>
      <w:r>
        <w:rPr>
          <w:sz w:val="20"/>
          <w:szCs w:val="20"/>
        </w:rPr>
        <w:t>Pswd</w:t>
      </w:r>
      <w:proofErr w:type="spellEnd"/>
      <w:r>
        <w:rPr>
          <w:sz w:val="20"/>
          <w:szCs w:val="20"/>
        </w:rPr>
        <w:t xml:space="preserve">___________________Tax </w:t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>____________ Email_________________</w:t>
      </w:r>
    </w:p>
    <w:p w14:paraId="252119B2" w14:textId="77777777" w:rsidR="0032744D" w:rsidRDefault="0032744D" w:rsidP="0032744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Signin</w:t>
      </w:r>
      <w:proofErr w:type="spellEnd"/>
      <w:r>
        <w:rPr>
          <w:sz w:val="20"/>
          <w:szCs w:val="20"/>
        </w:rPr>
        <w:t xml:space="preserve">________________________ </w:t>
      </w:r>
      <w:proofErr w:type="spellStart"/>
      <w:r>
        <w:rPr>
          <w:sz w:val="20"/>
          <w:szCs w:val="20"/>
        </w:rPr>
        <w:t>Pswd</w:t>
      </w:r>
      <w:proofErr w:type="spellEnd"/>
      <w:r>
        <w:rPr>
          <w:sz w:val="20"/>
          <w:szCs w:val="20"/>
        </w:rPr>
        <w:t xml:space="preserve">___________________Tax </w:t>
      </w:r>
      <w:proofErr w:type="spellStart"/>
      <w:r>
        <w:rPr>
          <w:sz w:val="20"/>
          <w:szCs w:val="20"/>
        </w:rPr>
        <w:t>Yr</w:t>
      </w:r>
      <w:proofErr w:type="spellEnd"/>
      <w:r>
        <w:rPr>
          <w:sz w:val="20"/>
          <w:szCs w:val="20"/>
        </w:rPr>
        <w:t>____________ Email_________________</w:t>
      </w:r>
    </w:p>
    <w:p w14:paraId="34BE9422" w14:textId="2E2BFA74" w:rsidR="00591D0D" w:rsidRDefault="00591D0D" w:rsidP="00591D0D">
      <w:pPr>
        <w:rPr>
          <w:sz w:val="20"/>
          <w:szCs w:val="20"/>
        </w:rPr>
      </w:pPr>
      <w:r>
        <w:rPr>
          <w:sz w:val="20"/>
          <w:szCs w:val="20"/>
        </w:rPr>
        <w:t>IF NEEDING CORPORATE  or LLC TAX PREPARATION COMPLETE BELOW:</w:t>
      </w:r>
    </w:p>
    <w:p w14:paraId="0E45B226" w14:textId="77777777" w:rsidR="00591D0D" w:rsidRDefault="00591D0D" w:rsidP="00591D0D">
      <w:pPr>
        <w:rPr>
          <w:sz w:val="20"/>
          <w:szCs w:val="20"/>
        </w:rPr>
      </w:pPr>
      <w:r>
        <w:rPr>
          <w:sz w:val="20"/>
          <w:szCs w:val="20"/>
        </w:rPr>
        <w:t>Corporate Tax EIN#_____________________  Corporate Entity (LLC-C, S, etc.)__________ Yr. Started_______</w:t>
      </w:r>
    </w:p>
    <w:p w14:paraId="22D00E75" w14:textId="77777777" w:rsidR="00591D0D" w:rsidRDefault="00591D0D" w:rsidP="00591D0D">
      <w:pPr>
        <w:rPr>
          <w:sz w:val="20"/>
          <w:szCs w:val="20"/>
        </w:rPr>
      </w:pPr>
      <w:r>
        <w:rPr>
          <w:sz w:val="20"/>
          <w:szCs w:val="20"/>
        </w:rPr>
        <w:t>Legal Name of business__________________________________________ Industry_________________________</w:t>
      </w:r>
    </w:p>
    <w:p w14:paraId="22C77041" w14:textId="77777777" w:rsidR="00591D0D" w:rsidRDefault="00591D0D" w:rsidP="00591D0D">
      <w:pPr>
        <w:rPr>
          <w:sz w:val="20"/>
          <w:szCs w:val="20"/>
        </w:rPr>
      </w:pPr>
      <w:r>
        <w:rPr>
          <w:sz w:val="20"/>
          <w:szCs w:val="20"/>
        </w:rPr>
        <w:t>Corporate Tax EIN#_____________________  Corporate Entity (LLC-C, S, etc.)__________ Yr. Started_______</w:t>
      </w:r>
    </w:p>
    <w:p w14:paraId="582A279B" w14:textId="77777777" w:rsidR="00591D0D" w:rsidRDefault="00591D0D" w:rsidP="00591D0D">
      <w:pPr>
        <w:rPr>
          <w:sz w:val="20"/>
          <w:szCs w:val="20"/>
        </w:rPr>
      </w:pPr>
      <w:r>
        <w:rPr>
          <w:sz w:val="20"/>
          <w:szCs w:val="20"/>
        </w:rPr>
        <w:t>Legal Name of business__________________________________________ Industry_______________________</w:t>
      </w:r>
    </w:p>
    <w:p w14:paraId="643E55C6" w14:textId="77777777" w:rsidR="00591D0D" w:rsidRDefault="00591D0D" w:rsidP="00591D0D">
      <w:pPr>
        <w:rPr>
          <w:sz w:val="20"/>
          <w:szCs w:val="20"/>
        </w:rPr>
      </w:pPr>
      <w:r>
        <w:rPr>
          <w:sz w:val="20"/>
          <w:szCs w:val="20"/>
        </w:rPr>
        <w:t>Corporate Tax EIN#_____________________  Corporate Entity (LLC-C, S, etc.)__________ Yr. Started_______</w:t>
      </w:r>
    </w:p>
    <w:p w14:paraId="466D7F6C" w14:textId="77777777" w:rsidR="00591D0D" w:rsidRDefault="00591D0D" w:rsidP="00591D0D">
      <w:pPr>
        <w:rPr>
          <w:sz w:val="20"/>
          <w:szCs w:val="20"/>
        </w:rPr>
      </w:pPr>
      <w:r>
        <w:rPr>
          <w:sz w:val="20"/>
          <w:szCs w:val="20"/>
        </w:rPr>
        <w:t>Legal Name of business__________________________________________ Industry_______________________</w:t>
      </w:r>
    </w:p>
    <w:p w14:paraId="252119B3" w14:textId="77777777" w:rsidR="0032744D" w:rsidRDefault="0032744D" w:rsidP="000A1293">
      <w:pPr>
        <w:rPr>
          <w:sz w:val="20"/>
          <w:szCs w:val="20"/>
        </w:rPr>
      </w:pPr>
    </w:p>
    <w:sectPr w:rsidR="0032744D" w:rsidSect="004F569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93"/>
    <w:rsid w:val="00015916"/>
    <w:rsid w:val="000A1293"/>
    <w:rsid w:val="000E38B9"/>
    <w:rsid w:val="00145BB1"/>
    <w:rsid w:val="00145CAC"/>
    <w:rsid w:val="00172AED"/>
    <w:rsid w:val="00175A4B"/>
    <w:rsid w:val="001F5B33"/>
    <w:rsid w:val="0032744D"/>
    <w:rsid w:val="003444C6"/>
    <w:rsid w:val="003620C8"/>
    <w:rsid w:val="003A44AF"/>
    <w:rsid w:val="00437AC9"/>
    <w:rsid w:val="004F5699"/>
    <w:rsid w:val="00591D0D"/>
    <w:rsid w:val="005B00D0"/>
    <w:rsid w:val="006D0169"/>
    <w:rsid w:val="007318E6"/>
    <w:rsid w:val="00942714"/>
    <w:rsid w:val="00AA20F5"/>
    <w:rsid w:val="00AC6C5F"/>
    <w:rsid w:val="00AF4986"/>
    <w:rsid w:val="00B55C33"/>
    <w:rsid w:val="00B8449F"/>
    <w:rsid w:val="00BE15D0"/>
    <w:rsid w:val="00C07FE4"/>
    <w:rsid w:val="00C86357"/>
    <w:rsid w:val="00CF6B5B"/>
    <w:rsid w:val="00D26D2F"/>
    <w:rsid w:val="00D7661B"/>
    <w:rsid w:val="00DC5701"/>
    <w:rsid w:val="00E174B8"/>
    <w:rsid w:val="00F20455"/>
    <w:rsid w:val="00F67DC0"/>
    <w:rsid w:val="00F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1991"/>
  <w15:docId w15:val="{292B0EBA-9750-4014-8C2D-E6C7D77F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93"/>
    <w:pPr>
      <w:spacing w:after="100" w:afterAutospacing="1" w:line="240" w:lineRule="exac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Business Financial Vaughn</cp:lastModifiedBy>
  <cp:revision>2</cp:revision>
  <cp:lastPrinted>2021-05-17T20:23:00Z</cp:lastPrinted>
  <dcterms:created xsi:type="dcterms:W3CDTF">2022-01-18T22:32:00Z</dcterms:created>
  <dcterms:modified xsi:type="dcterms:W3CDTF">2022-01-18T22:32:00Z</dcterms:modified>
</cp:coreProperties>
</file>