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A138C" w14:textId="77777777" w:rsidR="00627257" w:rsidRDefault="009D2899" w:rsidP="00627257">
      <w:pPr>
        <w:autoSpaceDE w:val="0"/>
        <w:autoSpaceDN w:val="0"/>
        <w:adjustRightInd w:val="0"/>
        <w:spacing w:after="0" w:line="240" w:lineRule="auto"/>
        <w:rPr>
          <w:rFonts w:ascii="Candara-Bold" w:eastAsiaTheme="minorEastAsia" w:hAnsi="Candara-Bold" w:cs="Candara-Bold"/>
          <w:b/>
          <w:bCs/>
          <w:sz w:val="96"/>
          <w:szCs w:val="96"/>
        </w:rPr>
      </w:pPr>
      <w:r>
        <w:rPr>
          <w:rFonts w:ascii="Candara-Bold" w:eastAsiaTheme="minorEastAsia" w:hAnsi="Candara-Bold" w:cs="Candara-Bold"/>
          <w:b/>
          <w:bCs/>
          <w:noProof/>
          <w:sz w:val="96"/>
          <w:szCs w:val="96"/>
        </w:rPr>
        <w:drawing>
          <wp:anchor distT="0" distB="0" distL="114300" distR="114300" simplePos="0" relativeHeight="251658240" behindDoc="0" locked="0" layoutInCell="1" allowOverlap="1" wp14:anchorId="03F1C76B" wp14:editId="6D7C09BE">
            <wp:simplePos x="0" y="0"/>
            <wp:positionH relativeFrom="column">
              <wp:posOffset>5898173</wp:posOffset>
            </wp:positionH>
            <wp:positionV relativeFrom="paragraph">
              <wp:posOffset>-47625</wp:posOffset>
            </wp:positionV>
            <wp:extent cx="771525" cy="800100"/>
            <wp:effectExtent l="19050" t="0" r="9525" b="0"/>
            <wp:wrapNone/>
            <wp:docPr id="2" name="Picture 1" descr="Turkey Fest Logo_or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rkey Fest Logo_orange.jpg"/>
                    <pic:cNvPicPr/>
                  </pic:nvPicPr>
                  <pic:blipFill>
                    <a:blip r:embed="rId5" cstate="print"/>
                    <a:stretch>
                      <a:fillRect/>
                    </a:stretch>
                  </pic:blipFill>
                  <pic:spPr>
                    <a:xfrm>
                      <a:off x="0" y="0"/>
                      <a:ext cx="771525" cy="800100"/>
                    </a:xfrm>
                    <a:prstGeom prst="rect">
                      <a:avLst/>
                    </a:prstGeom>
                  </pic:spPr>
                </pic:pic>
              </a:graphicData>
            </a:graphic>
          </wp:anchor>
        </w:drawing>
      </w:r>
      <w:r w:rsidR="00693B4C" w:rsidRPr="00693B4C">
        <w:rPr>
          <w:rFonts w:ascii="Candara-Bold" w:eastAsiaTheme="minorEastAsia" w:hAnsi="Candara-Bold" w:cs="Candara-Bold"/>
          <w:b/>
          <w:bCs/>
          <w:sz w:val="96"/>
          <w:szCs w:val="96"/>
        </w:rPr>
        <w:t>Turkey Fest</w:t>
      </w:r>
    </w:p>
    <w:p w14:paraId="30DCA18D" w14:textId="0B7B92AF" w:rsidR="00627257" w:rsidRPr="00627257" w:rsidRDefault="00693B4C" w:rsidP="00627257">
      <w:pPr>
        <w:autoSpaceDE w:val="0"/>
        <w:autoSpaceDN w:val="0"/>
        <w:adjustRightInd w:val="0"/>
        <w:spacing w:after="0" w:line="240" w:lineRule="auto"/>
        <w:rPr>
          <w:rFonts w:ascii="Candara-Bold" w:eastAsiaTheme="minorEastAsia" w:hAnsi="Candara-Bold" w:cs="Candara-Bold"/>
          <w:b/>
          <w:bCs/>
          <w:sz w:val="96"/>
          <w:szCs w:val="96"/>
        </w:rPr>
      </w:pPr>
      <w:r w:rsidRPr="00E02B41">
        <w:rPr>
          <w:rFonts w:ascii="Times-Roman" w:eastAsiaTheme="minorEastAsia" w:hAnsi="Times-Roman" w:cs="Times-Roman"/>
          <w:b/>
          <w:bCs/>
          <w:sz w:val="19"/>
          <w:szCs w:val="19"/>
        </w:rPr>
        <w:t>BATTLE OF THE BEARDS FORM</w:t>
      </w:r>
      <w:r w:rsidR="00627257">
        <w:rPr>
          <w:rFonts w:ascii="Times-Roman" w:eastAsiaTheme="minorEastAsia" w:hAnsi="Times-Roman" w:cs="Times-Roman"/>
          <w:sz w:val="19"/>
          <w:szCs w:val="19"/>
        </w:rPr>
        <w:tab/>
      </w:r>
      <w:r w:rsidRPr="00693B4C">
        <w:rPr>
          <w:rFonts w:ascii="Times-Roman" w:eastAsiaTheme="minorEastAsia" w:hAnsi="Times-Roman" w:cs="Times-Roman"/>
          <w:sz w:val="19"/>
          <w:szCs w:val="19"/>
        </w:rPr>
        <w:t xml:space="preserve"> </w:t>
      </w:r>
      <w:r>
        <w:rPr>
          <w:rFonts w:ascii="Times-Roman" w:eastAsiaTheme="minorEastAsia" w:hAnsi="Times-Roman" w:cs="Times-Roman"/>
          <w:sz w:val="19"/>
          <w:szCs w:val="19"/>
        </w:rPr>
        <w:tab/>
      </w:r>
      <w:r w:rsidR="00627257">
        <w:rPr>
          <w:rFonts w:ascii="Times-Roman" w:eastAsiaTheme="minorEastAsia" w:hAnsi="Times-Roman" w:cs="Times-Roman"/>
          <w:sz w:val="19"/>
          <w:szCs w:val="19"/>
        </w:rPr>
        <w:t>.</w:t>
      </w:r>
      <w:r w:rsidRPr="00693B4C">
        <w:rPr>
          <w:rFonts w:ascii="Times-Italic" w:eastAsiaTheme="minorEastAsia" w:hAnsi="Times-Italic" w:cs="Times-Italic"/>
          <w:i/>
          <w:iCs/>
          <w:sz w:val="28"/>
          <w:szCs w:val="28"/>
        </w:rPr>
        <w:t>Answer the call.</w:t>
      </w:r>
      <w:r w:rsidR="00627257" w:rsidRPr="00627257">
        <w:rPr>
          <w:rFonts w:ascii="Times New Roman" w:hAnsi="Times New Roman" w:cs="Times New Roman"/>
          <w:b/>
        </w:rPr>
        <w:t xml:space="preserve"> </w:t>
      </w:r>
      <w:r w:rsidR="00627257">
        <w:rPr>
          <w:rFonts w:ascii="Times New Roman" w:hAnsi="Times New Roman" w:cs="Times New Roman"/>
          <w:b/>
        </w:rPr>
        <w:tab/>
      </w:r>
      <w:r w:rsidR="00627257" w:rsidRPr="00EE3636">
        <w:rPr>
          <w:rFonts w:ascii="Times New Roman" w:hAnsi="Times New Roman" w:cs="Times New Roman"/>
          <w:b/>
          <w:i/>
          <w:sz w:val="18"/>
          <w:szCs w:val="18"/>
          <w:u w:val="single"/>
        </w:rPr>
        <w:t xml:space="preserve">Must be registered by Wednesday, April </w:t>
      </w:r>
      <w:r w:rsidR="00597E52">
        <w:rPr>
          <w:rFonts w:ascii="Times New Roman" w:hAnsi="Times New Roman" w:cs="Times New Roman"/>
          <w:b/>
          <w:i/>
          <w:sz w:val="18"/>
          <w:szCs w:val="18"/>
          <w:u w:val="single"/>
        </w:rPr>
        <w:t>12</w:t>
      </w:r>
      <w:r w:rsidR="00D852AA" w:rsidRPr="00EE3636">
        <w:rPr>
          <w:rFonts w:ascii="Times New Roman" w:hAnsi="Times New Roman" w:cs="Times New Roman"/>
          <w:b/>
          <w:i/>
          <w:sz w:val="18"/>
          <w:szCs w:val="18"/>
          <w:u w:val="single"/>
        </w:rPr>
        <w:t>th</w:t>
      </w:r>
      <w:r w:rsidR="00627257" w:rsidRPr="00EE3636">
        <w:rPr>
          <w:rFonts w:ascii="Times New Roman" w:hAnsi="Times New Roman" w:cs="Times New Roman"/>
          <w:b/>
          <w:i/>
          <w:sz w:val="18"/>
          <w:szCs w:val="18"/>
          <w:u w:val="single"/>
        </w:rPr>
        <w:t xml:space="preserve"> at</w:t>
      </w:r>
      <w:r w:rsidR="00732A61" w:rsidRPr="00EE3636">
        <w:rPr>
          <w:rFonts w:ascii="Times New Roman" w:hAnsi="Times New Roman" w:cs="Times New Roman"/>
          <w:b/>
          <w:i/>
          <w:sz w:val="18"/>
          <w:szCs w:val="18"/>
          <w:u w:val="single"/>
        </w:rPr>
        <w:t xml:space="preserve"> </w:t>
      </w:r>
      <w:r w:rsidR="00B51422">
        <w:rPr>
          <w:rFonts w:ascii="Times New Roman" w:hAnsi="Times New Roman" w:cs="Times New Roman"/>
          <w:b/>
          <w:i/>
          <w:sz w:val="18"/>
          <w:szCs w:val="18"/>
          <w:u w:val="single"/>
        </w:rPr>
        <w:t>5</w:t>
      </w:r>
      <w:r w:rsidR="00627257" w:rsidRPr="00EE3636">
        <w:rPr>
          <w:rFonts w:ascii="Times New Roman" w:hAnsi="Times New Roman" w:cs="Times New Roman"/>
          <w:b/>
          <w:i/>
          <w:sz w:val="18"/>
          <w:szCs w:val="18"/>
          <w:u w:val="single"/>
        </w:rPr>
        <w:t>:00 pm.</w:t>
      </w:r>
    </w:p>
    <w:p w14:paraId="5D45B793" w14:textId="6C7D88C4" w:rsidR="00693B4C" w:rsidRPr="00693B4C" w:rsidRDefault="00693B4C" w:rsidP="00693B4C">
      <w:pPr>
        <w:autoSpaceDE w:val="0"/>
        <w:autoSpaceDN w:val="0"/>
        <w:adjustRightInd w:val="0"/>
        <w:spacing w:after="0" w:line="240" w:lineRule="auto"/>
        <w:rPr>
          <w:rFonts w:ascii="Times New Roman" w:hAnsi="Times New Roman" w:cs="Times New Roman"/>
          <w:sz w:val="24"/>
          <w:szCs w:val="24"/>
        </w:rPr>
      </w:pPr>
    </w:p>
    <w:p w14:paraId="56A06754" w14:textId="3CD36C0F" w:rsidR="00693B4C" w:rsidRPr="00E02B41" w:rsidRDefault="00693B4C" w:rsidP="00693B4C">
      <w:pPr>
        <w:autoSpaceDE w:val="0"/>
        <w:autoSpaceDN w:val="0"/>
        <w:adjustRightInd w:val="0"/>
        <w:spacing w:after="0" w:line="240" w:lineRule="auto"/>
        <w:rPr>
          <w:rFonts w:ascii="Times New Roman" w:hAnsi="Times New Roman" w:cs="Times New Roman"/>
          <w:sz w:val="24"/>
          <w:szCs w:val="24"/>
          <w:u w:val="single"/>
        </w:rPr>
      </w:pPr>
      <w:r w:rsidRPr="00693B4C">
        <w:rPr>
          <w:rFonts w:ascii="Times New Roman" w:hAnsi="Times New Roman" w:cs="Times New Roman"/>
          <w:sz w:val="24"/>
          <w:szCs w:val="24"/>
        </w:rPr>
        <w:t xml:space="preserve">Name </w:t>
      </w:r>
      <w:r>
        <w:rPr>
          <w:rFonts w:ascii="Times New Roman" w:hAnsi="Times New Roman" w:cs="Times New Roman"/>
          <w:sz w:val="24"/>
          <w:szCs w:val="24"/>
        </w:rPr>
        <w:tab/>
      </w:r>
      <w:r w:rsidRPr="00E02B41">
        <w:rPr>
          <w:rFonts w:ascii="Times New Roman" w:hAnsi="Times New Roman" w:cs="Times New Roman"/>
          <w:sz w:val="24"/>
          <w:szCs w:val="24"/>
          <w:u w:val="single"/>
        </w:rPr>
        <w:tab/>
      </w:r>
      <w:r w:rsidRPr="00E02B41">
        <w:rPr>
          <w:rFonts w:ascii="Times New Roman" w:hAnsi="Times New Roman" w:cs="Times New Roman"/>
          <w:sz w:val="24"/>
          <w:szCs w:val="24"/>
          <w:u w:val="single"/>
        </w:rPr>
        <w:tab/>
      </w:r>
      <w:r w:rsidRPr="00E02B41">
        <w:rPr>
          <w:rFonts w:ascii="Times New Roman" w:hAnsi="Times New Roman" w:cs="Times New Roman"/>
          <w:sz w:val="24"/>
          <w:szCs w:val="24"/>
          <w:u w:val="single"/>
        </w:rPr>
        <w:tab/>
      </w:r>
      <w:r w:rsidRPr="00E02B41">
        <w:rPr>
          <w:rFonts w:ascii="Times New Roman" w:hAnsi="Times New Roman" w:cs="Times New Roman"/>
          <w:sz w:val="24"/>
          <w:szCs w:val="24"/>
          <w:u w:val="single"/>
        </w:rPr>
        <w:tab/>
      </w:r>
      <w:r w:rsidRPr="00E02B41">
        <w:rPr>
          <w:rFonts w:ascii="Times New Roman" w:hAnsi="Times New Roman" w:cs="Times New Roman"/>
          <w:sz w:val="24"/>
          <w:szCs w:val="24"/>
          <w:u w:val="single"/>
        </w:rPr>
        <w:tab/>
      </w:r>
      <w:r w:rsidRPr="00E02B41">
        <w:rPr>
          <w:rFonts w:ascii="Times New Roman" w:hAnsi="Times New Roman" w:cs="Times New Roman"/>
          <w:sz w:val="24"/>
          <w:szCs w:val="24"/>
          <w:u w:val="single"/>
        </w:rPr>
        <w:tab/>
      </w:r>
      <w:r w:rsidRPr="00E02B41">
        <w:rPr>
          <w:rFonts w:ascii="Times New Roman" w:hAnsi="Times New Roman" w:cs="Times New Roman"/>
          <w:sz w:val="24"/>
          <w:szCs w:val="24"/>
          <w:u w:val="single"/>
        </w:rPr>
        <w:tab/>
      </w:r>
      <w:r w:rsidRPr="00E02B41">
        <w:rPr>
          <w:rFonts w:ascii="Times New Roman" w:hAnsi="Times New Roman" w:cs="Times New Roman"/>
          <w:sz w:val="24"/>
          <w:szCs w:val="24"/>
          <w:u w:val="single"/>
        </w:rPr>
        <w:tab/>
      </w:r>
      <w:r w:rsidRPr="00E02B41">
        <w:rPr>
          <w:rFonts w:ascii="Times New Roman" w:hAnsi="Times New Roman" w:cs="Times New Roman"/>
          <w:sz w:val="24"/>
          <w:szCs w:val="24"/>
          <w:u w:val="single"/>
        </w:rPr>
        <w:tab/>
      </w:r>
      <w:r w:rsidRPr="00E02B41">
        <w:rPr>
          <w:rFonts w:ascii="Times New Roman" w:hAnsi="Times New Roman" w:cs="Times New Roman"/>
          <w:sz w:val="24"/>
          <w:szCs w:val="24"/>
          <w:u w:val="single"/>
        </w:rPr>
        <w:tab/>
      </w:r>
      <w:r w:rsidRPr="00693B4C">
        <w:rPr>
          <w:rFonts w:ascii="Times New Roman" w:hAnsi="Times New Roman" w:cs="Times New Roman"/>
          <w:sz w:val="24"/>
          <w:szCs w:val="24"/>
        </w:rPr>
        <w:t>Date</w:t>
      </w:r>
      <w:r w:rsidR="00E02B41" w:rsidRPr="00E02B41">
        <w:rPr>
          <w:rFonts w:ascii="Times New Roman" w:hAnsi="Times New Roman" w:cs="Times New Roman"/>
          <w:sz w:val="24"/>
          <w:szCs w:val="24"/>
          <w:u w:val="single"/>
        </w:rPr>
        <w:tab/>
      </w:r>
      <w:r w:rsidR="00E02B41" w:rsidRPr="00E02B41">
        <w:rPr>
          <w:rFonts w:ascii="Times New Roman" w:hAnsi="Times New Roman" w:cs="Times New Roman"/>
          <w:sz w:val="24"/>
          <w:szCs w:val="24"/>
          <w:u w:val="single"/>
        </w:rPr>
        <w:tab/>
      </w:r>
      <w:r w:rsidR="00E02B41" w:rsidRPr="00E02B41">
        <w:rPr>
          <w:rFonts w:ascii="Times New Roman" w:hAnsi="Times New Roman" w:cs="Times New Roman"/>
          <w:sz w:val="24"/>
          <w:szCs w:val="24"/>
          <w:u w:val="single"/>
        </w:rPr>
        <w:tab/>
      </w:r>
    </w:p>
    <w:p w14:paraId="62A8F50E" w14:textId="77777777" w:rsidR="00693B4C" w:rsidRPr="00693B4C" w:rsidRDefault="00693B4C" w:rsidP="00693B4C">
      <w:pPr>
        <w:autoSpaceDE w:val="0"/>
        <w:autoSpaceDN w:val="0"/>
        <w:adjustRightInd w:val="0"/>
        <w:spacing w:after="0" w:line="240" w:lineRule="auto"/>
        <w:rPr>
          <w:rFonts w:ascii="Times New Roman" w:hAnsi="Times New Roman" w:cs="Times New Roman"/>
          <w:sz w:val="24"/>
          <w:szCs w:val="24"/>
        </w:rPr>
      </w:pPr>
      <w:r w:rsidRPr="00693B4C">
        <w:rPr>
          <w:rFonts w:ascii="Times New Roman" w:hAnsi="Times New Roman" w:cs="Times New Roman"/>
          <w:sz w:val="24"/>
          <w:szCs w:val="24"/>
        </w:rPr>
        <w:t>________________________________________________________________________________________</w:t>
      </w:r>
    </w:p>
    <w:p w14:paraId="06CDF760" w14:textId="2F4F165C" w:rsidR="00693B4C" w:rsidRPr="00693B4C" w:rsidRDefault="00693B4C" w:rsidP="00693B4C">
      <w:pPr>
        <w:autoSpaceDE w:val="0"/>
        <w:autoSpaceDN w:val="0"/>
        <w:adjustRightInd w:val="0"/>
        <w:spacing w:after="0" w:line="240" w:lineRule="auto"/>
        <w:rPr>
          <w:rFonts w:ascii="Times New Roman" w:hAnsi="Times New Roman" w:cs="Times New Roman"/>
          <w:sz w:val="24"/>
          <w:szCs w:val="24"/>
        </w:rPr>
      </w:pPr>
      <w:r w:rsidRPr="00693B4C">
        <w:rPr>
          <w:rFonts w:ascii="Times New Roman" w:hAnsi="Times New Roman" w:cs="Times New Roman"/>
          <w:sz w:val="24"/>
          <w:szCs w:val="24"/>
        </w:rPr>
        <w:t xml:space="preserve">ADDRESS </w:t>
      </w:r>
      <w:r w:rsidRPr="00E02B41">
        <w:rPr>
          <w:rFonts w:ascii="Times New Roman" w:hAnsi="Times New Roman" w:cs="Times New Roman"/>
          <w:sz w:val="24"/>
          <w:szCs w:val="24"/>
          <w:u w:val="single"/>
        </w:rPr>
        <w:tab/>
      </w:r>
      <w:r w:rsidRPr="00E02B41">
        <w:rPr>
          <w:rFonts w:ascii="Times New Roman" w:hAnsi="Times New Roman" w:cs="Times New Roman"/>
          <w:sz w:val="24"/>
          <w:szCs w:val="24"/>
          <w:u w:val="single"/>
        </w:rPr>
        <w:tab/>
      </w:r>
      <w:r w:rsidRPr="00E02B41">
        <w:rPr>
          <w:rFonts w:ascii="Times New Roman" w:hAnsi="Times New Roman" w:cs="Times New Roman"/>
          <w:sz w:val="24"/>
          <w:szCs w:val="24"/>
          <w:u w:val="single"/>
        </w:rPr>
        <w:tab/>
      </w:r>
      <w:r w:rsidRPr="00E02B41">
        <w:rPr>
          <w:rFonts w:ascii="Times New Roman" w:hAnsi="Times New Roman" w:cs="Times New Roman"/>
          <w:sz w:val="24"/>
          <w:szCs w:val="24"/>
          <w:u w:val="single"/>
        </w:rPr>
        <w:tab/>
      </w:r>
      <w:r w:rsidRPr="00E02B41">
        <w:rPr>
          <w:rFonts w:ascii="Times New Roman" w:hAnsi="Times New Roman" w:cs="Times New Roman"/>
          <w:sz w:val="24"/>
          <w:szCs w:val="24"/>
          <w:u w:val="single"/>
        </w:rPr>
        <w:tab/>
      </w:r>
      <w:r w:rsidRPr="00E02B41">
        <w:rPr>
          <w:rFonts w:ascii="Times New Roman" w:hAnsi="Times New Roman" w:cs="Times New Roman"/>
          <w:sz w:val="24"/>
          <w:szCs w:val="24"/>
          <w:u w:val="single"/>
        </w:rPr>
        <w:tab/>
      </w:r>
      <w:r w:rsidRPr="00693B4C">
        <w:rPr>
          <w:rFonts w:ascii="Times New Roman" w:hAnsi="Times New Roman" w:cs="Times New Roman"/>
          <w:sz w:val="24"/>
          <w:szCs w:val="24"/>
        </w:rPr>
        <w:t xml:space="preserve">CITY </w:t>
      </w:r>
      <w:r w:rsidRPr="00E02B41">
        <w:rPr>
          <w:rFonts w:ascii="Times New Roman" w:hAnsi="Times New Roman" w:cs="Times New Roman"/>
          <w:sz w:val="24"/>
          <w:szCs w:val="24"/>
          <w:u w:val="single"/>
        </w:rPr>
        <w:tab/>
      </w:r>
      <w:r w:rsidRPr="00E02B41">
        <w:rPr>
          <w:rFonts w:ascii="Times New Roman" w:hAnsi="Times New Roman" w:cs="Times New Roman"/>
          <w:sz w:val="24"/>
          <w:szCs w:val="24"/>
          <w:u w:val="single"/>
        </w:rPr>
        <w:tab/>
      </w:r>
      <w:r w:rsidRPr="00E02B41">
        <w:rPr>
          <w:rFonts w:ascii="Times New Roman" w:hAnsi="Times New Roman" w:cs="Times New Roman"/>
          <w:sz w:val="24"/>
          <w:szCs w:val="24"/>
          <w:u w:val="single"/>
        </w:rPr>
        <w:tab/>
      </w:r>
      <w:r w:rsidRPr="00E02B41">
        <w:rPr>
          <w:rFonts w:ascii="Times New Roman" w:hAnsi="Times New Roman" w:cs="Times New Roman"/>
          <w:sz w:val="24"/>
          <w:szCs w:val="24"/>
          <w:u w:val="single"/>
        </w:rPr>
        <w:tab/>
      </w:r>
      <w:r w:rsidRPr="00693B4C">
        <w:rPr>
          <w:rFonts w:ascii="Times New Roman" w:hAnsi="Times New Roman" w:cs="Times New Roman"/>
          <w:sz w:val="24"/>
          <w:szCs w:val="24"/>
        </w:rPr>
        <w:t xml:space="preserve">STATE </w:t>
      </w:r>
      <w:r w:rsidRPr="00E02B41">
        <w:rPr>
          <w:rFonts w:ascii="Times New Roman" w:hAnsi="Times New Roman" w:cs="Times New Roman"/>
          <w:sz w:val="24"/>
          <w:szCs w:val="24"/>
          <w:u w:val="single"/>
        </w:rPr>
        <w:tab/>
      </w:r>
      <w:r w:rsidRPr="00693B4C">
        <w:rPr>
          <w:rFonts w:ascii="Times New Roman" w:hAnsi="Times New Roman" w:cs="Times New Roman"/>
          <w:sz w:val="24"/>
          <w:szCs w:val="24"/>
        </w:rPr>
        <w:t>ZIP</w:t>
      </w:r>
      <w:r w:rsidR="00E02B41" w:rsidRPr="00E02B41">
        <w:rPr>
          <w:rFonts w:ascii="Times New Roman" w:hAnsi="Times New Roman" w:cs="Times New Roman"/>
          <w:sz w:val="24"/>
          <w:szCs w:val="24"/>
          <w:u w:val="single"/>
        </w:rPr>
        <w:tab/>
      </w:r>
      <w:r w:rsidR="00E02B41" w:rsidRPr="00E02B41">
        <w:rPr>
          <w:rFonts w:ascii="Times New Roman" w:hAnsi="Times New Roman" w:cs="Times New Roman"/>
          <w:sz w:val="24"/>
          <w:szCs w:val="24"/>
          <w:u w:val="single"/>
        </w:rPr>
        <w:tab/>
      </w:r>
    </w:p>
    <w:p w14:paraId="2697D6D3" w14:textId="77777777" w:rsidR="00693B4C" w:rsidRPr="00693B4C" w:rsidRDefault="00693B4C" w:rsidP="00693B4C">
      <w:pPr>
        <w:autoSpaceDE w:val="0"/>
        <w:autoSpaceDN w:val="0"/>
        <w:adjustRightInd w:val="0"/>
        <w:spacing w:after="0" w:line="240" w:lineRule="auto"/>
        <w:rPr>
          <w:rFonts w:ascii="Times New Roman" w:hAnsi="Times New Roman" w:cs="Times New Roman"/>
          <w:sz w:val="24"/>
          <w:szCs w:val="24"/>
        </w:rPr>
      </w:pPr>
      <w:r w:rsidRPr="00693B4C">
        <w:rPr>
          <w:rFonts w:ascii="Times New Roman" w:hAnsi="Times New Roman" w:cs="Times New Roman"/>
          <w:sz w:val="24"/>
          <w:szCs w:val="24"/>
        </w:rPr>
        <w:t>________________________________________________________________________________________</w:t>
      </w:r>
    </w:p>
    <w:p w14:paraId="2A1911EE" w14:textId="122DA0A2" w:rsidR="00693B4C" w:rsidRPr="00E02B41" w:rsidRDefault="00693B4C" w:rsidP="00693B4C">
      <w:pPr>
        <w:autoSpaceDE w:val="0"/>
        <w:autoSpaceDN w:val="0"/>
        <w:adjustRightInd w:val="0"/>
        <w:spacing w:after="0" w:line="240" w:lineRule="auto"/>
        <w:rPr>
          <w:rFonts w:ascii="Times New Roman" w:hAnsi="Times New Roman" w:cs="Times New Roman"/>
          <w:sz w:val="24"/>
          <w:szCs w:val="24"/>
          <w:u w:val="single"/>
        </w:rPr>
      </w:pPr>
      <w:r w:rsidRPr="00693B4C">
        <w:rPr>
          <w:rFonts w:ascii="Times New Roman" w:hAnsi="Times New Roman" w:cs="Times New Roman"/>
          <w:sz w:val="24"/>
          <w:szCs w:val="24"/>
        </w:rPr>
        <w:t xml:space="preserve">Phone </w:t>
      </w:r>
      <w:r>
        <w:rPr>
          <w:rFonts w:ascii="Times New Roman" w:hAnsi="Times New Roman" w:cs="Times New Roman"/>
          <w:sz w:val="24"/>
          <w:szCs w:val="24"/>
        </w:rPr>
        <w:tab/>
      </w:r>
      <w:r w:rsidRPr="00E02B41">
        <w:rPr>
          <w:rFonts w:ascii="Times New Roman" w:hAnsi="Times New Roman" w:cs="Times New Roman"/>
          <w:sz w:val="24"/>
          <w:szCs w:val="24"/>
          <w:u w:val="single"/>
        </w:rPr>
        <w:tab/>
      </w:r>
      <w:r w:rsidRPr="00E02B41">
        <w:rPr>
          <w:rFonts w:ascii="Times New Roman" w:hAnsi="Times New Roman" w:cs="Times New Roman"/>
          <w:sz w:val="24"/>
          <w:szCs w:val="24"/>
          <w:u w:val="single"/>
        </w:rPr>
        <w:tab/>
      </w:r>
      <w:r w:rsidRPr="00E02B41">
        <w:rPr>
          <w:rFonts w:ascii="Times New Roman" w:hAnsi="Times New Roman" w:cs="Times New Roman"/>
          <w:sz w:val="24"/>
          <w:szCs w:val="24"/>
          <w:u w:val="single"/>
        </w:rPr>
        <w:tab/>
      </w:r>
      <w:r w:rsidRPr="00E02B41">
        <w:rPr>
          <w:rFonts w:ascii="Times New Roman" w:hAnsi="Times New Roman" w:cs="Times New Roman"/>
          <w:sz w:val="24"/>
          <w:szCs w:val="24"/>
          <w:u w:val="single"/>
        </w:rPr>
        <w:tab/>
      </w:r>
      <w:r w:rsidRPr="00E02B41">
        <w:rPr>
          <w:rFonts w:ascii="Times New Roman" w:hAnsi="Times New Roman" w:cs="Times New Roman"/>
          <w:sz w:val="24"/>
          <w:szCs w:val="24"/>
          <w:u w:val="single"/>
        </w:rPr>
        <w:tab/>
      </w:r>
      <w:r>
        <w:rPr>
          <w:rFonts w:ascii="Times New Roman" w:hAnsi="Times New Roman" w:cs="Times New Roman"/>
          <w:sz w:val="24"/>
          <w:szCs w:val="24"/>
        </w:rPr>
        <w:tab/>
      </w:r>
      <w:r w:rsidRPr="00693B4C">
        <w:rPr>
          <w:rFonts w:ascii="Times New Roman" w:hAnsi="Times New Roman" w:cs="Times New Roman"/>
          <w:sz w:val="24"/>
          <w:szCs w:val="24"/>
        </w:rPr>
        <w:t>Email</w:t>
      </w:r>
      <w:r w:rsidR="00E02B41">
        <w:rPr>
          <w:rFonts w:ascii="Times New Roman" w:hAnsi="Times New Roman" w:cs="Times New Roman"/>
          <w:sz w:val="24"/>
          <w:szCs w:val="24"/>
        </w:rPr>
        <w:tab/>
      </w:r>
      <w:r w:rsidR="00E02B41" w:rsidRPr="00E02B41">
        <w:rPr>
          <w:rFonts w:ascii="Times New Roman" w:hAnsi="Times New Roman" w:cs="Times New Roman"/>
          <w:sz w:val="24"/>
          <w:szCs w:val="24"/>
          <w:u w:val="single"/>
        </w:rPr>
        <w:tab/>
      </w:r>
      <w:r w:rsidR="00E02B41" w:rsidRPr="00E02B41">
        <w:rPr>
          <w:rFonts w:ascii="Times New Roman" w:hAnsi="Times New Roman" w:cs="Times New Roman"/>
          <w:sz w:val="24"/>
          <w:szCs w:val="24"/>
          <w:u w:val="single"/>
        </w:rPr>
        <w:tab/>
      </w:r>
      <w:r w:rsidR="00E02B41" w:rsidRPr="00E02B41">
        <w:rPr>
          <w:rFonts w:ascii="Times New Roman" w:hAnsi="Times New Roman" w:cs="Times New Roman"/>
          <w:sz w:val="24"/>
          <w:szCs w:val="24"/>
          <w:u w:val="single"/>
        </w:rPr>
        <w:tab/>
      </w:r>
      <w:r w:rsidR="00E02B41" w:rsidRPr="00E02B41">
        <w:rPr>
          <w:rFonts w:ascii="Times New Roman" w:hAnsi="Times New Roman" w:cs="Times New Roman"/>
          <w:sz w:val="24"/>
          <w:szCs w:val="24"/>
          <w:u w:val="single"/>
        </w:rPr>
        <w:tab/>
      </w:r>
      <w:r w:rsidR="00E02B41" w:rsidRPr="00E02B41">
        <w:rPr>
          <w:rFonts w:ascii="Times New Roman" w:hAnsi="Times New Roman" w:cs="Times New Roman"/>
          <w:sz w:val="24"/>
          <w:szCs w:val="24"/>
          <w:u w:val="single"/>
        </w:rPr>
        <w:tab/>
      </w:r>
      <w:r w:rsidR="00E02B41" w:rsidRPr="00E02B41">
        <w:rPr>
          <w:rFonts w:ascii="Times New Roman" w:hAnsi="Times New Roman" w:cs="Times New Roman"/>
          <w:sz w:val="24"/>
          <w:szCs w:val="24"/>
          <w:u w:val="single"/>
        </w:rPr>
        <w:tab/>
      </w:r>
    </w:p>
    <w:p w14:paraId="1ED1908F" w14:textId="77777777" w:rsidR="00693B4C" w:rsidRPr="00693B4C" w:rsidRDefault="00693B4C" w:rsidP="00693B4C">
      <w:pPr>
        <w:autoSpaceDE w:val="0"/>
        <w:autoSpaceDN w:val="0"/>
        <w:adjustRightInd w:val="0"/>
        <w:spacing w:after="0" w:line="240" w:lineRule="auto"/>
        <w:rPr>
          <w:rFonts w:ascii="Times New Roman" w:hAnsi="Times New Roman" w:cs="Times New Roman"/>
          <w:i/>
          <w:iCs/>
        </w:rPr>
      </w:pPr>
      <w:r w:rsidRPr="00693B4C">
        <w:rPr>
          <w:rFonts w:ascii="Times New Roman" w:hAnsi="Times New Roman" w:cs="Times New Roman"/>
        </w:rPr>
        <w:t xml:space="preserve">HOW DID YOU HEAR ABOUT TURKEY FEST AND BOB? </w:t>
      </w:r>
      <w:r w:rsidRPr="00693B4C">
        <w:rPr>
          <w:rFonts w:ascii="Times New Roman" w:hAnsi="Times New Roman" w:cs="Times New Roman"/>
          <w:i/>
          <w:iCs/>
          <w:sz w:val="20"/>
        </w:rPr>
        <w:t>(This information helps us grow! Thank you for answering.)</w:t>
      </w:r>
    </w:p>
    <w:p w14:paraId="68A38128" w14:textId="4125DAED" w:rsidR="00693B4C" w:rsidRDefault="00693B4C" w:rsidP="00693B4C">
      <w:pPr>
        <w:autoSpaceDE w:val="0"/>
        <w:autoSpaceDN w:val="0"/>
        <w:adjustRightInd w:val="0"/>
        <w:spacing w:after="0" w:line="240" w:lineRule="auto"/>
        <w:rPr>
          <w:rFonts w:ascii="Times New Roman" w:hAnsi="Times New Roman" w:cs="Times New Roman"/>
          <w:sz w:val="20"/>
        </w:rPr>
      </w:pPr>
      <w:r w:rsidRPr="00693B4C">
        <w:rPr>
          <w:rFonts w:ascii="Times New Roman" w:hAnsi="Times New Roman" w:cs="Times New Roman"/>
          <w:sz w:val="20"/>
        </w:rPr>
        <w:t xml:space="preserve">___ personal phone call / ___ radio / ___ tv / ___ online search / ___ poster / ___ brochure / ___ </w:t>
      </w:r>
      <w:r w:rsidR="00FC6AC2">
        <w:rPr>
          <w:rFonts w:ascii="Times New Roman" w:hAnsi="Times New Roman" w:cs="Times New Roman"/>
          <w:sz w:val="20"/>
        </w:rPr>
        <w:t>F</w:t>
      </w:r>
      <w:r w:rsidRPr="00693B4C">
        <w:rPr>
          <w:rFonts w:ascii="Times New Roman" w:hAnsi="Times New Roman" w:cs="Times New Roman"/>
          <w:sz w:val="20"/>
        </w:rPr>
        <w:t>acebook / ___ word of mouth</w:t>
      </w:r>
    </w:p>
    <w:p w14:paraId="639ED91C" w14:textId="77777777" w:rsidR="0015243F" w:rsidRDefault="0015243F" w:rsidP="00507CEC">
      <w:pPr>
        <w:autoSpaceDE w:val="0"/>
        <w:autoSpaceDN w:val="0"/>
        <w:adjustRightInd w:val="0"/>
        <w:spacing w:after="0" w:line="240" w:lineRule="auto"/>
        <w:rPr>
          <w:rFonts w:ascii="Times New Roman" w:hAnsi="Times New Roman" w:cs="Times New Roman"/>
          <w:sz w:val="20"/>
        </w:rPr>
      </w:pPr>
    </w:p>
    <w:p w14:paraId="5FFBF17E" w14:textId="77777777" w:rsidR="00507CEC" w:rsidRPr="00693B4C" w:rsidRDefault="00507CEC" w:rsidP="00507CEC">
      <w:pPr>
        <w:autoSpaceDE w:val="0"/>
        <w:autoSpaceDN w:val="0"/>
        <w:adjustRightInd w:val="0"/>
        <w:spacing w:after="0" w:line="240" w:lineRule="auto"/>
        <w:rPr>
          <w:rFonts w:ascii="Times New Roman" w:hAnsi="Times New Roman" w:cs="Times New Roman"/>
          <w:b/>
          <w:bCs/>
        </w:rPr>
      </w:pPr>
      <w:r w:rsidRPr="00693B4C">
        <w:rPr>
          <w:rFonts w:ascii="Times New Roman" w:hAnsi="Times New Roman" w:cs="Times New Roman"/>
          <w:b/>
          <w:bCs/>
        </w:rPr>
        <w:t xml:space="preserve">CONTESTANT SIGNATURE: </w:t>
      </w:r>
      <w:r w:rsidRPr="00693B4C">
        <w:rPr>
          <w:rFonts w:ascii="Times New Roman" w:hAnsi="Times New Roman" w:cs="Times New Roman"/>
        </w:rPr>
        <w:t xml:space="preserve">_____________________________ </w:t>
      </w:r>
      <w:r w:rsidRPr="00693B4C">
        <w:rPr>
          <w:rFonts w:ascii="Times New Roman" w:hAnsi="Times New Roman" w:cs="Times New Roman"/>
          <w:b/>
          <w:bCs/>
        </w:rPr>
        <w:t>DIVISION (C</w:t>
      </w:r>
      <w:r w:rsidR="00A67406">
        <w:rPr>
          <w:rFonts w:ascii="Times New Roman" w:hAnsi="Times New Roman" w:cs="Times New Roman"/>
          <w:b/>
          <w:bCs/>
        </w:rPr>
        <w:t>IRCLE</w:t>
      </w:r>
      <w:r w:rsidRPr="00693B4C">
        <w:rPr>
          <w:rFonts w:ascii="Times New Roman" w:hAnsi="Times New Roman" w:cs="Times New Roman"/>
          <w:b/>
          <w:bCs/>
        </w:rPr>
        <w:t xml:space="preserve"> ONE): YOUTH</w:t>
      </w:r>
      <w:r w:rsidR="00A67406">
        <w:rPr>
          <w:rFonts w:ascii="Times New Roman" w:hAnsi="Times New Roman" w:cs="Times New Roman"/>
          <w:b/>
          <w:bCs/>
        </w:rPr>
        <w:t xml:space="preserve">  </w:t>
      </w:r>
      <w:r w:rsidRPr="00693B4C">
        <w:rPr>
          <w:rFonts w:ascii="Times New Roman" w:hAnsi="Times New Roman" w:cs="Times New Roman"/>
          <w:b/>
          <w:bCs/>
        </w:rPr>
        <w:t xml:space="preserve"> ADULT</w:t>
      </w:r>
    </w:p>
    <w:p w14:paraId="5F6C654F" w14:textId="77777777" w:rsidR="00507CEC" w:rsidRPr="00693B4C" w:rsidRDefault="00507CEC" w:rsidP="00507CEC">
      <w:pPr>
        <w:autoSpaceDE w:val="0"/>
        <w:autoSpaceDN w:val="0"/>
        <w:adjustRightInd w:val="0"/>
        <w:spacing w:after="0" w:line="240" w:lineRule="auto"/>
        <w:rPr>
          <w:rFonts w:ascii="Times New Roman" w:hAnsi="Times New Roman" w:cs="Times New Roman"/>
          <w:b/>
          <w:bCs/>
        </w:rPr>
      </w:pPr>
      <w:r w:rsidRPr="00693B4C">
        <w:rPr>
          <w:rFonts w:ascii="Times New Roman" w:hAnsi="Times New Roman" w:cs="Times New Roman"/>
          <w:b/>
          <w:bCs/>
        </w:rPr>
        <w:t>OFFICE USE</w:t>
      </w:r>
    </w:p>
    <w:p w14:paraId="5C776F2C" w14:textId="77777777" w:rsidR="0015243F" w:rsidRPr="00F91138" w:rsidRDefault="00507CEC" w:rsidP="00507CEC">
      <w:pPr>
        <w:autoSpaceDE w:val="0"/>
        <w:autoSpaceDN w:val="0"/>
        <w:adjustRightInd w:val="0"/>
        <w:spacing w:after="0" w:line="240" w:lineRule="auto"/>
        <w:rPr>
          <w:rFonts w:ascii="Times New Roman" w:hAnsi="Times New Roman" w:cs="Times New Roman"/>
          <w:sz w:val="20"/>
          <w:szCs w:val="20"/>
        </w:rPr>
      </w:pPr>
      <w:r w:rsidRPr="00F91138">
        <w:rPr>
          <w:rFonts w:ascii="Times New Roman" w:hAnsi="Times New Roman" w:cs="Times New Roman"/>
          <w:sz w:val="20"/>
          <w:szCs w:val="20"/>
        </w:rPr>
        <w:t>Date Payment Received: ___________ Cash or Check #: _____________ Collected by: ____________ Total score:____________</w:t>
      </w:r>
    </w:p>
    <w:p w14:paraId="6CF0E544" w14:textId="77777777" w:rsidR="00F91138" w:rsidRDefault="0015243F" w:rsidP="00693B4C">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u w:val="single"/>
        </w:rPr>
        <w:softHyphen/>
      </w:r>
      <w:r>
        <w:rPr>
          <w:rFonts w:ascii="Times New Roman" w:hAnsi="Times New Roman" w:cs="Times New Roman"/>
          <w:b/>
          <w:bCs/>
          <w:u w:val="single"/>
        </w:rPr>
        <w:softHyphen/>
      </w:r>
      <w:r>
        <w:rPr>
          <w:rFonts w:ascii="Times New Roman" w:hAnsi="Times New Roman" w:cs="Times New Roman"/>
          <w:b/>
          <w:bCs/>
          <w:u w:val="single"/>
        </w:rPr>
        <w:softHyphen/>
      </w:r>
      <w:r>
        <w:rPr>
          <w:rFonts w:ascii="Times New Roman" w:hAnsi="Times New Roman" w:cs="Times New Roman"/>
          <w:b/>
          <w:bCs/>
          <w:u w:val="single"/>
        </w:rPr>
        <w:softHyphen/>
      </w:r>
      <w:r>
        <w:rPr>
          <w:rFonts w:ascii="Times New Roman" w:hAnsi="Times New Roman" w:cs="Times New Roman"/>
          <w:b/>
          <w:bCs/>
          <w:u w:val="single"/>
        </w:rPr>
        <w:softHyphen/>
      </w:r>
      <w:r>
        <w:rPr>
          <w:rFonts w:ascii="Times New Roman" w:hAnsi="Times New Roman" w:cs="Times New Roman"/>
          <w:b/>
          <w:bCs/>
          <w:u w:val="single"/>
        </w:rPr>
        <w:softHyphen/>
      </w:r>
      <w:r>
        <w:rPr>
          <w:rFonts w:ascii="Times New Roman" w:hAnsi="Times New Roman" w:cs="Times New Roman"/>
          <w:b/>
          <w:bCs/>
          <w:u w:val="single"/>
        </w:rPr>
        <w:softHyphen/>
      </w:r>
      <w:r>
        <w:rPr>
          <w:rFonts w:ascii="Times New Roman" w:hAnsi="Times New Roman" w:cs="Times New Roman"/>
          <w:b/>
          <w:bCs/>
          <w:u w:val="single"/>
        </w:rPr>
        <w:softHyphen/>
      </w:r>
      <w:r>
        <w:rPr>
          <w:rFonts w:ascii="Times New Roman" w:hAnsi="Times New Roman" w:cs="Times New Roman"/>
          <w:b/>
          <w:bCs/>
          <w:u w:val="single"/>
        </w:rPr>
        <w:softHyphen/>
      </w:r>
      <w:r>
        <w:rPr>
          <w:rFonts w:ascii="Times New Roman" w:hAnsi="Times New Roman" w:cs="Times New Roman"/>
          <w:b/>
          <w:bCs/>
          <w:u w:val="single"/>
        </w:rPr>
        <w:softHyphen/>
      </w:r>
      <w:r>
        <w:rPr>
          <w:rFonts w:ascii="Times New Roman" w:hAnsi="Times New Roman" w:cs="Times New Roman"/>
          <w:b/>
          <w:bCs/>
          <w:u w:val="single"/>
        </w:rPr>
        <w:softHyphen/>
      </w:r>
      <w:r>
        <w:rPr>
          <w:rFonts w:ascii="Times New Roman" w:hAnsi="Times New Roman" w:cs="Times New Roman"/>
          <w:b/>
          <w:bCs/>
          <w:u w:val="single"/>
        </w:rPr>
        <w:softHyphen/>
      </w:r>
      <w:r>
        <w:rPr>
          <w:rFonts w:ascii="Times New Roman" w:hAnsi="Times New Roman" w:cs="Times New Roman"/>
          <w:b/>
          <w:bCs/>
          <w:u w:val="single"/>
        </w:rPr>
        <w:softHyphen/>
      </w:r>
      <w:r>
        <w:rPr>
          <w:rFonts w:ascii="Times New Roman" w:hAnsi="Times New Roman" w:cs="Times New Roman"/>
          <w:b/>
          <w:bCs/>
          <w:u w:val="single"/>
        </w:rPr>
        <w:softHyphen/>
      </w:r>
      <w:r>
        <w:rPr>
          <w:rFonts w:ascii="Times New Roman" w:hAnsi="Times New Roman" w:cs="Times New Roman"/>
          <w:b/>
          <w:bCs/>
          <w:u w:val="single"/>
        </w:rPr>
        <w:softHyphen/>
      </w:r>
      <w:r>
        <w:rPr>
          <w:rFonts w:ascii="Times New Roman" w:hAnsi="Times New Roman" w:cs="Times New Roman"/>
          <w:b/>
          <w:bCs/>
          <w:u w:val="single"/>
        </w:rPr>
        <w:softHyphen/>
      </w:r>
      <w:r>
        <w:rPr>
          <w:rFonts w:ascii="Times New Roman" w:hAnsi="Times New Roman" w:cs="Times New Roman"/>
          <w:b/>
          <w:bCs/>
          <w:u w:val="single"/>
        </w:rPr>
        <w:softHyphen/>
      </w:r>
      <w:r>
        <w:rPr>
          <w:rFonts w:ascii="Times New Roman" w:hAnsi="Times New Roman" w:cs="Times New Roman"/>
          <w:b/>
          <w:bCs/>
          <w:u w:val="single"/>
        </w:rPr>
        <w:softHyphen/>
      </w:r>
      <w:r>
        <w:rPr>
          <w:rFonts w:ascii="Times New Roman" w:hAnsi="Times New Roman" w:cs="Times New Roman"/>
          <w:b/>
          <w:bCs/>
          <w:u w:val="single"/>
        </w:rPr>
        <w:softHyphen/>
      </w:r>
      <w:r>
        <w:rPr>
          <w:rFonts w:ascii="Times New Roman" w:hAnsi="Times New Roman" w:cs="Times New Roman"/>
          <w:b/>
          <w:bCs/>
          <w:u w:val="single"/>
        </w:rPr>
        <w:softHyphen/>
      </w:r>
      <w:r w:rsidR="00F91138">
        <w:rPr>
          <w:rFonts w:ascii="Times New Roman" w:hAnsi="Times New Roman" w:cs="Times New Roman"/>
          <w:b/>
          <w:bCs/>
          <w:u w:val="single"/>
        </w:rPr>
        <w:t>_______________________________</w:t>
      </w:r>
      <w:r w:rsidR="00F91138" w:rsidRPr="007A5ABC">
        <w:rPr>
          <w:rFonts w:ascii="Times New Roman" w:hAnsi="Times New Roman" w:cs="Times New Roman"/>
          <w:b/>
          <w:bCs/>
          <w:highlight w:val="cyan"/>
          <w:u w:val="single"/>
        </w:rPr>
        <w:t>Keep bottom portion for your records</w:t>
      </w:r>
      <w:r w:rsidR="00F91138">
        <w:rPr>
          <w:rFonts w:ascii="Times New Roman" w:hAnsi="Times New Roman" w:cs="Times New Roman"/>
          <w:b/>
          <w:bCs/>
        </w:rPr>
        <w:t>__________________________________</w:t>
      </w:r>
    </w:p>
    <w:p w14:paraId="294B0BF0" w14:textId="5660D757" w:rsidR="008270FC" w:rsidRPr="008270FC" w:rsidRDefault="008270FC" w:rsidP="008270FC">
      <w:pPr>
        <w:shd w:val="clear" w:color="auto" w:fill="FFFFFF"/>
        <w:spacing w:after="0" w:line="240" w:lineRule="auto"/>
        <w:rPr>
          <w:rFonts w:ascii="Helvetica" w:eastAsia="Times New Roman" w:hAnsi="Helvetica" w:cs="Helvetica"/>
          <w:color w:val="5E5E5E"/>
          <w:sz w:val="21"/>
          <w:szCs w:val="21"/>
        </w:rPr>
      </w:pPr>
      <w:r w:rsidRPr="008270FC">
        <w:rPr>
          <w:rFonts w:ascii="Helvetica" w:eastAsia="Times New Roman" w:hAnsi="Helvetica" w:cs="Helvetica"/>
          <w:color w:val="5E5E5E"/>
          <w:sz w:val="21"/>
          <w:szCs w:val="21"/>
        </w:rPr>
        <w:t>RULES &amp; REGULATIONS</w:t>
      </w:r>
    </w:p>
    <w:p w14:paraId="09EED203" w14:textId="6A71C2CC" w:rsidR="008270FC" w:rsidRPr="008270FC" w:rsidRDefault="008270FC" w:rsidP="008270FC">
      <w:pPr>
        <w:shd w:val="clear" w:color="auto" w:fill="FFFFFF"/>
        <w:spacing w:after="0" w:line="240" w:lineRule="auto"/>
        <w:rPr>
          <w:rFonts w:ascii="Helvetica" w:eastAsia="Times New Roman" w:hAnsi="Helvetica" w:cs="Helvetica"/>
          <w:color w:val="5E5E5E"/>
          <w:sz w:val="21"/>
          <w:szCs w:val="21"/>
        </w:rPr>
      </w:pPr>
      <w:r w:rsidRPr="008270FC">
        <w:rPr>
          <w:rFonts w:ascii="Helvetica" w:eastAsia="Times New Roman" w:hAnsi="Helvetica" w:cs="Helvetica"/>
          <w:color w:val="5E5E5E"/>
          <w:sz w:val="21"/>
          <w:szCs w:val="21"/>
        </w:rPr>
        <w:t>1. All hunters must have a valid hunting license.</w:t>
      </w:r>
    </w:p>
    <w:p w14:paraId="29FB6ACC" w14:textId="77777777" w:rsidR="008270FC" w:rsidRPr="008270FC" w:rsidRDefault="008270FC" w:rsidP="008270FC">
      <w:pPr>
        <w:shd w:val="clear" w:color="auto" w:fill="FFFFFF"/>
        <w:spacing w:after="0" w:line="240" w:lineRule="auto"/>
        <w:rPr>
          <w:rFonts w:ascii="Helvetica" w:eastAsia="Times New Roman" w:hAnsi="Helvetica" w:cs="Helvetica"/>
          <w:color w:val="5E5E5E"/>
          <w:sz w:val="21"/>
          <w:szCs w:val="21"/>
        </w:rPr>
      </w:pPr>
      <w:r w:rsidRPr="008270FC">
        <w:rPr>
          <w:rFonts w:ascii="Helvetica" w:eastAsia="Times New Roman" w:hAnsi="Helvetica" w:cs="Helvetica"/>
          <w:color w:val="5E5E5E"/>
          <w:sz w:val="21"/>
          <w:szCs w:val="21"/>
        </w:rPr>
        <w:t>2. The contest will have the following divisions:</w:t>
      </w:r>
    </w:p>
    <w:p w14:paraId="2D3CE64F" w14:textId="77777777" w:rsidR="008270FC" w:rsidRPr="008270FC" w:rsidRDefault="008270FC" w:rsidP="008270FC">
      <w:pPr>
        <w:shd w:val="clear" w:color="auto" w:fill="FFFFFF"/>
        <w:spacing w:after="0" w:line="240" w:lineRule="auto"/>
        <w:rPr>
          <w:rFonts w:ascii="Helvetica" w:eastAsia="Times New Roman" w:hAnsi="Helvetica" w:cs="Helvetica"/>
          <w:color w:val="5E5E5E"/>
          <w:sz w:val="21"/>
          <w:szCs w:val="21"/>
        </w:rPr>
      </w:pPr>
      <w:r w:rsidRPr="008270FC">
        <w:rPr>
          <w:rFonts w:ascii="Helvetica" w:eastAsia="Times New Roman" w:hAnsi="Helvetica" w:cs="Helvetica"/>
          <w:color w:val="5E5E5E"/>
          <w:sz w:val="21"/>
          <w:szCs w:val="21"/>
        </w:rPr>
        <w:t xml:space="preserve">· </w:t>
      </w:r>
      <w:r w:rsidRPr="008270FC">
        <w:rPr>
          <w:rFonts w:ascii="Helvetica" w:eastAsia="Times New Roman" w:hAnsi="Helvetica" w:cs="Helvetica"/>
          <w:b/>
          <w:bCs/>
          <w:color w:val="5E5E5E"/>
          <w:sz w:val="21"/>
          <w:szCs w:val="21"/>
        </w:rPr>
        <w:t>Adult Division</w:t>
      </w:r>
      <w:r w:rsidRPr="008270FC">
        <w:rPr>
          <w:rFonts w:ascii="Helvetica" w:eastAsia="Times New Roman" w:hAnsi="Helvetica" w:cs="Helvetica"/>
          <w:color w:val="5E5E5E"/>
          <w:sz w:val="21"/>
          <w:szCs w:val="21"/>
        </w:rPr>
        <w:t>: Any turkey legally harvested in Texas or Oklahoma.</w:t>
      </w:r>
    </w:p>
    <w:p w14:paraId="145C2225" w14:textId="77777777" w:rsidR="008270FC" w:rsidRPr="008270FC" w:rsidRDefault="008270FC" w:rsidP="008270FC">
      <w:pPr>
        <w:shd w:val="clear" w:color="auto" w:fill="FFFFFF"/>
        <w:spacing w:after="0" w:line="240" w:lineRule="auto"/>
        <w:rPr>
          <w:rFonts w:ascii="Helvetica" w:eastAsia="Times New Roman" w:hAnsi="Helvetica" w:cs="Helvetica"/>
          <w:color w:val="5E5E5E"/>
          <w:sz w:val="21"/>
          <w:szCs w:val="21"/>
        </w:rPr>
      </w:pPr>
      <w:r w:rsidRPr="008270FC">
        <w:rPr>
          <w:rFonts w:ascii="Helvetica" w:eastAsia="Times New Roman" w:hAnsi="Helvetica" w:cs="Helvetica"/>
          <w:color w:val="5E5E5E"/>
          <w:sz w:val="21"/>
          <w:szCs w:val="21"/>
        </w:rPr>
        <w:t xml:space="preserve">· </w:t>
      </w:r>
      <w:r w:rsidRPr="008270FC">
        <w:rPr>
          <w:rFonts w:ascii="Helvetica" w:eastAsia="Times New Roman" w:hAnsi="Helvetica" w:cs="Helvetica"/>
          <w:b/>
          <w:bCs/>
          <w:color w:val="5E5E5E"/>
          <w:sz w:val="21"/>
          <w:szCs w:val="21"/>
        </w:rPr>
        <w:t>Youth Division</w:t>
      </w:r>
      <w:r w:rsidRPr="008270FC">
        <w:rPr>
          <w:rFonts w:ascii="Helvetica" w:eastAsia="Times New Roman" w:hAnsi="Helvetica" w:cs="Helvetica"/>
          <w:color w:val="5E5E5E"/>
          <w:sz w:val="21"/>
          <w:szCs w:val="21"/>
        </w:rPr>
        <w:t>: Any turkey legally harvested in Texas or Oklahoma by a youth who does not reach the age of 17 years on or before the beginning of the current contest.</w:t>
      </w:r>
    </w:p>
    <w:p w14:paraId="2D9696D2" w14:textId="4CA37EFD" w:rsidR="008270FC" w:rsidRPr="00CD64B3" w:rsidRDefault="008270FC" w:rsidP="008270FC">
      <w:pPr>
        <w:shd w:val="clear" w:color="auto" w:fill="FFFFFF"/>
        <w:spacing w:after="0" w:line="240" w:lineRule="auto"/>
        <w:rPr>
          <w:rFonts w:ascii="Helvetica" w:eastAsia="Times New Roman" w:hAnsi="Helvetica" w:cs="Helvetica"/>
          <w:color w:val="5E5E5E"/>
          <w:sz w:val="21"/>
          <w:szCs w:val="21"/>
        </w:rPr>
      </w:pPr>
      <w:r w:rsidRPr="008270FC">
        <w:rPr>
          <w:rFonts w:ascii="Helvetica" w:eastAsia="Times New Roman" w:hAnsi="Helvetica" w:cs="Helvetica"/>
          <w:color w:val="5E5E5E"/>
          <w:sz w:val="21"/>
          <w:szCs w:val="21"/>
        </w:rPr>
        <w:t xml:space="preserve">· </w:t>
      </w:r>
      <w:r w:rsidRPr="008270FC">
        <w:rPr>
          <w:rFonts w:ascii="Helvetica" w:eastAsia="Times New Roman" w:hAnsi="Helvetica" w:cs="Helvetica"/>
          <w:b/>
          <w:bCs/>
          <w:color w:val="5E5E5E"/>
          <w:sz w:val="21"/>
          <w:szCs w:val="21"/>
        </w:rPr>
        <w:t>Prizes</w:t>
      </w:r>
      <w:r w:rsidRPr="008270FC">
        <w:rPr>
          <w:rFonts w:ascii="Helvetica" w:eastAsia="Times New Roman" w:hAnsi="Helvetica" w:cs="Helvetica"/>
          <w:b/>
          <w:bCs/>
          <w:i/>
          <w:iCs/>
          <w:color w:val="5E5E5E"/>
          <w:sz w:val="21"/>
          <w:szCs w:val="21"/>
        </w:rPr>
        <w:t xml:space="preserve">: </w:t>
      </w:r>
      <w:r w:rsidRPr="008270FC">
        <w:rPr>
          <w:rFonts w:ascii="Helvetica" w:eastAsia="Times New Roman" w:hAnsi="Helvetica" w:cs="Helvetica"/>
          <w:b/>
          <w:bCs/>
          <w:i/>
          <w:iCs/>
          <w:color w:val="5E5E5E"/>
          <w:sz w:val="21"/>
          <w:szCs w:val="21"/>
          <w:u w:val="single"/>
        </w:rPr>
        <w:t>Adult Division</w:t>
      </w:r>
      <w:r w:rsidRPr="008270FC">
        <w:rPr>
          <w:rFonts w:ascii="Helvetica" w:eastAsia="Times New Roman" w:hAnsi="Helvetica" w:cs="Helvetica"/>
          <w:b/>
          <w:bCs/>
          <w:i/>
          <w:iCs/>
          <w:color w:val="5E5E5E"/>
          <w:sz w:val="21"/>
          <w:szCs w:val="21"/>
        </w:rPr>
        <w:t>:</w:t>
      </w:r>
      <w:r w:rsidRPr="008270FC">
        <w:rPr>
          <w:rFonts w:ascii="Helvetica" w:eastAsia="Times New Roman" w:hAnsi="Helvetica" w:cs="Helvetica"/>
          <w:color w:val="5E5E5E"/>
          <w:sz w:val="21"/>
          <w:szCs w:val="21"/>
        </w:rPr>
        <w:t xml:space="preserve"> </w:t>
      </w:r>
      <w:r w:rsidRPr="008270FC">
        <w:rPr>
          <w:rFonts w:ascii="Helvetica" w:eastAsia="Times New Roman" w:hAnsi="Helvetica" w:cs="Helvetica"/>
          <w:b/>
          <w:bCs/>
          <w:i/>
          <w:iCs/>
          <w:color w:val="5E5E5E"/>
          <w:sz w:val="21"/>
          <w:szCs w:val="21"/>
        </w:rPr>
        <w:t>Single Beard- $1000, Buckle &amp; a Pierce Cooler; Multi Beard- $1000, Buckle</w:t>
      </w:r>
      <w:r w:rsidR="00C37EE2">
        <w:rPr>
          <w:rFonts w:ascii="Helvetica" w:eastAsia="Times New Roman" w:hAnsi="Helvetica" w:cs="Helvetica"/>
          <w:b/>
          <w:bCs/>
          <w:i/>
          <w:iCs/>
          <w:color w:val="5E5E5E"/>
          <w:sz w:val="21"/>
          <w:szCs w:val="21"/>
        </w:rPr>
        <w:t>;</w:t>
      </w:r>
      <w:r w:rsidRPr="008270FC">
        <w:rPr>
          <w:rFonts w:ascii="Helvetica" w:eastAsia="Times New Roman" w:hAnsi="Helvetica" w:cs="Helvetica"/>
          <w:b/>
          <w:bCs/>
          <w:i/>
          <w:iCs/>
          <w:color w:val="5E5E5E"/>
          <w:sz w:val="21"/>
          <w:szCs w:val="21"/>
        </w:rPr>
        <w:t xml:space="preserve"> Heaviest Weight- $250 &amp; Plaque .</w:t>
      </w:r>
      <w:r w:rsidRPr="008270FC">
        <w:rPr>
          <w:rFonts w:ascii="Helvetica" w:eastAsia="Times New Roman" w:hAnsi="Helvetica" w:cs="Helvetica"/>
          <w:color w:val="5E5E5E"/>
          <w:sz w:val="21"/>
          <w:szCs w:val="21"/>
        </w:rPr>
        <w:t xml:space="preserve"> </w:t>
      </w:r>
      <w:r w:rsidRPr="008270FC">
        <w:rPr>
          <w:rFonts w:ascii="Helvetica" w:eastAsia="Times New Roman" w:hAnsi="Helvetica" w:cs="Helvetica"/>
          <w:b/>
          <w:bCs/>
          <w:i/>
          <w:iCs/>
          <w:color w:val="5E5E5E"/>
          <w:sz w:val="21"/>
          <w:szCs w:val="21"/>
          <w:u w:val="single"/>
        </w:rPr>
        <w:t>Youth Division</w:t>
      </w:r>
      <w:r w:rsidRPr="008270FC">
        <w:rPr>
          <w:rFonts w:ascii="Helvetica" w:eastAsia="Times New Roman" w:hAnsi="Helvetica" w:cs="Helvetica"/>
          <w:b/>
          <w:bCs/>
          <w:i/>
          <w:iCs/>
          <w:color w:val="5E5E5E"/>
          <w:sz w:val="21"/>
          <w:szCs w:val="21"/>
        </w:rPr>
        <w:t>: A buckle.</w:t>
      </w:r>
      <w:r w:rsidRPr="008270FC">
        <w:rPr>
          <w:rFonts w:ascii="Helvetica" w:eastAsia="Times New Roman" w:hAnsi="Helvetica" w:cs="Helvetica"/>
          <w:color w:val="5E5E5E"/>
          <w:sz w:val="21"/>
          <w:szCs w:val="21"/>
        </w:rPr>
        <w:t xml:space="preserve"> </w:t>
      </w:r>
      <w:r w:rsidRPr="008270FC">
        <w:rPr>
          <w:rFonts w:ascii="Helvetica" w:eastAsia="Times New Roman" w:hAnsi="Helvetica" w:cs="Helvetica"/>
          <w:b/>
          <w:bCs/>
          <w:i/>
          <w:iCs/>
          <w:color w:val="5E5E5E"/>
          <w:sz w:val="21"/>
          <w:szCs w:val="21"/>
        </w:rPr>
        <w:t xml:space="preserve">Winners will be announced at the Full Strut Dinner &amp; Dance on Saturday, </w:t>
      </w:r>
      <w:r w:rsidRPr="00CD64B3">
        <w:rPr>
          <w:rFonts w:ascii="Helvetica" w:eastAsia="Times New Roman" w:hAnsi="Helvetica" w:cs="Helvetica"/>
          <w:b/>
          <w:bCs/>
          <w:i/>
          <w:iCs/>
          <w:color w:val="5E5E5E"/>
          <w:sz w:val="21"/>
          <w:szCs w:val="21"/>
        </w:rPr>
        <w:t xml:space="preserve">April </w:t>
      </w:r>
      <w:r w:rsidR="00F6030E">
        <w:rPr>
          <w:rFonts w:ascii="Helvetica" w:eastAsia="Times New Roman" w:hAnsi="Helvetica" w:cs="Helvetica"/>
          <w:b/>
          <w:bCs/>
          <w:i/>
          <w:iCs/>
          <w:color w:val="5E5E5E"/>
          <w:sz w:val="21"/>
          <w:szCs w:val="21"/>
        </w:rPr>
        <w:t>15</w:t>
      </w:r>
      <w:r w:rsidRPr="00CD64B3">
        <w:rPr>
          <w:rFonts w:ascii="Helvetica" w:eastAsia="Times New Roman" w:hAnsi="Helvetica" w:cs="Helvetica"/>
          <w:b/>
          <w:bCs/>
          <w:i/>
          <w:iCs/>
          <w:color w:val="5E5E5E"/>
          <w:sz w:val="21"/>
          <w:szCs w:val="21"/>
        </w:rPr>
        <w:t>, 202</w:t>
      </w:r>
      <w:r w:rsidR="00F6030E">
        <w:rPr>
          <w:rFonts w:ascii="Helvetica" w:eastAsia="Times New Roman" w:hAnsi="Helvetica" w:cs="Helvetica"/>
          <w:b/>
          <w:bCs/>
          <w:i/>
          <w:iCs/>
          <w:color w:val="5E5E5E"/>
          <w:sz w:val="21"/>
          <w:szCs w:val="21"/>
        </w:rPr>
        <w:t>3</w:t>
      </w:r>
      <w:r w:rsidRPr="00CD64B3">
        <w:rPr>
          <w:rFonts w:ascii="Helvetica" w:eastAsia="Times New Roman" w:hAnsi="Helvetica" w:cs="Helvetica"/>
          <w:b/>
          <w:bCs/>
          <w:i/>
          <w:iCs/>
          <w:color w:val="5E5E5E"/>
          <w:sz w:val="21"/>
          <w:szCs w:val="21"/>
        </w:rPr>
        <w:t>.</w:t>
      </w:r>
    </w:p>
    <w:p w14:paraId="0524C4AB" w14:textId="6948DA5C" w:rsidR="008270FC" w:rsidRPr="00CD64B3" w:rsidRDefault="008270FC" w:rsidP="008270FC">
      <w:pPr>
        <w:shd w:val="clear" w:color="auto" w:fill="FFFFFF"/>
        <w:spacing w:after="0" w:line="240" w:lineRule="auto"/>
        <w:rPr>
          <w:rFonts w:ascii="Helvetica" w:eastAsia="Times New Roman" w:hAnsi="Helvetica" w:cs="Helvetica"/>
          <w:color w:val="5E5E5E"/>
          <w:sz w:val="21"/>
          <w:szCs w:val="21"/>
        </w:rPr>
      </w:pPr>
      <w:r w:rsidRPr="00CD64B3">
        <w:rPr>
          <w:rFonts w:ascii="Helvetica" w:eastAsia="Times New Roman" w:hAnsi="Helvetica" w:cs="Helvetica"/>
          <w:color w:val="5E5E5E"/>
          <w:sz w:val="21"/>
          <w:szCs w:val="21"/>
        </w:rPr>
        <w:t xml:space="preserve">3. Adult hunters must sign up and have the $50 entry fee paid prior to submitting any qualifying bird into the contest. The entry form and fee will make a hunter eligible to enter the contest from Wednesday, April </w:t>
      </w:r>
      <w:r w:rsidR="00F6030E">
        <w:rPr>
          <w:rFonts w:ascii="Helvetica" w:eastAsia="Times New Roman" w:hAnsi="Helvetica" w:cs="Helvetica"/>
          <w:color w:val="5E5E5E"/>
          <w:sz w:val="21"/>
          <w:szCs w:val="21"/>
        </w:rPr>
        <w:t>12</w:t>
      </w:r>
      <w:r w:rsidRPr="00CD64B3">
        <w:rPr>
          <w:rFonts w:ascii="Helvetica" w:eastAsia="Times New Roman" w:hAnsi="Helvetica" w:cs="Helvetica"/>
          <w:color w:val="5E5E5E"/>
          <w:sz w:val="21"/>
          <w:szCs w:val="21"/>
        </w:rPr>
        <w:t xml:space="preserve">th through 1 p.m. on Saturday, April </w:t>
      </w:r>
      <w:r w:rsidR="00F6030E">
        <w:rPr>
          <w:rFonts w:ascii="Helvetica" w:eastAsia="Times New Roman" w:hAnsi="Helvetica" w:cs="Helvetica"/>
          <w:color w:val="5E5E5E"/>
          <w:sz w:val="21"/>
          <w:szCs w:val="21"/>
        </w:rPr>
        <w:t>15</w:t>
      </w:r>
      <w:r w:rsidRPr="00CD64B3">
        <w:rPr>
          <w:rFonts w:ascii="Helvetica" w:eastAsia="Times New Roman" w:hAnsi="Helvetica" w:cs="Helvetica"/>
          <w:color w:val="5E5E5E"/>
          <w:sz w:val="21"/>
          <w:szCs w:val="21"/>
        </w:rPr>
        <w:t>th, 202</w:t>
      </w:r>
      <w:r w:rsidR="00F6030E">
        <w:rPr>
          <w:rFonts w:ascii="Helvetica" w:eastAsia="Times New Roman" w:hAnsi="Helvetica" w:cs="Helvetica"/>
          <w:color w:val="5E5E5E"/>
          <w:sz w:val="21"/>
          <w:szCs w:val="21"/>
        </w:rPr>
        <w:t>3</w:t>
      </w:r>
      <w:r w:rsidRPr="00CD64B3">
        <w:rPr>
          <w:rFonts w:ascii="Helvetica" w:eastAsia="Times New Roman" w:hAnsi="Helvetica" w:cs="Helvetica"/>
          <w:color w:val="5E5E5E"/>
          <w:sz w:val="21"/>
          <w:szCs w:val="21"/>
        </w:rPr>
        <w:t xml:space="preserve">. All hunters must sign the release of liability and registration form for eligibility. Each entry </w:t>
      </w:r>
      <w:r w:rsidR="00CD64B3" w:rsidRPr="00CD64B3">
        <w:rPr>
          <w:rFonts w:ascii="Helvetica" w:eastAsia="Times New Roman" w:hAnsi="Helvetica" w:cs="Helvetica"/>
          <w:color w:val="5E5E5E"/>
          <w:sz w:val="21"/>
          <w:szCs w:val="21"/>
        </w:rPr>
        <w:t xml:space="preserve">that brings in a bird </w:t>
      </w:r>
      <w:r w:rsidRPr="00CD64B3">
        <w:rPr>
          <w:rFonts w:ascii="Helvetica" w:eastAsia="Times New Roman" w:hAnsi="Helvetica" w:cs="Helvetica"/>
          <w:color w:val="5E5E5E"/>
          <w:sz w:val="21"/>
          <w:szCs w:val="21"/>
        </w:rPr>
        <w:t>will be given 1 ticket to the Full Strut Dinner &amp; Dance.</w:t>
      </w:r>
    </w:p>
    <w:p w14:paraId="6E998772" w14:textId="5F7B0AD8" w:rsidR="008270FC" w:rsidRPr="008270FC" w:rsidRDefault="008270FC" w:rsidP="008270FC">
      <w:pPr>
        <w:shd w:val="clear" w:color="auto" w:fill="FFFFFF"/>
        <w:spacing w:after="0" w:line="240" w:lineRule="auto"/>
        <w:rPr>
          <w:rFonts w:ascii="Helvetica" w:eastAsia="Times New Roman" w:hAnsi="Helvetica" w:cs="Helvetica"/>
          <w:color w:val="5E5E5E"/>
          <w:sz w:val="21"/>
          <w:szCs w:val="21"/>
        </w:rPr>
      </w:pPr>
      <w:r w:rsidRPr="00CD64B3">
        <w:rPr>
          <w:rFonts w:ascii="Helvetica" w:eastAsia="Times New Roman" w:hAnsi="Helvetica" w:cs="Helvetica"/>
          <w:color w:val="5E5E5E"/>
          <w:sz w:val="21"/>
          <w:szCs w:val="21"/>
        </w:rPr>
        <w:t xml:space="preserve">4. Youth hunters must sign up and have the $25 entry fee paid prior to submitting any qualifying bird into the contest. The entry form and fee will make the youth hunter eligible to harvest and enter a turkey in the contest from Wednesday, April </w:t>
      </w:r>
      <w:r w:rsidR="00F6030E">
        <w:rPr>
          <w:rFonts w:ascii="Helvetica" w:eastAsia="Times New Roman" w:hAnsi="Helvetica" w:cs="Helvetica"/>
          <w:color w:val="5E5E5E"/>
          <w:sz w:val="21"/>
          <w:szCs w:val="21"/>
        </w:rPr>
        <w:t>15</w:t>
      </w:r>
      <w:r w:rsidRPr="00CD64B3">
        <w:rPr>
          <w:rFonts w:ascii="Helvetica" w:eastAsia="Times New Roman" w:hAnsi="Helvetica" w:cs="Helvetica"/>
          <w:color w:val="5E5E5E"/>
          <w:sz w:val="21"/>
          <w:szCs w:val="21"/>
        </w:rPr>
        <w:t xml:space="preserve">th through 1 p.m. on Saturday, April </w:t>
      </w:r>
      <w:r w:rsidR="00F6030E">
        <w:rPr>
          <w:rFonts w:ascii="Helvetica" w:eastAsia="Times New Roman" w:hAnsi="Helvetica" w:cs="Helvetica"/>
          <w:color w:val="5E5E5E"/>
          <w:sz w:val="21"/>
          <w:szCs w:val="21"/>
        </w:rPr>
        <w:t>15</w:t>
      </w:r>
      <w:r w:rsidRPr="00CD64B3">
        <w:rPr>
          <w:rFonts w:ascii="Helvetica" w:eastAsia="Times New Roman" w:hAnsi="Helvetica" w:cs="Helvetica"/>
          <w:color w:val="5E5E5E"/>
          <w:sz w:val="21"/>
          <w:szCs w:val="21"/>
        </w:rPr>
        <w:t>th, 202</w:t>
      </w:r>
      <w:r w:rsidR="00F6030E">
        <w:rPr>
          <w:rFonts w:ascii="Helvetica" w:eastAsia="Times New Roman" w:hAnsi="Helvetica" w:cs="Helvetica"/>
          <w:color w:val="5E5E5E"/>
          <w:sz w:val="21"/>
          <w:szCs w:val="21"/>
        </w:rPr>
        <w:t>3</w:t>
      </w:r>
      <w:r w:rsidRPr="00CD64B3">
        <w:rPr>
          <w:rFonts w:ascii="Helvetica" w:eastAsia="Times New Roman" w:hAnsi="Helvetica" w:cs="Helvetica"/>
          <w:color w:val="5E5E5E"/>
          <w:sz w:val="21"/>
          <w:szCs w:val="21"/>
        </w:rPr>
        <w:t xml:space="preserve">. All hunters must sign the release of liability and registration form for eligibility. </w:t>
      </w:r>
      <w:r w:rsidR="00CD64B3" w:rsidRPr="00CD64B3">
        <w:rPr>
          <w:rFonts w:ascii="Helvetica" w:eastAsia="Times New Roman" w:hAnsi="Helvetica" w:cs="Helvetica"/>
          <w:color w:val="5E5E5E"/>
          <w:sz w:val="21"/>
          <w:szCs w:val="21"/>
        </w:rPr>
        <w:t>Each entry that brings in a bird will be given 1 ticket to the Full Strut Dinner &amp; Dance.</w:t>
      </w:r>
    </w:p>
    <w:p w14:paraId="12EE0A84" w14:textId="758B76E1" w:rsidR="008270FC" w:rsidRPr="00CD64B3" w:rsidRDefault="008270FC" w:rsidP="008270FC">
      <w:pPr>
        <w:shd w:val="clear" w:color="auto" w:fill="FFFFFF"/>
        <w:spacing w:after="0" w:line="240" w:lineRule="auto"/>
        <w:rPr>
          <w:rFonts w:ascii="Helvetica" w:eastAsia="Times New Roman" w:hAnsi="Helvetica" w:cs="Helvetica"/>
          <w:color w:val="5E5E5E"/>
          <w:sz w:val="21"/>
          <w:szCs w:val="21"/>
        </w:rPr>
      </w:pPr>
      <w:r w:rsidRPr="008270FC">
        <w:rPr>
          <w:rFonts w:ascii="Helvetica" w:eastAsia="Times New Roman" w:hAnsi="Helvetica" w:cs="Helvetica"/>
          <w:color w:val="5E5E5E"/>
          <w:sz w:val="21"/>
          <w:szCs w:val="21"/>
        </w:rPr>
        <w:t xml:space="preserve">5. Eligible turkey must be harvested in Texas or Oklahoma on your private property, lease, or land from landowner whom you </w:t>
      </w:r>
      <w:r w:rsidRPr="00CD64B3">
        <w:rPr>
          <w:rFonts w:ascii="Helvetica" w:eastAsia="Times New Roman" w:hAnsi="Helvetica" w:cs="Helvetica"/>
          <w:color w:val="5E5E5E"/>
          <w:sz w:val="21"/>
          <w:szCs w:val="21"/>
        </w:rPr>
        <w:t xml:space="preserve">have permission from Wednesday, April </w:t>
      </w:r>
      <w:r w:rsidR="00F6030E">
        <w:rPr>
          <w:rFonts w:ascii="Helvetica" w:eastAsia="Times New Roman" w:hAnsi="Helvetica" w:cs="Helvetica"/>
          <w:color w:val="5E5E5E"/>
          <w:sz w:val="21"/>
          <w:szCs w:val="21"/>
        </w:rPr>
        <w:t>12</w:t>
      </w:r>
      <w:r w:rsidRPr="00CD64B3">
        <w:rPr>
          <w:rFonts w:ascii="Helvetica" w:eastAsia="Times New Roman" w:hAnsi="Helvetica" w:cs="Helvetica"/>
          <w:color w:val="5E5E5E"/>
          <w:sz w:val="21"/>
          <w:szCs w:val="21"/>
        </w:rPr>
        <w:t xml:space="preserve">th through 1 p.m. on Saturday, April </w:t>
      </w:r>
      <w:r w:rsidR="00F6030E">
        <w:rPr>
          <w:rFonts w:ascii="Helvetica" w:eastAsia="Times New Roman" w:hAnsi="Helvetica" w:cs="Helvetica"/>
          <w:color w:val="5E5E5E"/>
          <w:sz w:val="21"/>
          <w:szCs w:val="21"/>
        </w:rPr>
        <w:t>15</w:t>
      </w:r>
      <w:r w:rsidRPr="00CD64B3">
        <w:rPr>
          <w:rFonts w:ascii="Helvetica" w:eastAsia="Times New Roman" w:hAnsi="Helvetica" w:cs="Helvetica"/>
          <w:color w:val="5E5E5E"/>
          <w:sz w:val="21"/>
          <w:szCs w:val="21"/>
        </w:rPr>
        <w:t>th, 202</w:t>
      </w:r>
      <w:r w:rsidR="00F6030E">
        <w:rPr>
          <w:rFonts w:ascii="Helvetica" w:eastAsia="Times New Roman" w:hAnsi="Helvetica" w:cs="Helvetica"/>
          <w:color w:val="5E5E5E"/>
          <w:sz w:val="21"/>
          <w:szCs w:val="21"/>
        </w:rPr>
        <w:t>3</w:t>
      </w:r>
      <w:r w:rsidRPr="00CD64B3">
        <w:rPr>
          <w:rFonts w:ascii="Helvetica" w:eastAsia="Times New Roman" w:hAnsi="Helvetica" w:cs="Helvetica"/>
          <w:color w:val="5E5E5E"/>
          <w:sz w:val="21"/>
          <w:szCs w:val="21"/>
        </w:rPr>
        <w:t>.</w:t>
      </w:r>
    </w:p>
    <w:p w14:paraId="51162538" w14:textId="77777777" w:rsidR="008270FC" w:rsidRPr="00CD64B3" w:rsidRDefault="008270FC" w:rsidP="008270FC">
      <w:pPr>
        <w:shd w:val="clear" w:color="auto" w:fill="FFFFFF"/>
        <w:spacing w:after="0" w:line="240" w:lineRule="auto"/>
        <w:rPr>
          <w:rFonts w:ascii="Helvetica" w:eastAsia="Times New Roman" w:hAnsi="Helvetica" w:cs="Helvetica"/>
          <w:color w:val="5E5E5E"/>
          <w:sz w:val="21"/>
          <w:szCs w:val="21"/>
        </w:rPr>
      </w:pPr>
      <w:r w:rsidRPr="00CD64B3">
        <w:rPr>
          <w:rFonts w:ascii="Helvetica" w:eastAsia="Times New Roman" w:hAnsi="Helvetica" w:cs="Helvetica"/>
          <w:color w:val="5E5E5E"/>
          <w:sz w:val="21"/>
          <w:szCs w:val="21"/>
        </w:rPr>
        <w:t>6. Turkeys will be scored during the following hours:</w:t>
      </w:r>
    </w:p>
    <w:p w14:paraId="599EC92F" w14:textId="18C9402F" w:rsidR="008270FC" w:rsidRPr="00CD64B3" w:rsidRDefault="008270FC" w:rsidP="008270FC">
      <w:pPr>
        <w:shd w:val="clear" w:color="auto" w:fill="FFFFFF"/>
        <w:spacing w:after="0" w:line="240" w:lineRule="auto"/>
        <w:rPr>
          <w:rFonts w:ascii="Helvetica" w:eastAsia="Times New Roman" w:hAnsi="Helvetica" w:cs="Helvetica"/>
          <w:color w:val="5E5E5E"/>
          <w:sz w:val="21"/>
          <w:szCs w:val="21"/>
        </w:rPr>
      </w:pPr>
      <w:r w:rsidRPr="00CD64B3">
        <w:rPr>
          <w:rFonts w:ascii="Helvetica" w:eastAsia="Times New Roman" w:hAnsi="Helvetica" w:cs="Helvetica"/>
          <w:color w:val="5E5E5E"/>
          <w:sz w:val="21"/>
          <w:szCs w:val="21"/>
        </w:rPr>
        <w:t xml:space="preserve">Thursday, April </w:t>
      </w:r>
      <w:r w:rsidR="00F6030E">
        <w:rPr>
          <w:rFonts w:ascii="Helvetica" w:eastAsia="Times New Roman" w:hAnsi="Helvetica" w:cs="Helvetica"/>
          <w:color w:val="5E5E5E"/>
          <w:sz w:val="21"/>
          <w:szCs w:val="21"/>
        </w:rPr>
        <w:t>13</w:t>
      </w:r>
      <w:r w:rsidRPr="00CD64B3">
        <w:rPr>
          <w:rFonts w:ascii="Helvetica" w:eastAsia="Times New Roman" w:hAnsi="Helvetica" w:cs="Helvetica"/>
          <w:color w:val="5E5E5E"/>
          <w:sz w:val="21"/>
          <w:szCs w:val="21"/>
        </w:rPr>
        <w:t>th – 11-1 pm and 6 pm-8 pm at The Caboose - 202 W. Omega, Henrietta</w:t>
      </w:r>
    </w:p>
    <w:p w14:paraId="3B98E2DF" w14:textId="61D01857" w:rsidR="008270FC" w:rsidRPr="00CD64B3" w:rsidRDefault="008270FC" w:rsidP="008270FC">
      <w:pPr>
        <w:shd w:val="clear" w:color="auto" w:fill="FFFFFF"/>
        <w:spacing w:after="0" w:line="240" w:lineRule="auto"/>
        <w:rPr>
          <w:rFonts w:ascii="Helvetica" w:eastAsia="Times New Roman" w:hAnsi="Helvetica" w:cs="Helvetica"/>
          <w:color w:val="5E5E5E"/>
          <w:sz w:val="21"/>
          <w:szCs w:val="21"/>
        </w:rPr>
      </w:pPr>
      <w:r w:rsidRPr="00CD64B3">
        <w:rPr>
          <w:rFonts w:ascii="Helvetica" w:eastAsia="Times New Roman" w:hAnsi="Helvetica" w:cs="Helvetica"/>
          <w:color w:val="5E5E5E"/>
          <w:sz w:val="21"/>
          <w:szCs w:val="21"/>
        </w:rPr>
        <w:t xml:space="preserve">Friday, April </w:t>
      </w:r>
      <w:r w:rsidR="00F6030E">
        <w:rPr>
          <w:rFonts w:ascii="Helvetica" w:eastAsia="Times New Roman" w:hAnsi="Helvetica" w:cs="Helvetica"/>
          <w:color w:val="5E5E5E"/>
          <w:sz w:val="21"/>
          <w:szCs w:val="21"/>
        </w:rPr>
        <w:t>14</w:t>
      </w:r>
      <w:r w:rsidRPr="00CD64B3">
        <w:rPr>
          <w:rFonts w:ascii="Helvetica" w:eastAsia="Times New Roman" w:hAnsi="Helvetica" w:cs="Helvetica"/>
          <w:color w:val="5E5E5E"/>
          <w:sz w:val="21"/>
          <w:szCs w:val="21"/>
        </w:rPr>
        <w:t>th – 11-1 pm and 6 pm- 8 pm at The Caboose - 202 W. Omega, Henrietta</w:t>
      </w:r>
    </w:p>
    <w:p w14:paraId="734453D5" w14:textId="52407351" w:rsidR="008270FC" w:rsidRPr="00CD64B3" w:rsidRDefault="008270FC" w:rsidP="008270FC">
      <w:pPr>
        <w:shd w:val="clear" w:color="auto" w:fill="FFFFFF"/>
        <w:spacing w:after="0" w:line="240" w:lineRule="auto"/>
        <w:rPr>
          <w:rFonts w:ascii="Helvetica" w:eastAsia="Times New Roman" w:hAnsi="Helvetica" w:cs="Helvetica"/>
          <w:color w:val="5E5E5E"/>
          <w:sz w:val="21"/>
          <w:szCs w:val="21"/>
        </w:rPr>
      </w:pPr>
      <w:r w:rsidRPr="00CD64B3">
        <w:rPr>
          <w:rFonts w:ascii="Helvetica" w:eastAsia="Times New Roman" w:hAnsi="Helvetica" w:cs="Helvetica"/>
          <w:color w:val="5E5E5E"/>
          <w:sz w:val="21"/>
          <w:szCs w:val="21"/>
        </w:rPr>
        <w:t xml:space="preserve">Saturday, April </w:t>
      </w:r>
      <w:r w:rsidR="00F6030E">
        <w:rPr>
          <w:rFonts w:ascii="Helvetica" w:eastAsia="Times New Roman" w:hAnsi="Helvetica" w:cs="Helvetica"/>
          <w:color w:val="5E5E5E"/>
          <w:sz w:val="21"/>
          <w:szCs w:val="21"/>
        </w:rPr>
        <w:t>15</w:t>
      </w:r>
      <w:r w:rsidRPr="00CD64B3">
        <w:rPr>
          <w:rFonts w:ascii="Helvetica" w:eastAsia="Times New Roman" w:hAnsi="Helvetica" w:cs="Helvetica"/>
          <w:color w:val="5E5E5E"/>
          <w:sz w:val="21"/>
          <w:szCs w:val="21"/>
        </w:rPr>
        <w:t xml:space="preserve">th - </w:t>
      </w:r>
      <w:r w:rsidR="00CD64B3">
        <w:rPr>
          <w:rFonts w:ascii="Helvetica" w:eastAsia="Times New Roman" w:hAnsi="Helvetica" w:cs="Helvetica"/>
          <w:color w:val="5E5E5E"/>
          <w:sz w:val="21"/>
          <w:szCs w:val="21"/>
        </w:rPr>
        <w:t>10</w:t>
      </w:r>
      <w:r w:rsidRPr="00CD64B3">
        <w:rPr>
          <w:rFonts w:ascii="Helvetica" w:eastAsia="Times New Roman" w:hAnsi="Helvetica" w:cs="Helvetica"/>
          <w:color w:val="5E5E5E"/>
          <w:sz w:val="21"/>
          <w:szCs w:val="21"/>
        </w:rPr>
        <w:t xml:space="preserve"> to 1 pm </w:t>
      </w:r>
      <w:r w:rsidRPr="00103969">
        <w:rPr>
          <w:rFonts w:ascii="Helvetica" w:eastAsia="Times New Roman" w:hAnsi="Helvetica" w:cs="Helvetica"/>
          <w:color w:val="5E5E5E"/>
          <w:sz w:val="21"/>
          <w:szCs w:val="21"/>
        </w:rPr>
        <w:t xml:space="preserve">at </w:t>
      </w:r>
      <w:r w:rsidR="00810363">
        <w:rPr>
          <w:rFonts w:ascii="Helvetica" w:eastAsia="Times New Roman" w:hAnsi="Helvetica" w:cs="Helvetica"/>
          <w:color w:val="5E5E5E"/>
          <w:sz w:val="21"/>
          <w:szCs w:val="21"/>
        </w:rPr>
        <w:t>the Caboose</w:t>
      </w:r>
      <w:r w:rsidRPr="00103969">
        <w:rPr>
          <w:rFonts w:ascii="Helvetica" w:eastAsia="Times New Roman" w:hAnsi="Helvetica" w:cs="Helvetica"/>
          <w:color w:val="5E5E5E"/>
          <w:sz w:val="21"/>
          <w:szCs w:val="21"/>
        </w:rPr>
        <w:t xml:space="preserve"> during the festival</w:t>
      </w:r>
    </w:p>
    <w:p w14:paraId="1F5115E1" w14:textId="77777777" w:rsidR="008270FC" w:rsidRPr="008270FC" w:rsidRDefault="008270FC" w:rsidP="008270FC">
      <w:pPr>
        <w:shd w:val="clear" w:color="auto" w:fill="FFFFFF"/>
        <w:spacing w:after="0" w:line="240" w:lineRule="auto"/>
        <w:rPr>
          <w:rFonts w:ascii="Helvetica" w:eastAsia="Times New Roman" w:hAnsi="Helvetica" w:cs="Helvetica"/>
          <w:color w:val="5E5E5E"/>
          <w:sz w:val="21"/>
          <w:szCs w:val="21"/>
        </w:rPr>
      </w:pPr>
      <w:r w:rsidRPr="00CD64B3">
        <w:rPr>
          <w:rFonts w:ascii="Helvetica" w:eastAsia="Times New Roman" w:hAnsi="Helvetica" w:cs="Helvetica"/>
          <w:color w:val="5E5E5E"/>
          <w:sz w:val="21"/>
          <w:szCs w:val="21"/>
        </w:rPr>
        <w:t>7. Winner will be decided</w:t>
      </w:r>
      <w:r w:rsidRPr="008270FC">
        <w:rPr>
          <w:rFonts w:ascii="Helvetica" w:eastAsia="Times New Roman" w:hAnsi="Helvetica" w:cs="Helvetica"/>
          <w:color w:val="5E5E5E"/>
          <w:sz w:val="21"/>
          <w:szCs w:val="21"/>
        </w:rPr>
        <w:t xml:space="preserve"> by the total score according to the National Wild Turkey Federation Scoring System:</w:t>
      </w:r>
    </w:p>
    <w:p w14:paraId="04C12A30" w14:textId="77777777" w:rsidR="008270FC" w:rsidRPr="008270FC" w:rsidRDefault="008270FC" w:rsidP="008270FC">
      <w:pPr>
        <w:shd w:val="clear" w:color="auto" w:fill="FFFFFF"/>
        <w:spacing w:after="0" w:line="240" w:lineRule="auto"/>
        <w:rPr>
          <w:rFonts w:ascii="Helvetica" w:eastAsia="Times New Roman" w:hAnsi="Helvetica" w:cs="Helvetica"/>
          <w:color w:val="5E5E5E"/>
          <w:sz w:val="21"/>
          <w:szCs w:val="21"/>
        </w:rPr>
      </w:pPr>
      <w:r w:rsidRPr="008270FC">
        <w:rPr>
          <w:rFonts w:ascii="Helvetica" w:eastAsia="Times New Roman" w:hAnsi="Helvetica" w:cs="Helvetica"/>
          <w:color w:val="5E5E5E"/>
          <w:sz w:val="21"/>
          <w:szCs w:val="21"/>
        </w:rPr>
        <w:t>a. Weight of Bird (pounds and ounces, convert to decimal)</w:t>
      </w:r>
    </w:p>
    <w:p w14:paraId="017C37ED" w14:textId="77777777" w:rsidR="008270FC" w:rsidRPr="008270FC" w:rsidRDefault="008270FC" w:rsidP="008270FC">
      <w:pPr>
        <w:shd w:val="clear" w:color="auto" w:fill="FFFFFF"/>
        <w:spacing w:after="0" w:line="240" w:lineRule="auto"/>
        <w:rPr>
          <w:rFonts w:ascii="Helvetica" w:eastAsia="Times New Roman" w:hAnsi="Helvetica" w:cs="Helvetica"/>
          <w:color w:val="5E5E5E"/>
          <w:sz w:val="21"/>
          <w:szCs w:val="21"/>
        </w:rPr>
      </w:pPr>
      <w:r w:rsidRPr="008270FC">
        <w:rPr>
          <w:rFonts w:ascii="Helvetica" w:eastAsia="Times New Roman" w:hAnsi="Helvetica" w:cs="Helvetica"/>
          <w:color w:val="5E5E5E"/>
          <w:sz w:val="21"/>
          <w:szCs w:val="21"/>
        </w:rPr>
        <w:t>b. Length of Spur (convert to decimal, add both measurements and multiply by 10)</w:t>
      </w:r>
    </w:p>
    <w:p w14:paraId="157A3353" w14:textId="77777777" w:rsidR="008270FC" w:rsidRPr="008270FC" w:rsidRDefault="008270FC" w:rsidP="008270FC">
      <w:pPr>
        <w:shd w:val="clear" w:color="auto" w:fill="FFFFFF"/>
        <w:spacing w:after="0" w:line="240" w:lineRule="auto"/>
        <w:rPr>
          <w:rFonts w:ascii="Helvetica" w:eastAsia="Times New Roman" w:hAnsi="Helvetica" w:cs="Helvetica"/>
          <w:color w:val="5E5E5E"/>
          <w:sz w:val="21"/>
          <w:szCs w:val="21"/>
        </w:rPr>
      </w:pPr>
      <w:r w:rsidRPr="008270FC">
        <w:rPr>
          <w:rFonts w:ascii="Helvetica" w:eastAsia="Times New Roman" w:hAnsi="Helvetica" w:cs="Helvetica"/>
          <w:color w:val="5E5E5E"/>
          <w:sz w:val="21"/>
          <w:szCs w:val="21"/>
        </w:rPr>
        <w:t>c. Length of Beard (convert to decimal and multiply by 2)</w:t>
      </w:r>
    </w:p>
    <w:p w14:paraId="0C0FC1C9" w14:textId="77777777" w:rsidR="008270FC" w:rsidRPr="008270FC" w:rsidRDefault="008270FC" w:rsidP="008270FC">
      <w:pPr>
        <w:shd w:val="clear" w:color="auto" w:fill="FFFFFF"/>
        <w:spacing w:after="0" w:line="240" w:lineRule="auto"/>
        <w:rPr>
          <w:rFonts w:ascii="Helvetica" w:eastAsia="Times New Roman" w:hAnsi="Helvetica" w:cs="Helvetica"/>
          <w:color w:val="5E5E5E"/>
          <w:sz w:val="21"/>
          <w:szCs w:val="21"/>
        </w:rPr>
      </w:pPr>
      <w:r w:rsidRPr="008270FC">
        <w:rPr>
          <w:rFonts w:ascii="Helvetica" w:eastAsia="Times New Roman" w:hAnsi="Helvetica" w:cs="Helvetica"/>
          <w:color w:val="5E5E5E"/>
          <w:sz w:val="21"/>
          <w:szCs w:val="21"/>
        </w:rPr>
        <w:t>d. Add total points for final score</w:t>
      </w:r>
    </w:p>
    <w:p w14:paraId="5389F7B3" w14:textId="77777777" w:rsidR="008270FC" w:rsidRPr="008270FC" w:rsidRDefault="008270FC" w:rsidP="008270FC">
      <w:pPr>
        <w:shd w:val="clear" w:color="auto" w:fill="FFFFFF"/>
        <w:spacing w:after="0" w:line="240" w:lineRule="auto"/>
        <w:rPr>
          <w:rFonts w:ascii="Helvetica" w:eastAsia="Times New Roman" w:hAnsi="Helvetica" w:cs="Helvetica"/>
          <w:color w:val="5E5E5E"/>
          <w:sz w:val="21"/>
          <w:szCs w:val="21"/>
        </w:rPr>
      </w:pPr>
      <w:r w:rsidRPr="008270FC">
        <w:rPr>
          <w:rFonts w:ascii="Helvetica" w:eastAsia="Times New Roman" w:hAnsi="Helvetica" w:cs="Helvetica"/>
          <w:color w:val="5E5E5E"/>
          <w:sz w:val="21"/>
          <w:szCs w:val="21"/>
        </w:rPr>
        <w:t>Other: All measurements taken to the nearest 1/16 of an inch.</w:t>
      </w:r>
    </w:p>
    <w:p w14:paraId="6EF06EA5" w14:textId="77777777" w:rsidR="008270FC" w:rsidRPr="008270FC" w:rsidRDefault="008270FC" w:rsidP="008270FC">
      <w:pPr>
        <w:shd w:val="clear" w:color="auto" w:fill="FFFFFF"/>
        <w:spacing w:after="0" w:line="240" w:lineRule="auto"/>
        <w:rPr>
          <w:rFonts w:ascii="Helvetica" w:eastAsia="Times New Roman" w:hAnsi="Helvetica" w:cs="Helvetica"/>
          <w:color w:val="5E5E5E"/>
          <w:sz w:val="21"/>
          <w:szCs w:val="21"/>
        </w:rPr>
      </w:pPr>
      <w:r w:rsidRPr="008270FC">
        <w:rPr>
          <w:rFonts w:ascii="Helvetica" w:eastAsia="Times New Roman" w:hAnsi="Helvetica" w:cs="Helvetica"/>
          <w:color w:val="5E5E5E"/>
          <w:sz w:val="21"/>
          <w:szCs w:val="21"/>
        </w:rPr>
        <w:t>All scoring is final after leaving the scoring table.</w:t>
      </w:r>
    </w:p>
    <w:p w14:paraId="18D1A595" w14:textId="77777777" w:rsidR="008270FC" w:rsidRPr="008270FC" w:rsidRDefault="008270FC" w:rsidP="008270FC">
      <w:pPr>
        <w:shd w:val="clear" w:color="auto" w:fill="FFFFFF"/>
        <w:spacing w:after="0" w:line="240" w:lineRule="auto"/>
        <w:rPr>
          <w:rFonts w:ascii="Helvetica" w:eastAsia="Times New Roman" w:hAnsi="Helvetica" w:cs="Helvetica"/>
          <w:color w:val="5E5E5E"/>
          <w:sz w:val="21"/>
          <w:szCs w:val="21"/>
        </w:rPr>
      </w:pPr>
      <w:r w:rsidRPr="008270FC">
        <w:rPr>
          <w:rFonts w:ascii="Helvetica" w:eastAsia="Times New Roman" w:hAnsi="Helvetica" w:cs="Helvetica"/>
          <w:color w:val="5E5E5E"/>
          <w:sz w:val="21"/>
          <w:szCs w:val="21"/>
        </w:rPr>
        <w:t>8. Turkey must be legally harvested and properly tagged according to the most recent Texas or Oklahoma Hunting Guide when brought in for measurement. Game Wardens will be on site during judging to check hunting license. All invalid entries will be automatically eliminated from the competition.</w:t>
      </w:r>
    </w:p>
    <w:p w14:paraId="3DC9FF80" w14:textId="77777777" w:rsidR="008270FC" w:rsidRPr="00CD64B3" w:rsidRDefault="008270FC" w:rsidP="008270FC">
      <w:pPr>
        <w:shd w:val="clear" w:color="auto" w:fill="FFFFFF"/>
        <w:spacing w:after="0" w:line="240" w:lineRule="auto"/>
        <w:rPr>
          <w:rFonts w:ascii="Helvetica" w:eastAsia="Times New Roman" w:hAnsi="Helvetica" w:cs="Helvetica"/>
          <w:color w:val="5E5E5E"/>
          <w:sz w:val="21"/>
          <w:szCs w:val="21"/>
        </w:rPr>
      </w:pPr>
      <w:r w:rsidRPr="008270FC">
        <w:rPr>
          <w:rFonts w:ascii="Helvetica" w:eastAsia="Times New Roman" w:hAnsi="Helvetica" w:cs="Helvetica"/>
          <w:color w:val="5E5E5E"/>
          <w:sz w:val="21"/>
          <w:szCs w:val="21"/>
        </w:rPr>
        <w:t xml:space="preserve">9. By entering the contest, you have agreed to comply with all rules and all decisions of the Battle of the Beards contest and have paid your entry fee </w:t>
      </w:r>
      <w:r w:rsidRPr="00CD64B3">
        <w:rPr>
          <w:rFonts w:ascii="Helvetica" w:eastAsia="Times New Roman" w:hAnsi="Helvetica" w:cs="Helvetica"/>
          <w:color w:val="5E5E5E"/>
          <w:sz w:val="21"/>
          <w:szCs w:val="21"/>
        </w:rPr>
        <w:t>in full. All scoring is final after leaving the scoring table.</w:t>
      </w:r>
    </w:p>
    <w:p w14:paraId="095B9816" w14:textId="6E97A3B7" w:rsidR="008270FC" w:rsidRPr="008270FC" w:rsidRDefault="008270FC" w:rsidP="008270FC">
      <w:pPr>
        <w:shd w:val="clear" w:color="auto" w:fill="FFFFFF"/>
        <w:spacing w:after="0" w:line="240" w:lineRule="auto"/>
        <w:rPr>
          <w:rFonts w:ascii="Helvetica" w:eastAsia="Times New Roman" w:hAnsi="Helvetica" w:cs="Helvetica"/>
          <w:color w:val="5E5E5E"/>
          <w:sz w:val="21"/>
          <w:szCs w:val="21"/>
        </w:rPr>
      </w:pPr>
      <w:r w:rsidRPr="00CD64B3">
        <w:rPr>
          <w:rFonts w:ascii="Helvetica" w:eastAsia="Times New Roman" w:hAnsi="Helvetica" w:cs="Helvetica"/>
          <w:color w:val="5E5E5E"/>
          <w:sz w:val="21"/>
          <w:szCs w:val="21"/>
        </w:rPr>
        <w:t xml:space="preserve">10. Entry forms can be delivered, mailed or submitted to the Henrietta &amp; Clay County Chamber of Commerce. </w:t>
      </w:r>
      <w:r w:rsidRPr="00CD64B3">
        <w:rPr>
          <w:rFonts w:ascii="Helvetica" w:eastAsia="Times New Roman" w:hAnsi="Helvetica" w:cs="Helvetica"/>
          <w:b/>
          <w:bCs/>
          <w:color w:val="5E5E5E"/>
          <w:sz w:val="21"/>
          <w:szCs w:val="21"/>
        </w:rPr>
        <w:t xml:space="preserve">Must be registered no later than Wednesday, April </w:t>
      </w:r>
      <w:r w:rsidR="00F6030E">
        <w:rPr>
          <w:rFonts w:ascii="Helvetica" w:eastAsia="Times New Roman" w:hAnsi="Helvetica" w:cs="Helvetica"/>
          <w:b/>
          <w:bCs/>
          <w:color w:val="5E5E5E"/>
          <w:sz w:val="21"/>
          <w:szCs w:val="21"/>
        </w:rPr>
        <w:t>12</w:t>
      </w:r>
      <w:r w:rsidRPr="00CD64B3">
        <w:rPr>
          <w:rFonts w:ascii="Helvetica" w:eastAsia="Times New Roman" w:hAnsi="Helvetica" w:cs="Helvetica"/>
          <w:b/>
          <w:bCs/>
          <w:color w:val="5E5E5E"/>
          <w:sz w:val="21"/>
          <w:szCs w:val="21"/>
        </w:rPr>
        <w:t xml:space="preserve">th at </w:t>
      </w:r>
      <w:r w:rsidR="00597E52">
        <w:rPr>
          <w:rFonts w:ascii="Helvetica" w:eastAsia="Times New Roman" w:hAnsi="Helvetica" w:cs="Helvetica"/>
          <w:b/>
          <w:bCs/>
          <w:color w:val="5E5E5E"/>
          <w:sz w:val="21"/>
          <w:szCs w:val="21"/>
        </w:rPr>
        <w:t>5</w:t>
      </w:r>
      <w:r w:rsidRPr="00CD64B3">
        <w:rPr>
          <w:rFonts w:ascii="Helvetica" w:eastAsia="Times New Roman" w:hAnsi="Helvetica" w:cs="Helvetica"/>
          <w:b/>
          <w:bCs/>
          <w:color w:val="5E5E5E"/>
          <w:sz w:val="21"/>
          <w:szCs w:val="21"/>
        </w:rPr>
        <w:t>:00 pm.</w:t>
      </w:r>
    </w:p>
    <w:p w14:paraId="46843898" w14:textId="77777777" w:rsidR="0015243F" w:rsidRPr="008270FC" w:rsidRDefault="0015243F" w:rsidP="0015243F">
      <w:pPr>
        <w:pStyle w:val="ListParagraph"/>
        <w:autoSpaceDE w:val="0"/>
        <w:autoSpaceDN w:val="0"/>
        <w:adjustRightInd w:val="0"/>
        <w:spacing w:after="0" w:line="240" w:lineRule="auto"/>
        <w:ind w:left="360"/>
        <w:rPr>
          <w:rFonts w:ascii="Times New Roman" w:hAnsi="Times New Roman" w:cs="Times New Roman"/>
          <w:b/>
          <w:sz w:val="21"/>
          <w:szCs w:val="21"/>
        </w:rPr>
      </w:pPr>
    </w:p>
    <w:p w14:paraId="597BF84F" w14:textId="77777777" w:rsidR="0015243F" w:rsidRPr="00507CEC" w:rsidRDefault="0015243F" w:rsidP="0015243F">
      <w:pPr>
        <w:pStyle w:val="ListParagraph"/>
        <w:autoSpaceDE w:val="0"/>
        <w:autoSpaceDN w:val="0"/>
        <w:adjustRightInd w:val="0"/>
        <w:spacing w:after="0" w:line="240" w:lineRule="auto"/>
        <w:ind w:left="360"/>
        <w:rPr>
          <w:rFonts w:ascii="Times New Roman" w:hAnsi="Times New Roman" w:cs="Times New Roman"/>
          <w:b/>
        </w:rPr>
      </w:pPr>
      <w:r w:rsidRPr="008270FC">
        <w:rPr>
          <w:rFonts w:ascii="Bookman Old Style" w:hAnsi="Bookman Old Style"/>
          <w:b/>
          <w:sz w:val="21"/>
          <w:szCs w:val="21"/>
        </w:rPr>
        <w:t>***Need a place to stay? Contact Best Western Henrietta Inn &amp; Suites (940)538-6969 for overnight reservations. Or stop by 816</w:t>
      </w:r>
      <w:r w:rsidRPr="0015243F">
        <w:rPr>
          <w:rFonts w:ascii="Bookman Old Style" w:hAnsi="Bookman Old Style"/>
          <w:b/>
          <w:sz w:val="18"/>
          <w:szCs w:val="18"/>
        </w:rPr>
        <w:t xml:space="preserve"> US Highway 287 South, Henrietta Texas 76365.</w:t>
      </w:r>
    </w:p>
    <w:sectPr w:rsidR="0015243F" w:rsidRPr="00507CEC" w:rsidSect="009E0BA9">
      <w:pgSz w:w="12240" w:h="15840"/>
      <w:pgMar w:top="36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Bold">
    <w:altName w:val="Candara"/>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Italic">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27F55"/>
    <w:multiLevelType w:val="hybridMultilevel"/>
    <w:tmpl w:val="739E0698"/>
    <w:lvl w:ilvl="0" w:tplc="CF9042A4">
      <w:start w:val="1"/>
      <w:numFmt w:val="decimal"/>
      <w:lvlText w:val="%1."/>
      <w:lvlJc w:val="left"/>
      <w:pPr>
        <w:ind w:left="720" w:hanging="360"/>
      </w:pPr>
      <w:rPr>
        <w:rFonts w:hint="default"/>
      </w:rPr>
    </w:lvl>
    <w:lvl w:ilvl="1" w:tplc="6686C22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614BC"/>
    <w:multiLevelType w:val="hybridMultilevel"/>
    <w:tmpl w:val="397A5086"/>
    <w:lvl w:ilvl="0" w:tplc="B8506EFC">
      <w:start w:val="1"/>
      <w:numFmt w:val="decimal"/>
      <w:lvlText w:val="%1."/>
      <w:lvlJc w:val="left"/>
      <w:pPr>
        <w:ind w:left="810" w:hanging="360"/>
      </w:pPr>
      <w:rPr>
        <w:rFonts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4C3227"/>
    <w:multiLevelType w:val="hybridMultilevel"/>
    <w:tmpl w:val="7DD27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F96B2B"/>
    <w:multiLevelType w:val="hybridMultilevel"/>
    <w:tmpl w:val="D99014D0"/>
    <w:lvl w:ilvl="0" w:tplc="099AB3D8">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6C0449"/>
    <w:multiLevelType w:val="hybridMultilevel"/>
    <w:tmpl w:val="11C4E2B0"/>
    <w:lvl w:ilvl="0" w:tplc="75468F00">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B12236A"/>
    <w:multiLevelType w:val="hybridMultilevel"/>
    <w:tmpl w:val="A19C478A"/>
    <w:lvl w:ilvl="0" w:tplc="04090001">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3535882">
    <w:abstractNumId w:val="2"/>
  </w:num>
  <w:num w:numId="2" w16cid:durableId="803816722">
    <w:abstractNumId w:val="3"/>
  </w:num>
  <w:num w:numId="3" w16cid:durableId="1369379044">
    <w:abstractNumId w:val="1"/>
  </w:num>
  <w:num w:numId="4" w16cid:durableId="866261447">
    <w:abstractNumId w:val="0"/>
  </w:num>
  <w:num w:numId="5" w16cid:durableId="1683775864">
    <w:abstractNumId w:val="5"/>
  </w:num>
  <w:num w:numId="6" w16cid:durableId="3113740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B4C"/>
    <w:rsid w:val="0000190D"/>
    <w:rsid w:val="00001C29"/>
    <w:rsid w:val="000048B5"/>
    <w:rsid w:val="00011285"/>
    <w:rsid w:val="00012B67"/>
    <w:rsid w:val="00013CC7"/>
    <w:rsid w:val="00014CF7"/>
    <w:rsid w:val="000159D7"/>
    <w:rsid w:val="00022706"/>
    <w:rsid w:val="00025076"/>
    <w:rsid w:val="0002568A"/>
    <w:rsid w:val="000257C6"/>
    <w:rsid w:val="0002676D"/>
    <w:rsid w:val="000273D8"/>
    <w:rsid w:val="00030F58"/>
    <w:rsid w:val="000322E1"/>
    <w:rsid w:val="0003236A"/>
    <w:rsid w:val="00033B3F"/>
    <w:rsid w:val="000354BA"/>
    <w:rsid w:val="00035877"/>
    <w:rsid w:val="00037405"/>
    <w:rsid w:val="0004034F"/>
    <w:rsid w:val="0004095B"/>
    <w:rsid w:val="00041890"/>
    <w:rsid w:val="0004413B"/>
    <w:rsid w:val="000446EB"/>
    <w:rsid w:val="00045428"/>
    <w:rsid w:val="00045A29"/>
    <w:rsid w:val="0004757F"/>
    <w:rsid w:val="00051F07"/>
    <w:rsid w:val="00052B34"/>
    <w:rsid w:val="00053790"/>
    <w:rsid w:val="00053E1C"/>
    <w:rsid w:val="00053ECC"/>
    <w:rsid w:val="000553C6"/>
    <w:rsid w:val="000563E9"/>
    <w:rsid w:val="00060439"/>
    <w:rsid w:val="000604CB"/>
    <w:rsid w:val="00065495"/>
    <w:rsid w:val="00065590"/>
    <w:rsid w:val="00070303"/>
    <w:rsid w:val="0007161E"/>
    <w:rsid w:val="00072B8B"/>
    <w:rsid w:val="00074230"/>
    <w:rsid w:val="00074887"/>
    <w:rsid w:val="0007530A"/>
    <w:rsid w:val="00076D7E"/>
    <w:rsid w:val="000771DD"/>
    <w:rsid w:val="00080584"/>
    <w:rsid w:val="00081DFC"/>
    <w:rsid w:val="00086A02"/>
    <w:rsid w:val="000918DA"/>
    <w:rsid w:val="00091D1A"/>
    <w:rsid w:val="00096E29"/>
    <w:rsid w:val="000A0633"/>
    <w:rsid w:val="000A3352"/>
    <w:rsid w:val="000A4CAD"/>
    <w:rsid w:val="000A63E5"/>
    <w:rsid w:val="000A66D7"/>
    <w:rsid w:val="000A6A1E"/>
    <w:rsid w:val="000B0984"/>
    <w:rsid w:val="000B115C"/>
    <w:rsid w:val="000B19BA"/>
    <w:rsid w:val="000B2A0B"/>
    <w:rsid w:val="000B384B"/>
    <w:rsid w:val="000B3D6B"/>
    <w:rsid w:val="000B44A7"/>
    <w:rsid w:val="000B49A1"/>
    <w:rsid w:val="000B6604"/>
    <w:rsid w:val="000B6709"/>
    <w:rsid w:val="000B7282"/>
    <w:rsid w:val="000C0A0E"/>
    <w:rsid w:val="000C15FE"/>
    <w:rsid w:val="000C5843"/>
    <w:rsid w:val="000C5F9E"/>
    <w:rsid w:val="000D080A"/>
    <w:rsid w:val="000D29F0"/>
    <w:rsid w:val="000D6A84"/>
    <w:rsid w:val="000D7498"/>
    <w:rsid w:val="000D7AF9"/>
    <w:rsid w:val="000E042C"/>
    <w:rsid w:val="000E1285"/>
    <w:rsid w:val="000E3CBF"/>
    <w:rsid w:val="000E3D03"/>
    <w:rsid w:val="000E4D48"/>
    <w:rsid w:val="000E55C2"/>
    <w:rsid w:val="000E6C98"/>
    <w:rsid w:val="000E7302"/>
    <w:rsid w:val="000E7404"/>
    <w:rsid w:val="000E7695"/>
    <w:rsid w:val="000F0939"/>
    <w:rsid w:val="000F0CD4"/>
    <w:rsid w:val="000F6603"/>
    <w:rsid w:val="000F69C8"/>
    <w:rsid w:val="000F7FA2"/>
    <w:rsid w:val="0010264E"/>
    <w:rsid w:val="00103969"/>
    <w:rsid w:val="001057F6"/>
    <w:rsid w:val="00106781"/>
    <w:rsid w:val="001076AB"/>
    <w:rsid w:val="001107B6"/>
    <w:rsid w:val="00110ADE"/>
    <w:rsid w:val="001110AE"/>
    <w:rsid w:val="00111EA6"/>
    <w:rsid w:val="00113D92"/>
    <w:rsid w:val="0011426D"/>
    <w:rsid w:val="00114527"/>
    <w:rsid w:val="00116BCB"/>
    <w:rsid w:val="00117833"/>
    <w:rsid w:val="00117F17"/>
    <w:rsid w:val="0012426A"/>
    <w:rsid w:val="001245C2"/>
    <w:rsid w:val="00126413"/>
    <w:rsid w:val="0012684A"/>
    <w:rsid w:val="00130163"/>
    <w:rsid w:val="001339FA"/>
    <w:rsid w:val="0013410E"/>
    <w:rsid w:val="00135269"/>
    <w:rsid w:val="0013678B"/>
    <w:rsid w:val="00137081"/>
    <w:rsid w:val="00143DBA"/>
    <w:rsid w:val="0014416B"/>
    <w:rsid w:val="00145C31"/>
    <w:rsid w:val="00150394"/>
    <w:rsid w:val="001503B0"/>
    <w:rsid w:val="001506E9"/>
    <w:rsid w:val="0015243F"/>
    <w:rsid w:val="00153040"/>
    <w:rsid w:val="001531B6"/>
    <w:rsid w:val="00156296"/>
    <w:rsid w:val="00156960"/>
    <w:rsid w:val="00157583"/>
    <w:rsid w:val="0016139D"/>
    <w:rsid w:val="0016242A"/>
    <w:rsid w:val="00163FA8"/>
    <w:rsid w:val="00165948"/>
    <w:rsid w:val="00165952"/>
    <w:rsid w:val="00165ADD"/>
    <w:rsid w:val="0016620D"/>
    <w:rsid w:val="00172BF8"/>
    <w:rsid w:val="00173DED"/>
    <w:rsid w:val="00174C89"/>
    <w:rsid w:val="00175A0B"/>
    <w:rsid w:val="001767F9"/>
    <w:rsid w:val="0018481E"/>
    <w:rsid w:val="00187E77"/>
    <w:rsid w:val="00190077"/>
    <w:rsid w:val="0019023C"/>
    <w:rsid w:val="00190C12"/>
    <w:rsid w:val="001913F6"/>
    <w:rsid w:val="00191814"/>
    <w:rsid w:val="0019295F"/>
    <w:rsid w:val="00195695"/>
    <w:rsid w:val="001962EC"/>
    <w:rsid w:val="001968F1"/>
    <w:rsid w:val="0019768E"/>
    <w:rsid w:val="001A0247"/>
    <w:rsid w:val="001A028B"/>
    <w:rsid w:val="001A15C0"/>
    <w:rsid w:val="001A1B11"/>
    <w:rsid w:val="001A26F0"/>
    <w:rsid w:val="001A478E"/>
    <w:rsid w:val="001A5169"/>
    <w:rsid w:val="001A5AC3"/>
    <w:rsid w:val="001A70A0"/>
    <w:rsid w:val="001A78C0"/>
    <w:rsid w:val="001A7D54"/>
    <w:rsid w:val="001B007B"/>
    <w:rsid w:val="001B4168"/>
    <w:rsid w:val="001B503D"/>
    <w:rsid w:val="001B61C1"/>
    <w:rsid w:val="001B79A5"/>
    <w:rsid w:val="001B7B35"/>
    <w:rsid w:val="001C1A9C"/>
    <w:rsid w:val="001C2BE7"/>
    <w:rsid w:val="001C352D"/>
    <w:rsid w:val="001C531F"/>
    <w:rsid w:val="001D1E97"/>
    <w:rsid w:val="001D6FDB"/>
    <w:rsid w:val="001E0D22"/>
    <w:rsid w:val="001E139D"/>
    <w:rsid w:val="001E309B"/>
    <w:rsid w:val="001E39A8"/>
    <w:rsid w:val="001E7D24"/>
    <w:rsid w:val="001F102A"/>
    <w:rsid w:val="001F1E26"/>
    <w:rsid w:val="001F34B1"/>
    <w:rsid w:val="001F402F"/>
    <w:rsid w:val="001F4CC0"/>
    <w:rsid w:val="001F683C"/>
    <w:rsid w:val="001F755C"/>
    <w:rsid w:val="0020105D"/>
    <w:rsid w:val="00201A8C"/>
    <w:rsid w:val="00201B45"/>
    <w:rsid w:val="00201BC1"/>
    <w:rsid w:val="002025BC"/>
    <w:rsid w:val="00202840"/>
    <w:rsid w:val="002036CE"/>
    <w:rsid w:val="00204AD2"/>
    <w:rsid w:val="00205DDB"/>
    <w:rsid w:val="00205E3C"/>
    <w:rsid w:val="00206269"/>
    <w:rsid w:val="00206954"/>
    <w:rsid w:val="00206DB9"/>
    <w:rsid w:val="00207B09"/>
    <w:rsid w:val="0021101C"/>
    <w:rsid w:val="00211A4F"/>
    <w:rsid w:val="002122BB"/>
    <w:rsid w:val="00215139"/>
    <w:rsid w:val="00221513"/>
    <w:rsid w:val="00222D4C"/>
    <w:rsid w:val="002243CF"/>
    <w:rsid w:val="00225138"/>
    <w:rsid w:val="00226E56"/>
    <w:rsid w:val="00232471"/>
    <w:rsid w:val="00232D7A"/>
    <w:rsid w:val="00232D7B"/>
    <w:rsid w:val="0023330A"/>
    <w:rsid w:val="002338AE"/>
    <w:rsid w:val="00234A9E"/>
    <w:rsid w:val="00234D23"/>
    <w:rsid w:val="00234FF6"/>
    <w:rsid w:val="00235053"/>
    <w:rsid w:val="0023514F"/>
    <w:rsid w:val="00236DEA"/>
    <w:rsid w:val="00242C28"/>
    <w:rsid w:val="0024309D"/>
    <w:rsid w:val="00245908"/>
    <w:rsid w:val="00245B52"/>
    <w:rsid w:val="002506F7"/>
    <w:rsid w:val="00250943"/>
    <w:rsid w:val="00251677"/>
    <w:rsid w:val="00252B35"/>
    <w:rsid w:val="00253133"/>
    <w:rsid w:val="00254031"/>
    <w:rsid w:val="00254B40"/>
    <w:rsid w:val="00255AE4"/>
    <w:rsid w:val="002619B7"/>
    <w:rsid w:val="00261CCE"/>
    <w:rsid w:val="00261DCC"/>
    <w:rsid w:val="00262B5B"/>
    <w:rsid w:val="002660A8"/>
    <w:rsid w:val="002661D2"/>
    <w:rsid w:val="00266A0D"/>
    <w:rsid w:val="002673F4"/>
    <w:rsid w:val="0027451B"/>
    <w:rsid w:val="00275AB2"/>
    <w:rsid w:val="00275D8D"/>
    <w:rsid w:val="00277672"/>
    <w:rsid w:val="00282EFD"/>
    <w:rsid w:val="00287CEA"/>
    <w:rsid w:val="00292247"/>
    <w:rsid w:val="00292D26"/>
    <w:rsid w:val="00296B00"/>
    <w:rsid w:val="00297F20"/>
    <w:rsid w:val="002A1109"/>
    <w:rsid w:val="002A4566"/>
    <w:rsid w:val="002A4AC0"/>
    <w:rsid w:val="002A57C7"/>
    <w:rsid w:val="002A6869"/>
    <w:rsid w:val="002A6EC9"/>
    <w:rsid w:val="002B0AD8"/>
    <w:rsid w:val="002B254D"/>
    <w:rsid w:val="002B291C"/>
    <w:rsid w:val="002B2F69"/>
    <w:rsid w:val="002B4935"/>
    <w:rsid w:val="002B5045"/>
    <w:rsid w:val="002B67B4"/>
    <w:rsid w:val="002C0489"/>
    <w:rsid w:val="002C0EDD"/>
    <w:rsid w:val="002C126A"/>
    <w:rsid w:val="002C3764"/>
    <w:rsid w:val="002C48A7"/>
    <w:rsid w:val="002C4FCA"/>
    <w:rsid w:val="002C603D"/>
    <w:rsid w:val="002C6EA6"/>
    <w:rsid w:val="002C75C5"/>
    <w:rsid w:val="002C76F5"/>
    <w:rsid w:val="002D0F1D"/>
    <w:rsid w:val="002D267F"/>
    <w:rsid w:val="002D5609"/>
    <w:rsid w:val="002D6D46"/>
    <w:rsid w:val="002D6E39"/>
    <w:rsid w:val="002D7E62"/>
    <w:rsid w:val="002E073B"/>
    <w:rsid w:val="002E0B3E"/>
    <w:rsid w:val="002E1967"/>
    <w:rsid w:val="002E31E3"/>
    <w:rsid w:val="002E4A69"/>
    <w:rsid w:val="002E501B"/>
    <w:rsid w:val="002E7257"/>
    <w:rsid w:val="002E7F58"/>
    <w:rsid w:val="002F6008"/>
    <w:rsid w:val="002F68A7"/>
    <w:rsid w:val="002F7068"/>
    <w:rsid w:val="002F7CDB"/>
    <w:rsid w:val="0030094E"/>
    <w:rsid w:val="00300F67"/>
    <w:rsid w:val="00303E87"/>
    <w:rsid w:val="003067A0"/>
    <w:rsid w:val="003076A9"/>
    <w:rsid w:val="00307E45"/>
    <w:rsid w:val="00310322"/>
    <w:rsid w:val="003111B8"/>
    <w:rsid w:val="00312008"/>
    <w:rsid w:val="00315543"/>
    <w:rsid w:val="00315B5B"/>
    <w:rsid w:val="0032023A"/>
    <w:rsid w:val="003206B6"/>
    <w:rsid w:val="00321100"/>
    <w:rsid w:val="00321245"/>
    <w:rsid w:val="003215B7"/>
    <w:rsid w:val="00321CAE"/>
    <w:rsid w:val="00322487"/>
    <w:rsid w:val="00323790"/>
    <w:rsid w:val="003239CF"/>
    <w:rsid w:val="00324AAC"/>
    <w:rsid w:val="00327BBE"/>
    <w:rsid w:val="0033142D"/>
    <w:rsid w:val="0033178A"/>
    <w:rsid w:val="0033425C"/>
    <w:rsid w:val="00337724"/>
    <w:rsid w:val="003400CB"/>
    <w:rsid w:val="00343668"/>
    <w:rsid w:val="003450CE"/>
    <w:rsid w:val="00345F6D"/>
    <w:rsid w:val="00346547"/>
    <w:rsid w:val="00347DBC"/>
    <w:rsid w:val="0035068F"/>
    <w:rsid w:val="003517CF"/>
    <w:rsid w:val="00351EDC"/>
    <w:rsid w:val="0035212D"/>
    <w:rsid w:val="0035319E"/>
    <w:rsid w:val="00353637"/>
    <w:rsid w:val="00353E2B"/>
    <w:rsid w:val="003545CD"/>
    <w:rsid w:val="003548E8"/>
    <w:rsid w:val="0035509E"/>
    <w:rsid w:val="0036065C"/>
    <w:rsid w:val="00360942"/>
    <w:rsid w:val="003626F3"/>
    <w:rsid w:val="003632EC"/>
    <w:rsid w:val="003646CF"/>
    <w:rsid w:val="00365D8C"/>
    <w:rsid w:val="00366A10"/>
    <w:rsid w:val="00366C80"/>
    <w:rsid w:val="00372563"/>
    <w:rsid w:val="003753BC"/>
    <w:rsid w:val="00375B1C"/>
    <w:rsid w:val="00375EA1"/>
    <w:rsid w:val="00375F76"/>
    <w:rsid w:val="0037731F"/>
    <w:rsid w:val="003776ED"/>
    <w:rsid w:val="003837A3"/>
    <w:rsid w:val="00384684"/>
    <w:rsid w:val="003870D4"/>
    <w:rsid w:val="00390678"/>
    <w:rsid w:val="00391AB5"/>
    <w:rsid w:val="003922BF"/>
    <w:rsid w:val="00392640"/>
    <w:rsid w:val="00392E50"/>
    <w:rsid w:val="0039418A"/>
    <w:rsid w:val="00394583"/>
    <w:rsid w:val="00394858"/>
    <w:rsid w:val="00395122"/>
    <w:rsid w:val="00395701"/>
    <w:rsid w:val="00396122"/>
    <w:rsid w:val="003962F9"/>
    <w:rsid w:val="0039780B"/>
    <w:rsid w:val="003A17C9"/>
    <w:rsid w:val="003A23E2"/>
    <w:rsid w:val="003A294B"/>
    <w:rsid w:val="003A6973"/>
    <w:rsid w:val="003A7431"/>
    <w:rsid w:val="003B04B8"/>
    <w:rsid w:val="003B17CA"/>
    <w:rsid w:val="003B4D4C"/>
    <w:rsid w:val="003B5B58"/>
    <w:rsid w:val="003B6150"/>
    <w:rsid w:val="003B6C6E"/>
    <w:rsid w:val="003C1A5F"/>
    <w:rsid w:val="003C2129"/>
    <w:rsid w:val="003C37C4"/>
    <w:rsid w:val="003C380D"/>
    <w:rsid w:val="003C6296"/>
    <w:rsid w:val="003C7907"/>
    <w:rsid w:val="003D28B6"/>
    <w:rsid w:val="003D2DB0"/>
    <w:rsid w:val="003D449A"/>
    <w:rsid w:val="003D47E5"/>
    <w:rsid w:val="003D5217"/>
    <w:rsid w:val="003E142B"/>
    <w:rsid w:val="003E1CA3"/>
    <w:rsid w:val="003E4DBF"/>
    <w:rsid w:val="003E64A8"/>
    <w:rsid w:val="003E67F3"/>
    <w:rsid w:val="003E6C00"/>
    <w:rsid w:val="003F3C06"/>
    <w:rsid w:val="003F5C94"/>
    <w:rsid w:val="003F78E4"/>
    <w:rsid w:val="0040149D"/>
    <w:rsid w:val="00401AC6"/>
    <w:rsid w:val="00401F5E"/>
    <w:rsid w:val="004026C2"/>
    <w:rsid w:val="00403EB9"/>
    <w:rsid w:val="0040446C"/>
    <w:rsid w:val="004071D5"/>
    <w:rsid w:val="0040730C"/>
    <w:rsid w:val="0041012A"/>
    <w:rsid w:val="00411E81"/>
    <w:rsid w:val="0041278C"/>
    <w:rsid w:val="00413FF1"/>
    <w:rsid w:val="00420893"/>
    <w:rsid w:val="0042156E"/>
    <w:rsid w:val="00423303"/>
    <w:rsid w:val="00426062"/>
    <w:rsid w:val="004263C1"/>
    <w:rsid w:val="004272DE"/>
    <w:rsid w:val="00427DA7"/>
    <w:rsid w:val="00431246"/>
    <w:rsid w:val="0043147F"/>
    <w:rsid w:val="00433981"/>
    <w:rsid w:val="00433EC1"/>
    <w:rsid w:val="00436BC4"/>
    <w:rsid w:val="00437946"/>
    <w:rsid w:val="004410EC"/>
    <w:rsid w:val="0044162D"/>
    <w:rsid w:val="00442838"/>
    <w:rsid w:val="00446D9A"/>
    <w:rsid w:val="00447335"/>
    <w:rsid w:val="0044741C"/>
    <w:rsid w:val="0044790D"/>
    <w:rsid w:val="00451AB6"/>
    <w:rsid w:val="0045388A"/>
    <w:rsid w:val="0045449E"/>
    <w:rsid w:val="00454F16"/>
    <w:rsid w:val="00460D6B"/>
    <w:rsid w:val="00463282"/>
    <w:rsid w:val="00463AB0"/>
    <w:rsid w:val="0046604C"/>
    <w:rsid w:val="004665A2"/>
    <w:rsid w:val="004667F8"/>
    <w:rsid w:val="00467CB7"/>
    <w:rsid w:val="00471892"/>
    <w:rsid w:val="00471F42"/>
    <w:rsid w:val="00472A85"/>
    <w:rsid w:val="00475467"/>
    <w:rsid w:val="004768A8"/>
    <w:rsid w:val="004776B5"/>
    <w:rsid w:val="00480169"/>
    <w:rsid w:val="0048016F"/>
    <w:rsid w:val="0048433E"/>
    <w:rsid w:val="00485022"/>
    <w:rsid w:val="004877F1"/>
    <w:rsid w:val="00490AC3"/>
    <w:rsid w:val="00491FFF"/>
    <w:rsid w:val="00496502"/>
    <w:rsid w:val="004A03DA"/>
    <w:rsid w:val="004A0F2C"/>
    <w:rsid w:val="004A1BE9"/>
    <w:rsid w:val="004A2073"/>
    <w:rsid w:val="004A2206"/>
    <w:rsid w:val="004B0196"/>
    <w:rsid w:val="004B50B2"/>
    <w:rsid w:val="004B55D8"/>
    <w:rsid w:val="004B661B"/>
    <w:rsid w:val="004B6B25"/>
    <w:rsid w:val="004C23EA"/>
    <w:rsid w:val="004C58ED"/>
    <w:rsid w:val="004C6260"/>
    <w:rsid w:val="004C6CC6"/>
    <w:rsid w:val="004C6E08"/>
    <w:rsid w:val="004C7327"/>
    <w:rsid w:val="004C7CCA"/>
    <w:rsid w:val="004C7E04"/>
    <w:rsid w:val="004D1D06"/>
    <w:rsid w:val="004D4382"/>
    <w:rsid w:val="004D44E4"/>
    <w:rsid w:val="004D4C50"/>
    <w:rsid w:val="004D4EEA"/>
    <w:rsid w:val="004D59C9"/>
    <w:rsid w:val="004D59EF"/>
    <w:rsid w:val="004D6281"/>
    <w:rsid w:val="004D6795"/>
    <w:rsid w:val="004E03E4"/>
    <w:rsid w:val="004E0688"/>
    <w:rsid w:val="004E37F7"/>
    <w:rsid w:val="004E38EF"/>
    <w:rsid w:val="004E4385"/>
    <w:rsid w:val="004F2917"/>
    <w:rsid w:val="004F3759"/>
    <w:rsid w:val="004F639B"/>
    <w:rsid w:val="005006EC"/>
    <w:rsid w:val="00503DFF"/>
    <w:rsid w:val="00504668"/>
    <w:rsid w:val="00504CB1"/>
    <w:rsid w:val="00507BA1"/>
    <w:rsid w:val="00507CEC"/>
    <w:rsid w:val="00510563"/>
    <w:rsid w:val="00511590"/>
    <w:rsid w:val="00512A9D"/>
    <w:rsid w:val="00513450"/>
    <w:rsid w:val="00513F54"/>
    <w:rsid w:val="00515BDA"/>
    <w:rsid w:val="00516594"/>
    <w:rsid w:val="00516ED8"/>
    <w:rsid w:val="005174C1"/>
    <w:rsid w:val="0052003B"/>
    <w:rsid w:val="00522392"/>
    <w:rsid w:val="005230A7"/>
    <w:rsid w:val="00523735"/>
    <w:rsid w:val="00525368"/>
    <w:rsid w:val="00525892"/>
    <w:rsid w:val="005268FD"/>
    <w:rsid w:val="00530695"/>
    <w:rsid w:val="00534D27"/>
    <w:rsid w:val="00542CD6"/>
    <w:rsid w:val="0054478D"/>
    <w:rsid w:val="00545857"/>
    <w:rsid w:val="005514D8"/>
    <w:rsid w:val="005554BB"/>
    <w:rsid w:val="00555881"/>
    <w:rsid w:val="005561C4"/>
    <w:rsid w:val="005602E3"/>
    <w:rsid w:val="0056035D"/>
    <w:rsid w:val="005624B8"/>
    <w:rsid w:val="0056365A"/>
    <w:rsid w:val="00564432"/>
    <w:rsid w:val="00567135"/>
    <w:rsid w:val="00567268"/>
    <w:rsid w:val="00573040"/>
    <w:rsid w:val="00574613"/>
    <w:rsid w:val="00576C0E"/>
    <w:rsid w:val="005812A0"/>
    <w:rsid w:val="00586367"/>
    <w:rsid w:val="00586860"/>
    <w:rsid w:val="005919F7"/>
    <w:rsid w:val="005956F7"/>
    <w:rsid w:val="00597451"/>
    <w:rsid w:val="00597817"/>
    <w:rsid w:val="00597E52"/>
    <w:rsid w:val="005A0A26"/>
    <w:rsid w:val="005A151F"/>
    <w:rsid w:val="005A1FC6"/>
    <w:rsid w:val="005A2178"/>
    <w:rsid w:val="005A38E1"/>
    <w:rsid w:val="005A63B2"/>
    <w:rsid w:val="005A727D"/>
    <w:rsid w:val="005B0D75"/>
    <w:rsid w:val="005B0E70"/>
    <w:rsid w:val="005B18CB"/>
    <w:rsid w:val="005B1DBF"/>
    <w:rsid w:val="005B2EB4"/>
    <w:rsid w:val="005B3867"/>
    <w:rsid w:val="005B7786"/>
    <w:rsid w:val="005C1A82"/>
    <w:rsid w:val="005C4192"/>
    <w:rsid w:val="005C5567"/>
    <w:rsid w:val="005C5F0B"/>
    <w:rsid w:val="005C60E4"/>
    <w:rsid w:val="005C7303"/>
    <w:rsid w:val="005C796F"/>
    <w:rsid w:val="005C7F4B"/>
    <w:rsid w:val="005D0FC3"/>
    <w:rsid w:val="005D2676"/>
    <w:rsid w:val="005D581A"/>
    <w:rsid w:val="005D7524"/>
    <w:rsid w:val="005E0FCE"/>
    <w:rsid w:val="005E3E08"/>
    <w:rsid w:val="005E4AFD"/>
    <w:rsid w:val="005E6457"/>
    <w:rsid w:val="005E7900"/>
    <w:rsid w:val="005F41D5"/>
    <w:rsid w:val="005F56F7"/>
    <w:rsid w:val="005F5C46"/>
    <w:rsid w:val="005F5ECE"/>
    <w:rsid w:val="005F5F55"/>
    <w:rsid w:val="005F68F7"/>
    <w:rsid w:val="005F7486"/>
    <w:rsid w:val="00603374"/>
    <w:rsid w:val="0060483F"/>
    <w:rsid w:val="00604A1C"/>
    <w:rsid w:val="00605614"/>
    <w:rsid w:val="00610581"/>
    <w:rsid w:val="00612C24"/>
    <w:rsid w:val="00612DF2"/>
    <w:rsid w:val="006140E6"/>
    <w:rsid w:val="00615702"/>
    <w:rsid w:val="00616D7B"/>
    <w:rsid w:val="006204C7"/>
    <w:rsid w:val="00620A89"/>
    <w:rsid w:val="006231D0"/>
    <w:rsid w:val="00623C98"/>
    <w:rsid w:val="006246E9"/>
    <w:rsid w:val="00624741"/>
    <w:rsid w:val="00625FC9"/>
    <w:rsid w:val="00627257"/>
    <w:rsid w:val="00630DDD"/>
    <w:rsid w:val="006321DB"/>
    <w:rsid w:val="006355F7"/>
    <w:rsid w:val="00637534"/>
    <w:rsid w:val="00641BFB"/>
    <w:rsid w:val="00641CCD"/>
    <w:rsid w:val="006475DD"/>
    <w:rsid w:val="00647B08"/>
    <w:rsid w:val="00651778"/>
    <w:rsid w:val="00651AF3"/>
    <w:rsid w:val="00655856"/>
    <w:rsid w:val="00656A48"/>
    <w:rsid w:val="0065735B"/>
    <w:rsid w:val="00657C97"/>
    <w:rsid w:val="00657F3C"/>
    <w:rsid w:val="006620AA"/>
    <w:rsid w:val="00662511"/>
    <w:rsid w:val="00663549"/>
    <w:rsid w:val="006652CC"/>
    <w:rsid w:val="006670AF"/>
    <w:rsid w:val="00667BC0"/>
    <w:rsid w:val="00667DE1"/>
    <w:rsid w:val="00670DAA"/>
    <w:rsid w:val="0067358F"/>
    <w:rsid w:val="006735FF"/>
    <w:rsid w:val="00674E77"/>
    <w:rsid w:val="0067533B"/>
    <w:rsid w:val="006753F0"/>
    <w:rsid w:val="0067584E"/>
    <w:rsid w:val="00677483"/>
    <w:rsid w:val="00677D53"/>
    <w:rsid w:val="00681D6B"/>
    <w:rsid w:val="0068262F"/>
    <w:rsid w:val="006863D0"/>
    <w:rsid w:val="00686C38"/>
    <w:rsid w:val="00687106"/>
    <w:rsid w:val="00691B64"/>
    <w:rsid w:val="00693B4C"/>
    <w:rsid w:val="00693B5E"/>
    <w:rsid w:val="00697A46"/>
    <w:rsid w:val="006A09F3"/>
    <w:rsid w:val="006A0C84"/>
    <w:rsid w:val="006A5535"/>
    <w:rsid w:val="006A76E2"/>
    <w:rsid w:val="006A795A"/>
    <w:rsid w:val="006A7FDC"/>
    <w:rsid w:val="006B3F17"/>
    <w:rsid w:val="006B4622"/>
    <w:rsid w:val="006B5415"/>
    <w:rsid w:val="006B59EA"/>
    <w:rsid w:val="006B68AA"/>
    <w:rsid w:val="006B6A19"/>
    <w:rsid w:val="006B7829"/>
    <w:rsid w:val="006C1455"/>
    <w:rsid w:val="006C19C4"/>
    <w:rsid w:val="006C37E7"/>
    <w:rsid w:val="006C389F"/>
    <w:rsid w:val="006D2859"/>
    <w:rsid w:val="006D6620"/>
    <w:rsid w:val="006D7490"/>
    <w:rsid w:val="006D7614"/>
    <w:rsid w:val="006D7807"/>
    <w:rsid w:val="006D7F0B"/>
    <w:rsid w:val="006E0845"/>
    <w:rsid w:val="006E2145"/>
    <w:rsid w:val="006E218E"/>
    <w:rsid w:val="006E6813"/>
    <w:rsid w:val="006E7145"/>
    <w:rsid w:val="006F58C6"/>
    <w:rsid w:val="006F70A5"/>
    <w:rsid w:val="006F7830"/>
    <w:rsid w:val="007011E1"/>
    <w:rsid w:val="007055E3"/>
    <w:rsid w:val="007056A0"/>
    <w:rsid w:val="00713F2C"/>
    <w:rsid w:val="007173BE"/>
    <w:rsid w:val="007201F8"/>
    <w:rsid w:val="00722359"/>
    <w:rsid w:val="00723360"/>
    <w:rsid w:val="00723E32"/>
    <w:rsid w:val="007260EA"/>
    <w:rsid w:val="00726E2E"/>
    <w:rsid w:val="007276EC"/>
    <w:rsid w:val="00730EA2"/>
    <w:rsid w:val="00732217"/>
    <w:rsid w:val="00732760"/>
    <w:rsid w:val="00732A61"/>
    <w:rsid w:val="00734FC8"/>
    <w:rsid w:val="00736CA6"/>
    <w:rsid w:val="007371B8"/>
    <w:rsid w:val="0073727C"/>
    <w:rsid w:val="0074452B"/>
    <w:rsid w:val="0074516F"/>
    <w:rsid w:val="00746F26"/>
    <w:rsid w:val="0075018C"/>
    <w:rsid w:val="007512AB"/>
    <w:rsid w:val="00753F19"/>
    <w:rsid w:val="00754D61"/>
    <w:rsid w:val="00756ABD"/>
    <w:rsid w:val="00757447"/>
    <w:rsid w:val="00757680"/>
    <w:rsid w:val="00762146"/>
    <w:rsid w:val="007631A6"/>
    <w:rsid w:val="00764F29"/>
    <w:rsid w:val="0076725F"/>
    <w:rsid w:val="00767AA2"/>
    <w:rsid w:val="007713F7"/>
    <w:rsid w:val="00777467"/>
    <w:rsid w:val="00780350"/>
    <w:rsid w:val="0078167A"/>
    <w:rsid w:val="007825F2"/>
    <w:rsid w:val="00790B7F"/>
    <w:rsid w:val="007910B0"/>
    <w:rsid w:val="007918A3"/>
    <w:rsid w:val="00793ADC"/>
    <w:rsid w:val="00795207"/>
    <w:rsid w:val="007971A6"/>
    <w:rsid w:val="007A0659"/>
    <w:rsid w:val="007A2DDD"/>
    <w:rsid w:val="007A3E22"/>
    <w:rsid w:val="007A588F"/>
    <w:rsid w:val="007A5ABC"/>
    <w:rsid w:val="007A6D7F"/>
    <w:rsid w:val="007B1332"/>
    <w:rsid w:val="007B343E"/>
    <w:rsid w:val="007B4979"/>
    <w:rsid w:val="007B4DB2"/>
    <w:rsid w:val="007B5C11"/>
    <w:rsid w:val="007B6C5B"/>
    <w:rsid w:val="007C34F1"/>
    <w:rsid w:val="007C3B9E"/>
    <w:rsid w:val="007D0DFC"/>
    <w:rsid w:val="007D3764"/>
    <w:rsid w:val="007D5F11"/>
    <w:rsid w:val="007D68E0"/>
    <w:rsid w:val="007D7C34"/>
    <w:rsid w:val="007E248F"/>
    <w:rsid w:val="007E4B99"/>
    <w:rsid w:val="007F0F90"/>
    <w:rsid w:val="007F3C49"/>
    <w:rsid w:val="007F3CF1"/>
    <w:rsid w:val="007F511F"/>
    <w:rsid w:val="0080016D"/>
    <w:rsid w:val="00800818"/>
    <w:rsid w:val="00800BA6"/>
    <w:rsid w:val="00800DD4"/>
    <w:rsid w:val="008023C3"/>
    <w:rsid w:val="00804789"/>
    <w:rsid w:val="00804A9D"/>
    <w:rsid w:val="00805F78"/>
    <w:rsid w:val="00807043"/>
    <w:rsid w:val="00810363"/>
    <w:rsid w:val="00810BBC"/>
    <w:rsid w:val="0081138B"/>
    <w:rsid w:val="00811DFA"/>
    <w:rsid w:val="00813AB2"/>
    <w:rsid w:val="00813E28"/>
    <w:rsid w:val="00814111"/>
    <w:rsid w:val="008142C3"/>
    <w:rsid w:val="008145EF"/>
    <w:rsid w:val="00816C0F"/>
    <w:rsid w:val="008179C2"/>
    <w:rsid w:val="00817CF9"/>
    <w:rsid w:val="00822770"/>
    <w:rsid w:val="0082413A"/>
    <w:rsid w:val="00824600"/>
    <w:rsid w:val="00824EED"/>
    <w:rsid w:val="0082618A"/>
    <w:rsid w:val="008270FC"/>
    <w:rsid w:val="00830D01"/>
    <w:rsid w:val="00830D1C"/>
    <w:rsid w:val="00832B9F"/>
    <w:rsid w:val="00833DAA"/>
    <w:rsid w:val="008344B7"/>
    <w:rsid w:val="008358EE"/>
    <w:rsid w:val="00837120"/>
    <w:rsid w:val="00837D6F"/>
    <w:rsid w:val="008423CF"/>
    <w:rsid w:val="00843564"/>
    <w:rsid w:val="008441EF"/>
    <w:rsid w:val="00845141"/>
    <w:rsid w:val="00850AB7"/>
    <w:rsid w:val="00851147"/>
    <w:rsid w:val="00851C8F"/>
    <w:rsid w:val="00852D5A"/>
    <w:rsid w:val="008538D7"/>
    <w:rsid w:val="00855428"/>
    <w:rsid w:val="008562D3"/>
    <w:rsid w:val="0085664F"/>
    <w:rsid w:val="00856EAB"/>
    <w:rsid w:val="00860DA9"/>
    <w:rsid w:val="00862BFF"/>
    <w:rsid w:val="0086392B"/>
    <w:rsid w:val="00865908"/>
    <w:rsid w:val="00865A87"/>
    <w:rsid w:val="00870218"/>
    <w:rsid w:val="008705CA"/>
    <w:rsid w:val="00872094"/>
    <w:rsid w:val="00872427"/>
    <w:rsid w:val="0087303E"/>
    <w:rsid w:val="0087333A"/>
    <w:rsid w:val="008745E9"/>
    <w:rsid w:val="00875A5C"/>
    <w:rsid w:val="00876749"/>
    <w:rsid w:val="008770EE"/>
    <w:rsid w:val="008804D4"/>
    <w:rsid w:val="008815E6"/>
    <w:rsid w:val="0088174D"/>
    <w:rsid w:val="008823C5"/>
    <w:rsid w:val="00882569"/>
    <w:rsid w:val="00893071"/>
    <w:rsid w:val="008931AD"/>
    <w:rsid w:val="00895D48"/>
    <w:rsid w:val="00896D37"/>
    <w:rsid w:val="0089712A"/>
    <w:rsid w:val="008A0123"/>
    <w:rsid w:val="008A1B46"/>
    <w:rsid w:val="008A2C5E"/>
    <w:rsid w:val="008A31CE"/>
    <w:rsid w:val="008A40D3"/>
    <w:rsid w:val="008A47D8"/>
    <w:rsid w:val="008A60D3"/>
    <w:rsid w:val="008A6A9D"/>
    <w:rsid w:val="008B0136"/>
    <w:rsid w:val="008B3A09"/>
    <w:rsid w:val="008B5C5C"/>
    <w:rsid w:val="008B7604"/>
    <w:rsid w:val="008C2822"/>
    <w:rsid w:val="008C46BA"/>
    <w:rsid w:val="008C71FF"/>
    <w:rsid w:val="008C750C"/>
    <w:rsid w:val="008D12A1"/>
    <w:rsid w:val="008D1DF7"/>
    <w:rsid w:val="008D261A"/>
    <w:rsid w:val="008D4B39"/>
    <w:rsid w:val="008D6234"/>
    <w:rsid w:val="008E536E"/>
    <w:rsid w:val="008E5804"/>
    <w:rsid w:val="008E72E9"/>
    <w:rsid w:val="008E7F3B"/>
    <w:rsid w:val="008F0EE4"/>
    <w:rsid w:val="008F1486"/>
    <w:rsid w:val="008F1E79"/>
    <w:rsid w:val="008F3397"/>
    <w:rsid w:val="008F4755"/>
    <w:rsid w:val="008F49DC"/>
    <w:rsid w:val="008F4A2C"/>
    <w:rsid w:val="0090028B"/>
    <w:rsid w:val="00903E80"/>
    <w:rsid w:val="00904510"/>
    <w:rsid w:val="00910B90"/>
    <w:rsid w:val="00912072"/>
    <w:rsid w:val="009120C5"/>
    <w:rsid w:val="0091234E"/>
    <w:rsid w:val="00912946"/>
    <w:rsid w:val="0091332C"/>
    <w:rsid w:val="00913DB1"/>
    <w:rsid w:val="00916097"/>
    <w:rsid w:val="00917147"/>
    <w:rsid w:val="00917589"/>
    <w:rsid w:val="009213E7"/>
    <w:rsid w:val="00923852"/>
    <w:rsid w:val="00931329"/>
    <w:rsid w:val="00935155"/>
    <w:rsid w:val="00935AD3"/>
    <w:rsid w:val="0093619B"/>
    <w:rsid w:val="00940DE3"/>
    <w:rsid w:val="00941969"/>
    <w:rsid w:val="00942AB1"/>
    <w:rsid w:val="00943F2E"/>
    <w:rsid w:val="0095367B"/>
    <w:rsid w:val="009552E7"/>
    <w:rsid w:val="00955CC0"/>
    <w:rsid w:val="00955D6D"/>
    <w:rsid w:val="00956944"/>
    <w:rsid w:val="009571DF"/>
    <w:rsid w:val="00957FAC"/>
    <w:rsid w:val="0096179C"/>
    <w:rsid w:val="00962606"/>
    <w:rsid w:val="009629F7"/>
    <w:rsid w:val="009645DB"/>
    <w:rsid w:val="009650DF"/>
    <w:rsid w:val="0097033A"/>
    <w:rsid w:val="009714BE"/>
    <w:rsid w:val="00971D50"/>
    <w:rsid w:val="0097234E"/>
    <w:rsid w:val="0097468E"/>
    <w:rsid w:val="00974C7B"/>
    <w:rsid w:val="00976CC1"/>
    <w:rsid w:val="009808E6"/>
    <w:rsid w:val="00980A05"/>
    <w:rsid w:val="0098329C"/>
    <w:rsid w:val="00983504"/>
    <w:rsid w:val="00983563"/>
    <w:rsid w:val="009844D3"/>
    <w:rsid w:val="0098617A"/>
    <w:rsid w:val="00990E29"/>
    <w:rsid w:val="0099287B"/>
    <w:rsid w:val="00993C56"/>
    <w:rsid w:val="00994B3C"/>
    <w:rsid w:val="00995375"/>
    <w:rsid w:val="00996833"/>
    <w:rsid w:val="009A09D7"/>
    <w:rsid w:val="009A4638"/>
    <w:rsid w:val="009A5993"/>
    <w:rsid w:val="009A59A6"/>
    <w:rsid w:val="009A5E5C"/>
    <w:rsid w:val="009B0E94"/>
    <w:rsid w:val="009B11EB"/>
    <w:rsid w:val="009B12D4"/>
    <w:rsid w:val="009B1D44"/>
    <w:rsid w:val="009B28FC"/>
    <w:rsid w:val="009B4431"/>
    <w:rsid w:val="009B4E4D"/>
    <w:rsid w:val="009B7D97"/>
    <w:rsid w:val="009C12ED"/>
    <w:rsid w:val="009C1621"/>
    <w:rsid w:val="009C60E8"/>
    <w:rsid w:val="009D2899"/>
    <w:rsid w:val="009D30DA"/>
    <w:rsid w:val="009D5008"/>
    <w:rsid w:val="009D604D"/>
    <w:rsid w:val="009E0BA9"/>
    <w:rsid w:val="009E0E65"/>
    <w:rsid w:val="009E2543"/>
    <w:rsid w:val="009E3196"/>
    <w:rsid w:val="009E3611"/>
    <w:rsid w:val="009E36DA"/>
    <w:rsid w:val="009E5502"/>
    <w:rsid w:val="009E6035"/>
    <w:rsid w:val="009F022A"/>
    <w:rsid w:val="009F0A7F"/>
    <w:rsid w:val="009F2B7F"/>
    <w:rsid w:val="009F4C61"/>
    <w:rsid w:val="009F5D22"/>
    <w:rsid w:val="00A01D22"/>
    <w:rsid w:val="00A051B7"/>
    <w:rsid w:val="00A052A6"/>
    <w:rsid w:val="00A153F6"/>
    <w:rsid w:val="00A16545"/>
    <w:rsid w:val="00A1709D"/>
    <w:rsid w:val="00A245E2"/>
    <w:rsid w:val="00A26480"/>
    <w:rsid w:val="00A27104"/>
    <w:rsid w:val="00A27BD6"/>
    <w:rsid w:val="00A3117D"/>
    <w:rsid w:val="00A32730"/>
    <w:rsid w:val="00A340DC"/>
    <w:rsid w:val="00A40569"/>
    <w:rsid w:val="00A4150E"/>
    <w:rsid w:val="00A433F6"/>
    <w:rsid w:val="00A47773"/>
    <w:rsid w:val="00A51157"/>
    <w:rsid w:val="00A5179A"/>
    <w:rsid w:val="00A53CB7"/>
    <w:rsid w:val="00A54D40"/>
    <w:rsid w:val="00A63BD1"/>
    <w:rsid w:val="00A67406"/>
    <w:rsid w:val="00A72FDE"/>
    <w:rsid w:val="00A771A0"/>
    <w:rsid w:val="00A81666"/>
    <w:rsid w:val="00A81CCA"/>
    <w:rsid w:val="00A81F6D"/>
    <w:rsid w:val="00A825FF"/>
    <w:rsid w:val="00A82A59"/>
    <w:rsid w:val="00A8379A"/>
    <w:rsid w:val="00A83ECE"/>
    <w:rsid w:val="00A844CA"/>
    <w:rsid w:val="00A8576E"/>
    <w:rsid w:val="00A860B8"/>
    <w:rsid w:val="00A9166C"/>
    <w:rsid w:val="00A9188B"/>
    <w:rsid w:val="00A93DF0"/>
    <w:rsid w:val="00A95891"/>
    <w:rsid w:val="00A9643E"/>
    <w:rsid w:val="00A965F5"/>
    <w:rsid w:val="00A97EE5"/>
    <w:rsid w:val="00AA1A49"/>
    <w:rsid w:val="00AA420F"/>
    <w:rsid w:val="00AA5F30"/>
    <w:rsid w:val="00AA67F2"/>
    <w:rsid w:val="00AA7A94"/>
    <w:rsid w:val="00AB0766"/>
    <w:rsid w:val="00AB1E0A"/>
    <w:rsid w:val="00AB1FA4"/>
    <w:rsid w:val="00AB226B"/>
    <w:rsid w:val="00AB26C3"/>
    <w:rsid w:val="00AB59B2"/>
    <w:rsid w:val="00AB6CF3"/>
    <w:rsid w:val="00AB7BC8"/>
    <w:rsid w:val="00AC0078"/>
    <w:rsid w:val="00AC08AC"/>
    <w:rsid w:val="00AC0A73"/>
    <w:rsid w:val="00AC2534"/>
    <w:rsid w:val="00AC270F"/>
    <w:rsid w:val="00AC3AEA"/>
    <w:rsid w:val="00AC6552"/>
    <w:rsid w:val="00AC7089"/>
    <w:rsid w:val="00AD00EE"/>
    <w:rsid w:val="00AD07E2"/>
    <w:rsid w:val="00AD1587"/>
    <w:rsid w:val="00AD18E3"/>
    <w:rsid w:val="00AD3D0A"/>
    <w:rsid w:val="00AE2A95"/>
    <w:rsid w:val="00AE6379"/>
    <w:rsid w:val="00AE6860"/>
    <w:rsid w:val="00AE7B44"/>
    <w:rsid w:val="00AE7EA9"/>
    <w:rsid w:val="00AF20CE"/>
    <w:rsid w:val="00AF43B7"/>
    <w:rsid w:val="00AF49DD"/>
    <w:rsid w:val="00AF52B9"/>
    <w:rsid w:val="00AF6C45"/>
    <w:rsid w:val="00AF70C3"/>
    <w:rsid w:val="00AF7CF7"/>
    <w:rsid w:val="00B00117"/>
    <w:rsid w:val="00B012FB"/>
    <w:rsid w:val="00B04F98"/>
    <w:rsid w:val="00B067CA"/>
    <w:rsid w:val="00B06848"/>
    <w:rsid w:val="00B06E38"/>
    <w:rsid w:val="00B12132"/>
    <w:rsid w:val="00B15EB4"/>
    <w:rsid w:val="00B1693C"/>
    <w:rsid w:val="00B17ACF"/>
    <w:rsid w:val="00B17E74"/>
    <w:rsid w:val="00B17EA0"/>
    <w:rsid w:val="00B20395"/>
    <w:rsid w:val="00B2510A"/>
    <w:rsid w:val="00B25E1D"/>
    <w:rsid w:val="00B26E82"/>
    <w:rsid w:val="00B30B64"/>
    <w:rsid w:val="00B329C4"/>
    <w:rsid w:val="00B33150"/>
    <w:rsid w:val="00B35516"/>
    <w:rsid w:val="00B36AE5"/>
    <w:rsid w:val="00B37F4F"/>
    <w:rsid w:val="00B4028E"/>
    <w:rsid w:val="00B4116D"/>
    <w:rsid w:val="00B4140B"/>
    <w:rsid w:val="00B41F68"/>
    <w:rsid w:val="00B421C2"/>
    <w:rsid w:val="00B4399C"/>
    <w:rsid w:val="00B43A56"/>
    <w:rsid w:val="00B47F43"/>
    <w:rsid w:val="00B50D25"/>
    <w:rsid w:val="00B51422"/>
    <w:rsid w:val="00B542CA"/>
    <w:rsid w:val="00B5432E"/>
    <w:rsid w:val="00B554A1"/>
    <w:rsid w:val="00B555C0"/>
    <w:rsid w:val="00B577C2"/>
    <w:rsid w:val="00B61BCF"/>
    <w:rsid w:val="00B630D6"/>
    <w:rsid w:val="00B63E07"/>
    <w:rsid w:val="00B65E6A"/>
    <w:rsid w:val="00B661FF"/>
    <w:rsid w:val="00B66350"/>
    <w:rsid w:val="00B66AC3"/>
    <w:rsid w:val="00B702C6"/>
    <w:rsid w:val="00B7098C"/>
    <w:rsid w:val="00B71449"/>
    <w:rsid w:val="00B7547E"/>
    <w:rsid w:val="00B76414"/>
    <w:rsid w:val="00B774FB"/>
    <w:rsid w:val="00B811A6"/>
    <w:rsid w:val="00B83366"/>
    <w:rsid w:val="00B852FF"/>
    <w:rsid w:val="00B85B7D"/>
    <w:rsid w:val="00B9122F"/>
    <w:rsid w:val="00B943C0"/>
    <w:rsid w:val="00B95062"/>
    <w:rsid w:val="00B950C8"/>
    <w:rsid w:val="00B961F5"/>
    <w:rsid w:val="00B97948"/>
    <w:rsid w:val="00BA02B6"/>
    <w:rsid w:val="00BA065A"/>
    <w:rsid w:val="00BA438B"/>
    <w:rsid w:val="00BA5121"/>
    <w:rsid w:val="00BA5B85"/>
    <w:rsid w:val="00BB1C8F"/>
    <w:rsid w:val="00BB312C"/>
    <w:rsid w:val="00BB3CE1"/>
    <w:rsid w:val="00BB3FA2"/>
    <w:rsid w:val="00BB5249"/>
    <w:rsid w:val="00BB5759"/>
    <w:rsid w:val="00BB5A8A"/>
    <w:rsid w:val="00BB5DD0"/>
    <w:rsid w:val="00BB63E9"/>
    <w:rsid w:val="00BB68DF"/>
    <w:rsid w:val="00BC0769"/>
    <w:rsid w:val="00BC1209"/>
    <w:rsid w:val="00BC2609"/>
    <w:rsid w:val="00BC5276"/>
    <w:rsid w:val="00BC54B9"/>
    <w:rsid w:val="00BC5C36"/>
    <w:rsid w:val="00BC62C7"/>
    <w:rsid w:val="00BC6F61"/>
    <w:rsid w:val="00BC7BD0"/>
    <w:rsid w:val="00BD0044"/>
    <w:rsid w:val="00BD4DFA"/>
    <w:rsid w:val="00BD5BEA"/>
    <w:rsid w:val="00BD6CE3"/>
    <w:rsid w:val="00BD6F12"/>
    <w:rsid w:val="00BD742D"/>
    <w:rsid w:val="00BE1C2E"/>
    <w:rsid w:val="00BE1F39"/>
    <w:rsid w:val="00BE23CC"/>
    <w:rsid w:val="00BF01BB"/>
    <w:rsid w:val="00BF0ACF"/>
    <w:rsid w:val="00BF30FB"/>
    <w:rsid w:val="00BF5780"/>
    <w:rsid w:val="00BF5CF6"/>
    <w:rsid w:val="00BF6B9D"/>
    <w:rsid w:val="00C01170"/>
    <w:rsid w:val="00C045FD"/>
    <w:rsid w:val="00C07CF0"/>
    <w:rsid w:val="00C10187"/>
    <w:rsid w:val="00C108E6"/>
    <w:rsid w:val="00C109AC"/>
    <w:rsid w:val="00C1130A"/>
    <w:rsid w:val="00C127D7"/>
    <w:rsid w:val="00C12811"/>
    <w:rsid w:val="00C145A2"/>
    <w:rsid w:val="00C1483F"/>
    <w:rsid w:val="00C200C9"/>
    <w:rsid w:val="00C215CB"/>
    <w:rsid w:val="00C21866"/>
    <w:rsid w:val="00C2277B"/>
    <w:rsid w:val="00C22A90"/>
    <w:rsid w:val="00C25A4A"/>
    <w:rsid w:val="00C26A5A"/>
    <w:rsid w:val="00C26DD4"/>
    <w:rsid w:val="00C27AE4"/>
    <w:rsid w:val="00C27B97"/>
    <w:rsid w:val="00C30410"/>
    <w:rsid w:val="00C314FA"/>
    <w:rsid w:val="00C31FEC"/>
    <w:rsid w:val="00C33CB9"/>
    <w:rsid w:val="00C33F37"/>
    <w:rsid w:val="00C37EE2"/>
    <w:rsid w:val="00C427CB"/>
    <w:rsid w:val="00C427DB"/>
    <w:rsid w:val="00C42D68"/>
    <w:rsid w:val="00C47A74"/>
    <w:rsid w:val="00C51721"/>
    <w:rsid w:val="00C56882"/>
    <w:rsid w:val="00C62367"/>
    <w:rsid w:val="00C66076"/>
    <w:rsid w:val="00C66082"/>
    <w:rsid w:val="00C666A6"/>
    <w:rsid w:val="00C66CCF"/>
    <w:rsid w:val="00C66D75"/>
    <w:rsid w:val="00C70583"/>
    <w:rsid w:val="00C7167D"/>
    <w:rsid w:val="00C76082"/>
    <w:rsid w:val="00C76684"/>
    <w:rsid w:val="00C83892"/>
    <w:rsid w:val="00C84B73"/>
    <w:rsid w:val="00C85ED0"/>
    <w:rsid w:val="00C861F1"/>
    <w:rsid w:val="00C86554"/>
    <w:rsid w:val="00C867D3"/>
    <w:rsid w:val="00C87FB5"/>
    <w:rsid w:val="00C90215"/>
    <w:rsid w:val="00C91142"/>
    <w:rsid w:val="00C9381C"/>
    <w:rsid w:val="00C93C61"/>
    <w:rsid w:val="00C94A85"/>
    <w:rsid w:val="00C97749"/>
    <w:rsid w:val="00CA0774"/>
    <w:rsid w:val="00CA1FE0"/>
    <w:rsid w:val="00CA2272"/>
    <w:rsid w:val="00CA28A1"/>
    <w:rsid w:val="00CA4DF7"/>
    <w:rsid w:val="00CA65F3"/>
    <w:rsid w:val="00CB0973"/>
    <w:rsid w:val="00CB19E0"/>
    <w:rsid w:val="00CB26E2"/>
    <w:rsid w:val="00CB36C5"/>
    <w:rsid w:val="00CB515B"/>
    <w:rsid w:val="00CC19D4"/>
    <w:rsid w:val="00CC35F2"/>
    <w:rsid w:val="00CC4734"/>
    <w:rsid w:val="00CD5CC4"/>
    <w:rsid w:val="00CD64B3"/>
    <w:rsid w:val="00CD6900"/>
    <w:rsid w:val="00CD70D1"/>
    <w:rsid w:val="00CE23CA"/>
    <w:rsid w:val="00CE6EA9"/>
    <w:rsid w:val="00CE74B9"/>
    <w:rsid w:val="00CF036B"/>
    <w:rsid w:val="00CF124E"/>
    <w:rsid w:val="00CF16AD"/>
    <w:rsid w:val="00CF3260"/>
    <w:rsid w:val="00CF3983"/>
    <w:rsid w:val="00CF4614"/>
    <w:rsid w:val="00CF4A95"/>
    <w:rsid w:val="00CF71BB"/>
    <w:rsid w:val="00D0054A"/>
    <w:rsid w:val="00D028B7"/>
    <w:rsid w:val="00D04022"/>
    <w:rsid w:val="00D0643C"/>
    <w:rsid w:val="00D10ABF"/>
    <w:rsid w:val="00D133D6"/>
    <w:rsid w:val="00D14326"/>
    <w:rsid w:val="00D15822"/>
    <w:rsid w:val="00D17A9E"/>
    <w:rsid w:val="00D209F4"/>
    <w:rsid w:val="00D213F8"/>
    <w:rsid w:val="00D246DD"/>
    <w:rsid w:val="00D24C8B"/>
    <w:rsid w:val="00D26F57"/>
    <w:rsid w:val="00D26FFC"/>
    <w:rsid w:val="00D2780A"/>
    <w:rsid w:val="00D31B97"/>
    <w:rsid w:val="00D32458"/>
    <w:rsid w:val="00D336B4"/>
    <w:rsid w:val="00D34327"/>
    <w:rsid w:val="00D35E68"/>
    <w:rsid w:val="00D35EBB"/>
    <w:rsid w:val="00D40532"/>
    <w:rsid w:val="00D40813"/>
    <w:rsid w:val="00D409D4"/>
    <w:rsid w:val="00D42D87"/>
    <w:rsid w:val="00D42DE0"/>
    <w:rsid w:val="00D441FD"/>
    <w:rsid w:val="00D459A3"/>
    <w:rsid w:val="00D45D06"/>
    <w:rsid w:val="00D460C3"/>
    <w:rsid w:val="00D472CD"/>
    <w:rsid w:val="00D543FE"/>
    <w:rsid w:val="00D5533D"/>
    <w:rsid w:val="00D60C60"/>
    <w:rsid w:val="00D61D7B"/>
    <w:rsid w:val="00D6267B"/>
    <w:rsid w:val="00D63411"/>
    <w:rsid w:val="00D63F4A"/>
    <w:rsid w:val="00D66773"/>
    <w:rsid w:val="00D67AB1"/>
    <w:rsid w:val="00D70F54"/>
    <w:rsid w:val="00D73DA0"/>
    <w:rsid w:val="00D752DF"/>
    <w:rsid w:val="00D80E92"/>
    <w:rsid w:val="00D815CE"/>
    <w:rsid w:val="00D81731"/>
    <w:rsid w:val="00D83466"/>
    <w:rsid w:val="00D84A43"/>
    <w:rsid w:val="00D852AA"/>
    <w:rsid w:val="00D86C20"/>
    <w:rsid w:val="00D87C9B"/>
    <w:rsid w:val="00D927D7"/>
    <w:rsid w:val="00D92F90"/>
    <w:rsid w:val="00D946E4"/>
    <w:rsid w:val="00D966C4"/>
    <w:rsid w:val="00D979B3"/>
    <w:rsid w:val="00DA1043"/>
    <w:rsid w:val="00DA369F"/>
    <w:rsid w:val="00DA3D61"/>
    <w:rsid w:val="00DA5119"/>
    <w:rsid w:val="00DB16B2"/>
    <w:rsid w:val="00DB2E96"/>
    <w:rsid w:val="00DB3B26"/>
    <w:rsid w:val="00DB4715"/>
    <w:rsid w:val="00DB4A04"/>
    <w:rsid w:val="00DB58D0"/>
    <w:rsid w:val="00DC4640"/>
    <w:rsid w:val="00DC6837"/>
    <w:rsid w:val="00DC71F7"/>
    <w:rsid w:val="00DC7A9F"/>
    <w:rsid w:val="00DD176B"/>
    <w:rsid w:val="00DD24FE"/>
    <w:rsid w:val="00DD7C5F"/>
    <w:rsid w:val="00DE15C3"/>
    <w:rsid w:val="00DE2175"/>
    <w:rsid w:val="00DE2581"/>
    <w:rsid w:val="00DE27B9"/>
    <w:rsid w:val="00DE2CD6"/>
    <w:rsid w:val="00DE64B5"/>
    <w:rsid w:val="00DF14BE"/>
    <w:rsid w:val="00DF246B"/>
    <w:rsid w:val="00DF3CAD"/>
    <w:rsid w:val="00DF554F"/>
    <w:rsid w:val="00DF6EAF"/>
    <w:rsid w:val="00DF7C9E"/>
    <w:rsid w:val="00E00A6C"/>
    <w:rsid w:val="00E00BF7"/>
    <w:rsid w:val="00E01D97"/>
    <w:rsid w:val="00E02B41"/>
    <w:rsid w:val="00E052CA"/>
    <w:rsid w:val="00E07CE3"/>
    <w:rsid w:val="00E102D8"/>
    <w:rsid w:val="00E1035C"/>
    <w:rsid w:val="00E13345"/>
    <w:rsid w:val="00E13BD6"/>
    <w:rsid w:val="00E14E36"/>
    <w:rsid w:val="00E173DA"/>
    <w:rsid w:val="00E209B9"/>
    <w:rsid w:val="00E213B1"/>
    <w:rsid w:val="00E22C20"/>
    <w:rsid w:val="00E23EDE"/>
    <w:rsid w:val="00E25608"/>
    <w:rsid w:val="00E258FC"/>
    <w:rsid w:val="00E305E7"/>
    <w:rsid w:val="00E30C9D"/>
    <w:rsid w:val="00E318D2"/>
    <w:rsid w:val="00E33B24"/>
    <w:rsid w:val="00E342D3"/>
    <w:rsid w:val="00E352BF"/>
    <w:rsid w:val="00E35819"/>
    <w:rsid w:val="00E43DFD"/>
    <w:rsid w:val="00E45F89"/>
    <w:rsid w:val="00E46213"/>
    <w:rsid w:val="00E462FA"/>
    <w:rsid w:val="00E50BC7"/>
    <w:rsid w:val="00E52010"/>
    <w:rsid w:val="00E5271D"/>
    <w:rsid w:val="00E527D2"/>
    <w:rsid w:val="00E52F8B"/>
    <w:rsid w:val="00E55582"/>
    <w:rsid w:val="00E561E5"/>
    <w:rsid w:val="00E6434A"/>
    <w:rsid w:val="00E6452C"/>
    <w:rsid w:val="00E6738D"/>
    <w:rsid w:val="00E71757"/>
    <w:rsid w:val="00E71E97"/>
    <w:rsid w:val="00E7440A"/>
    <w:rsid w:val="00E7441A"/>
    <w:rsid w:val="00E75CC9"/>
    <w:rsid w:val="00E80CC9"/>
    <w:rsid w:val="00E823BA"/>
    <w:rsid w:val="00E82FD3"/>
    <w:rsid w:val="00E84E32"/>
    <w:rsid w:val="00E85EA0"/>
    <w:rsid w:val="00E86522"/>
    <w:rsid w:val="00E8711C"/>
    <w:rsid w:val="00E878D6"/>
    <w:rsid w:val="00E87D3A"/>
    <w:rsid w:val="00E900FC"/>
    <w:rsid w:val="00E903C2"/>
    <w:rsid w:val="00E9278F"/>
    <w:rsid w:val="00E93277"/>
    <w:rsid w:val="00E963EC"/>
    <w:rsid w:val="00EA158B"/>
    <w:rsid w:val="00EB170B"/>
    <w:rsid w:val="00EB4348"/>
    <w:rsid w:val="00EB4F32"/>
    <w:rsid w:val="00EB7834"/>
    <w:rsid w:val="00EC0755"/>
    <w:rsid w:val="00EC1A4C"/>
    <w:rsid w:val="00EC2360"/>
    <w:rsid w:val="00EC2C7F"/>
    <w:rsid w:val="00EC4DE4"/>
    <w:rsid w:val="00EC5C57"/>
    <w:rsid w:val="00EC742A"/>
    <w:rsid w:val="00ED2027"/>
    <w:rsid w:val="00ED268C"/>
    <w:rsid w:val="00ED3DE2"/>
    <w:rsid w:val="00ED48DA"/>
    <w:rsid w:val="00EE0985"/>
    <w:rsid w:val="00EE2B4C"/>
    <w:rsid w:val="00EE30F4"/>
    <w:rsid w:val="00EE3636"/>
    <w:rsid w:val="00EE3C6A"/>
    <w:rsid w:val="00EE532F"/>
    <w:rsid w:val="00EE58CF"/>
    <w:rsid w:val="00EE6D74"/>
    <w:rsid w:val="00EF0215"/>
    <w:rsid w:val="00EF2BE1"/>
    <w:rsid w:val="00EF4F83"/>
    <w:rsid w:val="00EF5047"/>
    <w:rsid w:val="00EF7358"/>
    <w:rsid w:val="00EF7742"/>
    <w:rsid w:val="00F00D58"/>
    <w:rsid w:val="00F011D8"/>
    <w:rsid w:val="00F012DA"/>
    <w:rsid w:val="00F02817"/>
    <w:rsid w:val="00F039A3"/>
    <w:rsid w:val="00F06B18"/>
    <w:rsid w:val="00F111EE"/>
    <w:rsid w:val="00F20D13"/>
    <w:rsid w:val="00F2288C"/>
    <w:rsid w:val="00F237D6"/>
    <w:rsid w:val="00F23ADF"/>
    <w:rsid w:val="00F31BD7"/>
    <w:rsid w:val="00F323F0"/>
    <w:rsid w:val="00F33CF3"/>
    <w:rsid w:val="00F35A7D"/>
    <w:rsid w:val="00F35E5F"/>
    <w:rsid w:val="00F36E50"/>
    <w:rsid w:val="00F414A8"/>
    <w:rsid w:val="00F4196A"/>
    <w:rsid w:val="00F4227F"/>
    <w:rsid w:val="00F42F2D"/>
    <w:rsid w:val="00F437CB"/>
    <w:rsid w:val="00F45711"/>
    <w:rsid w:val="00F46117"/>
    <w:rsid w:val="00F473E4"/>
    <w:rsid w:val="00F51D32"/>
    <w:rsid w:val="00F52A64"/>
    <w:rsid w:val="00F53DB1"/>
    <w:rsid w:val="00F544F3"/>
    <w:rsid w:val="00F554F6"/>
    <w:rsid w:val="00F566A7"/>
    <w:rsid w:val="00F56C40"/>
    <w:rsid w:val="00F57419"/>
    <w:rsid w:val="00F6030E"/>
    <w:rsid w:val="00F60367"/>
    <w:rsid w:val="00F63F30"/>
    <w:rsid w:val="00F72B86"/>
    <w:rsid w:val="00F7370A"/>
    <w:rsid w:val="00F73C77"/>
    <w:rsid w:val="00F74765"/>
    <w:rsid w:val="00F74AA0"/>
    <w:rsid w:val="00F75CB3"/>
    <w:rsid w:val="00F76039"/>
    <w:rsid w:val="00F764DE"/>
    <w:rsid w:val="00F83063"/>
    <w:rsid w:val="00F83843"/>
    <w:rsid w:val="00F84A9E"/>
    <w:rsid w:val="00F854D7"/>
    <w:rsid w:val="00F85E37"/>
    <w:rsid w:val="00F8651F"/>
    <w:rsid w:val="00F86906"/>
    <w:rsid w:val="00F87727"/>
    <w:rsid w:val="00F87AAD"/>
    <w:rsid w:val="00F90A6D"/>
    <w:rsid w:val="00F90E2F"/>
    <w:rsid w:val="00F90F7B"/>
    <w:rsid w:val="00F91138"/>
    <w:rsid w:val="00F91424"/>
    <w:rsid w:val="00F9208B"/>
    <w:rsid w:val="00F92469"/>
    <w:rsid w:val="00F92B3E"/>
    <w:rsid w:val="00F96917"/>
    <w:rsid w:val="00F96EF5"/>
    <w:rsid w:val="00FA25A3"/>
    <w:rsid w:val="00FA3DD8"/>
    <w:rsid w:val="00FA6329"/>
    <w:rsid w:val="00FA75FF"/>
    <w:rsid w:val="00FA7F4F"/>
    <w:rsid w:val="00FB03A3"/>
    <w:rsid w:val="00FB0D6A"/>
    <w:rsid w:val="00FB15CB"/>
    <w:rsid w:val="00FB1744"/>
    <w:rsid w:val="00FB1940"/>
    <w:rsid w:val="00FB1A3C"/>
    <w:rsid w:val="00FB38C3"/>
    <w:rsid w:val="00FB3D1F"/>
    <w:rsid w:val="00FB480E"/>
    <w:rsid w:val="00FC1B10"/>
    <w:rsid w:val="00FC39C4"/>
    <w:rsid w:val="00FC4A6F"/>
    <w:rsid w:val="00FC6066"/>
    <w:rsid w:val="00FC6AC2"/>
    <w:rsid w:val="00FC6EF4"/>
    <w:rsid w:val="00FD0F04"/>
    <w:rsid w:val="00FD2849"/>
    <w:rsid w:val="00FD3D88"/>
    <w:rsid w:val="00FD52A3"/>
    <w:rsid w:val="00FD54AB"/>
    <w:rsid w:val="00FD562D"/>
    <w:rsid w:val="00FD79D0"/>
    <w:rsid w:val="00FE053B"/>
    <w:rsid w:val="00FE0761"/>
    <w:rsid w:val="00FE0EEE"/>
    <w:rsid w:val="00FE4D91"/>
    <w:rsid w:val="00FE507B"/>
    <w:rsid w:val="00FE528F"/>
    <w:rsid w:val="00FF2B73"/>
    <w:rsid w:val="00FF3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74367"/>
  <w15:docId w15:val="{6C3ACCC7-7920-4A76-ADCA-3BA18D92B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1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B4C"/>
    <w:pPr>
      <w:ind w:left="720"/>
      <w:contextualSpacing/>
    </w:pPr>
  </w:style>
  <w:style w:type="paragraph" w:styleId="BalloonText">
    <w:name w:val="Balloon Text"/>
    <w:basedOn w:val="Normal"/>
    <w:link w:val="BalloonTextChar"/>
    <w:uiPriority w:val="99"/>
    <w:semiHidden/>
    <w:unhideWhenUsed/>
    <w:rsid w:val="009D28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8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528927">
      <w:bodyDiv w:val="1"/>
      <w:marLeft w:val="0"/>
      <w:marRight w:val="0"/>
      <w:marTop w:val="0"/>
      <w:marBottom w:val="0"/>
      <w:divBdr>
        <w:top w:val="none" w:sz="0" w:space="0" w:color="auto"/>
        <w:left w:val="none" w:sz="0" w:space="0" w:color="auto"/>
        <w:bottom w:val="none" w:sz="0" w:space="0" w:color="auto"/>
        <w:right w:val="none" w:sz="0" w:space="0" w:color="auto"/>
      </w:divBdr>
      <w:divsChild>
        <w:div w:id="69543359">
          <w:marLeft w:val="0"/>
          <w:marRight w:val="0"/>
          <w:marTop w:val="0"/>
          <w:marBottom w:val="0"/>
          <w:divBdr>
            <w:top w:val="none" w:sz="0" w:space="0" w:color="auto"/>
            <w:left w:val="none" w:sz="0" w:space="0" w:color="auto"/>
            <w:bottom w:val="none" w:sz="0" w:space="0" w:color="auto"/>
            <w:right w:val="none" w:sz="0" w:space="0" w:color="auto"/>
          </w:divBdr>
        </w:div>
        <w:div w:id="212079552">
          <w:marLeft w:val="0"/>
          <w:marRight w:val="0"/>
          <w:marTop w:val="0"/>
          <w:marBottom w:val="0"/>
          <w:divBdr>
            <w:top w:val="none" w:sz="0" w:space="0" w:color="auto"/>
            <w:left w:val="none" w:sz="0" w:space="0" w:color="auto"/>
            <w:bottom w:val="none" w:sz="0" w:space="0" w:color="auto"/>
            <w:right w:val="none" w:sz="0" w:space="0" w:color="auto"/>
          </w:divBdr>
        </w:div>
        <w:div w:id="318733476">
          <w:marLeft w:val="0"/>
          <w:marRight w:val="0"/>
          <w:marTop w:val="0"/>
          <w:marBottom w:val="0"/>
          <w:divBdr>
            <w:top w:val="none" w:sz="0" w:space="0" w:color="auto"/>
            <w:left w:val="none" w:sz="0" w:space="0" w:color="auto"/>
            <w:bottom w:val="none" w:sz="0" w:space="0" w:color="auto"/>
            <w:right w:val="none" w:sz="0" w:space="0" w:color="auto"/>
          </w:divBdr>
        </w:div>
        <w:div w:id="423764225">
          <w:marLeft w:val="0"/>
          <w:marRight w:val="0"/>
          <w:marTop w:val="0"/>
          <w:marBottom w:val="0"/>
          <w:divBdr>
            <w:top w:val="none" w:sz="0" w:space="0" w:color="auto"/>
            <w:left w:val="none" w:sz="0" w:space="0" w:color="auto"/>
            <w:bottom w:val="none" w:sz="0" w:space="0" w:color="auto"/>
            <w:right w:val="none" w:sz="0" w:space="0" w:color="auto"/>
          </w:divBdr>
        </w:div>
        <w:div w:id="431048692">
          <w:marLeft w:val="0"/>
          <w:marRight w:val="0"/>
          <w:marTop w:val="0"/>
          <w:marBottom w:val="0"/>
          <w:divBdr>
            <w:top w:val="none" w:sz="0" w:space="0" w:color="auto"/>
            <w:left w:val="none" w:sz="0" w:space="0" w:color="auto"/>
            <w:bottom w:val="none" w:sz="0" w:space="0" w:color="auto"/>
            <w:right w:val="none" w:sz="0" w:space="0" w:color="auto"/>
          </w:divBdr>
        </w:div>
        <w:div w:id="453446984">
          <w:marLeft w:val="0"/>
          <w:marRight w:val="0"/>
          <w:marTop w:val="0"/>
          <w:marBottom w:val="0"/>
          <w:divBdr>
            <w:top w:val="none" w:sz="0" w:space="0" w:color="auto"/>
            <w:left w:val="none" w:sz="0" w:space="0" w:color="auto"/>
            <w:bottom w:val="none" w:sz="0" w:space="0" w:color="auto"/>
            <w:right w:val="none" w:sz="0" w:space="0" w:color="auto"/>
          </w:divBdr>
        </w:div>
        <w:div w:id="492990023">
          <w:marLeft w:val="0"/>
          <w:marRight w:val="0"/>
          <w:marTop w:val="0"/>
          <w:marBottom w:val="0"/>
          <w:divBdr>
            <w:top w:val="none" w:sz="0" w:space="0" w:color="auto"/>
            <w:left w:val="none" w:sz="0" w:space="0" w:color="auto"/>
            <w:bottom w:val="none" w:sz="0" w:space="0" w:color="auto"/>
            <w:right w:val="none" w:sz="0" w:space="0" w:color="auto"/>
          </w:divBdr>
        </w:div>
        <w:div w:id="545022505">
          <w:marLeft w:val="0"/>
          <w:marRight w:val="0"/>
          <w:marTop w:val="0"/>
          <w:marBottom w:val="0"/>
          <w:divBdr>
            <w:top w:val="none" w:sz="0" w:space="0" w:color="auto"/>
            <w:left w:val="none" w:sz="0" w:space="0" w:color="auto"/>
            <w:bottom w:val="none" w:sz="0" w:space="0" w:color="auto"/>
            <w:right w:val="none" w:sz="0" w:space="0" w:color="auto"/>
          </w:divBdr>
        </w:div>
        <w:div w:id="911475752">
          <w:marLeft w:val="0"/>
          <w:marRight w:val="0"/>
          <w:marTop w:val="0"/>
          <w:marBottom w:val="0"/>
          <w:divBdr>
            <w:top w:val="none" w:sz="0" w:space="0" w:color="auto"/>
            <w:left w:val="none" w:sz="0" w:space="0" w:color="auto"/>
            <w:bottom w:val="none" w:sz="0" w:space="0" w:color="auto"/>
            <w:right w:val="none" w:sz="0" w:space="0" w:color="auto"/>
          </w:divBdr>
        </w:div>
        <w:div w:id="1006058611">
          <w:marLeft w:val="0"/>
          <w:marRight w:val="0"/>
          <w:marTop w:val="0"/>
          <w:marBottom w:val="0"/>
          <w:divBdr>
            <w:top w:val="none" w:sz="0" w:space="0" w:color="auto"/>
            <w:left w:val="none" w:sz="0" w:space="0" w:color="auto"/>
            <w:bottom w:val="none" w:sz="0" w:space="0" w:color="auto"/>
            <w:right w:val="none" w:sz="0" w:space="0" w:color="auto"/>
          </w:divBdr>
        </w:div>
        <w:div w:id="1094740602">
          <w:marLeft w:val="0"/>
          <w:marRight w:val="0"/>
          <w:marTop w:val="0"/>
          <w:marBottom w:val="0"/>
          <w:divBdr>
            <w:top w:val="none" w:sz="0" w:space="0" w:color="auto"/>
            <w:left w:val="none" w:sz="0" w:space="0" w:color="auto"/>
            <w:bottom w:val="none" w:sz="0" w:space="0" w:color="auto"/>
            <w:right w:val="none" w:sz="0" w:space="0" w:color="auto"/>
          </w:divBdr>
        </w:div>
        <w:div w:id="1111780380">
          <w:marLeft w:val="0"/>
          <w:marRight w:val="0"/>
          <w:marTop w:val="0"/>
          <w:marBottom w:val="0"/>
          <w:divBdr>
            <w:top w:val="none" w:sz="0" w:space="0" w:color="auto"/>
            <w:left w:val="none" w:sz="0" w:space="0" w:color="auto"/>
            <w:bottom w:val="none" w:sz="0" w:space="0" w:color="auto"/>
            <w:right w:val="none" w:sz="0" w:space="0" w:color="auto"/>
          </w:divBdr>
        </w:div>
        <w:div w:id="1121463535">
          <w:marLeft w:val="0"/>
          <w:marRight w:val="0"/>
          <w:marTop w:val="0"/>
          <w:marBottom w:val="0"/>
          <w:divBdr>
            <w:top w:val="none" w:sz="0" w:space="0" w:color="auto"/>
            <w:left w:val="none" w:sz="0" w:space="0" w:color="auto"/>
            <w:bottom w:val="none" w:sz="0" w:space="0" w:color="auto"/>
            <w:right w:val="none" w:sz="0" w:space="0" w:color="auto"/>
          </w:divBdr>
        </w:div>
        <w:div w:id="1196962649">
          <w:marLeft w:val="0"/>
          <w:marRight w:val="0"/>
          <w:marTop w:val="0"/>
          <w:marBottom w:val="0"/>
          <w:divBdr>
            <w:top w:val="none" w:sz="0" w:space="0" w:color="auto"/>
            <w:left w:val="none" w:sz="0" w:space="0" w:color="auto"/>
            <w:bottom w:val="none" w:sz="0" w:space="0" w:color="auto"/>
            <w:right w:val="none" w:sz="0" w:space="0" w:color="auto"/>
          </w:divBdr>
        </w:div>
        <w:div w:id="1372420666">
          <w:marLeft w:val="0"/>
          <w:marRight w:val="0"/>
          <w:marTop w:val="0"/>
          <w:marBottom w:val="0"/>
          <w:divBdr>
            <w:top w:val="none" w:sz="0" w:space="0" w:color="auto"/>
            <w:left w:val="none" w:sz="0" w:space="0" w:color="auto"/>
            <w:bottom w:val="none" w:sz="0" w:space="0" w:color="auto"/>
            <w:right w:val="none" w:sz="0" w:space="0" w:color="auto"/>
          </w:divBdr>
        </w:div>
        <w:div w:id="1508862354">
          <w:marLeft w:val="0"/>
          <w:marRight w:val="0"/>
          <w:marTop w:val="0"/>
          <w:marBottom w:val="0"/>
          <w:divBdr>
            <w:top w:val="none" w:sz="0" w:space="0" w:color="auto"/>
            <w:left w:val="none" w:sz="0" w:space="0" w:color="auto"/>
            <w:bottom w:val="none" w:sz="0" w:space="0" w:color="auto"/>
            <w:right w:val="none" w:sz="0" w:space="0" w:color="auto"/>
          </w:divBdr>
        </w:div>
        <w:div w:id="1640572753">
          <w:marLeft w:val="0"/>
          <w:marRight w:val="0"/>
          <w:marTop w:val="0"/>
          <w:marBottom w:val="0"/>
          <w:divBdr>
            <w:top w:val="none" w:sz="0" w:space="0" w:color="auto"/>
            <w:left w:val="none" w:sz="0" w:space="0" w:color="auto"/>
            <w:bottom w:val="none" w:sz="0" w:space="0" w:color="auto"/>
            <w:right w:val="none" w:sz="0" w:space="0" w:color="auto"/>
          </w:divBdr>
        </w:div>
        <w:div w:id="1766075978">
          <w:marLeft w:val="0"/>
          <w:marRight w:val="0"/>
          <w:marTop w:val="0"/>
          <w:marBottom w:val="0"/>
          <w:divBdr>
            <w:top w:val="none" w:sz="0" w:space="0" w:color="auto"/>
            <w:left w:val="none" w:sz="0" w:space="0" w:color="auto"/>
            <w:bottom w:val="none" w:sz="0" w:space="0" w:color="auto"/>
            <w:right w:val="none" w:sz="0" w:space="0" w:color="auto"/>
          </w:divBdr>
        </w:div>
        <w:div w:id="1814710849">
          <w:marLeft w:val="0"/>
          <w:marRight w:val="0"/>
          <w:marTop w:val="0"/>
          <w:marBottom w:val="0"/>
          <w:divBdr>
            <w:top w:val="none" w:sz="0" w:space="0" w:color="auto"/>
            <w:left w:val="none" w:sz="0" w:space="0" w:color="auto"/>
            <w:bottom w:val="none" w:sz="0" w:space="0" w:color="auto"/>
            <w:right w:val="none" w:sz="0" w:space="0" w:color="auto"/>
          </w:divBdr>
        </w:div>
        <w:div w:id="2028409730">
          <w:marLeft w:val="0"/>
          <w:marRight w:val="0"/>
          <w:marTop w:val="0"/>
          <w:marBottom w:val="0"/>
          <w:divBdr>
            <w:top w:val="none" w:sz="0" w:space="0" w:color="auto"/>
            <w:left w:val="none" w:sz="0" w:space="0" w:color="auto"/>
            <w:bottom w:val="none" w:sz="0" w:space="0" w:color="auto"/>
            <w:right w:val="none" w:sz="0" w:space="0" w:color="auto"/>
          </w:divBdr>
        </w:div>
        <w:div w:id="2033529543">
          <w:marLeft w:val="0"/>
          <w:marRight w:val="0"/>
          <w:marTop w:val="0"/>
          <w:marBottom w:val="0"/>
          <w:divBdr>
            <w:top w:val="none" w:sz="0" w:space="0" w:color="auto"/>
            <w:left w:val="none" w:sz="0" w:space="0" w:color="auto"/>
            <w:bottom w:val="none" w:sz="0" w:space="0" w:color="auto"/>
            <w:right w:val="none" w:sz="0" w:space="0" w:color="auto"/>
          </w:divBdr>
        </w:div>
        <w:div w:id="211308724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lburleson</dc:creator>
  <cp:keywords/>
  <dc:description/>
  <cp:lastModifiedBy>Henrietta Chamber</cp:lastModifiedBy>
  <cp:revision>2</cp:revision>
  <cp:lastPrinted>2019-01-23T16:30:00Z</cp:lastPrinted>
  <dcterms:created xsi:type="dcterms:W3CDTF">2023-02-20T20:05:00Z</dcterms:created>
  <dcterms:modified xsi:type="dcterms:W3CDTF">2023-02-20T20:05:00Z</dcterms:modified>
</cp:coreProperties>
</file>