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0C21" w14:textId="77777777" w:rsidR="00445CBA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RESULTS</w:t>
      </w:r>
    </w:p>
    <w:p w14:paraId="28412F52" w14:textId="508C86CF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</w:p>
    <w:p w14:paraId="3A1C8146" w14:textId="7E22F4AC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BIG FISH AWARD SPONSORED BY MILBANK FORD $500.00</w:t>
      </w:r>
    </w:p>
    <w:p w14:paraId="18FE1794" w14:textId="1E115675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TEAM #28 JEFF AND MARLENA SCHMIDT – WEIGHING 6.70LBS.</w:t>
      </w:r>
    </w:p>
    <w:p w14:paraId="1A2E969B" w14:textId="77777777" w:rsidR="004E1C0C" w:rsidRDefault="004E1C0C" w:rsidP="004E1C0C">
      <w:pPr>
        <w:pStyle w:val="NoSpacing"/>
        <w:ind w:left="720"/>
        <w:rPr>
          <w:rFonts w:ascii="AR CENA" w:hAnsi="AR CENA"/>
          <w:sz w:val="32"/>
          <w:szCs w:val="32"/>
        </w:rPr>
      </w:pPr>
    </w:p>
    <w:p w14:paraId="2F5138B1" w14:textId="59F8AC13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</w:p>
    <w:p w14:paraId="33EE4393" w14:textId="034FF265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JERRY DUMP AWARD $100.00 TO THE FIRST TEAM OUT OF THE MONEY</w:t>
      </w:r>
    </w:p>
    <w:p w14:paraId="0F269666" w14:textId="08547275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TEAM #35 TOM ALBRECHT AND TJ ALBRECHT</w:t>
      </w:r>
    </w:p>
    <w:p w14:paraId="2AB7A42F" w14:textId="77777777" w:rsidR="004E1C0C" w:rsidRDefault="004E1C0C" w:rsidP="004E1C0C">
      <w:pPr>
        <w:pStyle w:val="NoSpacing"/>
        <w:ind w:left="720"/>
        <w:rPr>
          <w:rFonts w:ascii="AR CENA" w:hAnsi="AR CENA"/>
          <w:sz w:val="32"/>
          <w:szCs w:val="32"/>
        </w:rPr>
      </w:pPr>
    </w:p>
    <w:p w14:paraId="55D55E8D" w14:textId="75991A04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</w:p>
    <w:p w14:paraId="21E317C9" w14:textId="3490DC5F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TIP TOP TREE SERVICE AWARD $200.00 TO THE TEAM WITH 6 FISH FISH BUT THE LEAST AMOUNT OF WEIGHT.</w:t>
      </w:r>
    </w:p>
    <w:p w14:paraId="3462F77D" w14:textId="622262F5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TEAM #8 BRIAN HANSEN AND COREY HANSEN</w:t>
      </w:r>
    </w:p>
    <w:p w14:paraId="5C3B4092" w14:textId="77777777" w:rsidR="004E1C0C" w:rsidRDefault="004E1C0C" w:rsidP="004E1C0C">
      <w:pPr>
        <w:pStyle w:val="NoSpacing"/>
        <w:ind w:left="720"/>
        <w:rPr>
          <w:rFonts w:ascii="AR CENA" w:hAnsi="AR CENA"/>
          <w:sz w:val="32"/>
          <w:szCs w:val="32"/>
        </w:rPr>
      </w:pPr>
      <w:bookmarkStart w:id="0" w:name="_GoBack"/>
      <w:bookmarkEnd w:id="0"/>
    </w:p>
    <w:p w14:paraId="211F96B5" w14:textId="53E558A6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</w:p>
    <w:p w14:paraId="2086A94E" w14:textId="5A31E318" w:rsidR="004E1C0C" w:rsidRDefault="004E1C0C" w:rsidP="004E1C0C">
      <w:pPr>
        <w:pStyle w:val="NoSpacing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RAFFLE WINNERS INCLUDE</w:t>
      </w:r>
    </w:p>
    <w:p w14:paraId="46E203A2" w14:textId="0B83BFB6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$300.00 1</w:t>
      </w:r>
      <w:r w:rsidRPr="004E1C0C">
        <w:rPr>
          <w:rFonts w:ascii="AR CENA" w:hAnsi="AR CENA"/>
          <w:sz w:val="32"/>
          <w:szCs w:val="32"/>
          <w:vertAlign w:val="superscript"/>
        </w:rPr>
        <w:t>ST</w:t>
      </w:r>
      <w:r>
        <w:rPr>
          <w:rFonts w:ascii="AR CENA" w:hAnsi="AR CENA"/>
          <w:sz w:val="32"/>
          <w:szCs w:val="32"/>
        </w:rPr>
        <w:t xml:space="preserve"> PLACE- BRANDON ADOLPH</w:t>
      </w:r>
    </w:p>
    <w:p w14:paraId="43CAE6DD" w14:textId="0FF029E4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$200.00 2</w:t>
      </w:r>
      <w:r w:rsidRPr="004E1C0C">
        <w:rPr>
          <w:rFonts w:ascii="AR CENA" w:hAnsi="AR CENA"/>
          <w:sz w:val="32"/>
          <w:szCs w:val="32"/>
          <w:vertAlign w:val="superscript"/>
        </w:rPr>
        <w:t>ND</w:t>
      </w:r>
      <w:r>
        <w:rPr>
          <w:rFonts w:ascii="AR CENA" w:hAnsi="AR CENA"/>
          <w:sz w:val="32"/>
          <w:szCs w:val="32"/>
        </w:rPr>
        <w:t xml:space="preserve"> PLACE- RICK ALBRECHT</w:t>
      </w:r>
    </w:p>
    <w:p w14:paraId="679EA2E9" w14:textId="72DC7E8F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$150.00 3</w:t>
      </w:r>
      <w:r w:rsidRPr="004E1C0C">
        <w:rPr>
          <w:rFonts w:ascii="AR CENA" w:hAnsi="AR CENA"/>
          <w:sz w:val="32"/>
          <w:szCs w:val="32"/>
          <w:vertAlign w:val="superscript"/>
        </w:rPr>
        <w:t>RD</w:t>
      </w:r>
      <w:r>
        <w:rPr>
          <w:rFonts w:ascii="AR CENA" w:hAnsi="AR CENA"/>
          <w:sz w:val="32"/>
          <w:szCs w:val="32"/>
        </w:rPr>
        <w:t xml:space="preserve"> PLACE- MARK WILLAND</w:t>
      </w:r>
    </w:p>
    <w:p w14:paraId="29661C84" w14:textId="33EEFFEA" w:rsidR="004E1C0C" w:rsidRDefault="004E1C0C" w:rsidP="004E1C0C">
      <w:pPr>
        <w:pStyle w:val="NoSpacing"/>
        <w:numPr>
          <w:ilvl w:val="0"/>
          <w:numId w:val="1"/>
        </w:num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$100.00 4</w:t>
      </w:r>
      <w:r w:rsidRPr="004E1C0C">
        <w:rPr>
          <w:rFonts w:ascii="AR CENA" w:hAnsi="AR CENA"/>
          <w:sz w:val="32"/>
          <w:szCs w:val="32"/>
          <w:vertAlign w:val="superscript"/>
        </w:rPr>
        <w:t>TH</w:t>
      </w:r>
      <w:r>
        <w:rPr>
          <w:rFonts w:ascii="AR CENA" w:hAnsi="AR CENA"/>
          <w:sz w:val="32"/>
          <w:szCs w:val="32"/>
        </w:rPr>
        <w:t xml:space="preserve"> PLACE-DILLON ROBINSON</w:t>
      </w:r>
    </w:p>
    <w:p w14:paraId="7B457D90" w14:textId="77777777" w:rsidR="004E1C0C" w:rsidRPr="004E1C0C" w:rsidRDefault="004E1C0C" w:rsidP="004E1C0C">
      <w:pPr>
        <w:pStyle w:val="NoSpacing"/>
        <w:ind w:left="720"/>
        <w:jc w:val="center"/>
        <w:rPr>
          <w:rFonts w:ascii="AR CENA" w:hAnsi="AR CENA"/>
          <w:sz w:val="32"/>
          <w:szCs w:val="32"/>
        </w:rPr>
      </w:pPr>
    </w:p>
    <w:sectPr w:rsidR="004E1C0C" w:rsidRPr="004E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1552"/>
    <w:multiLevelType w:val="hybridMultilevel"/>
    <w:tmpl w:val="CF62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44"/>
    <w:rsid w:val="00445CBA"/>
    <w:rsid w:val="004E1C0C"/>
    <w:rsid w:val="00D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7489"/>
  <w15:chartTrackingRefBased/>
  <w15:docId w15:val="{5470DC17-B789-4293-B091-0053B85A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Berkners</dc:creator>
  <cp:keywords/>
  <dc:description/>
  <cp:lastModifiedBy>Berkners</cp:lastModifiedBy>
  <cp:revision>2</cp:revision>
  <dcterms:created xsi:type="dcterms:W3CDTF">2018-06-17T23:11:00Z</dcterms:created>
  <dcterms:modified xsi:type="dcterms:W3CDTF">2018-06-17T23:19:00Z</dcterms:modified>
</cp:coreProperties>
</file>