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A364" w14:textId="5BBF7A86" w:rsidR="00747539" w:rsidRPr="00714183" w:rsidRDefault="00976C23">
      <w:pPr>
        <w:rPr>
          <w:color w:val="4472C4" w:themeColor="accent1"/>
        </w:rPr>
      </w:pPr>
      <w:r w:rsidRPr="00714183">
        <w:rPr>
          <w:color w:val="4472C4" w:themeColor="accent1"/>
        </w:rPr>
        <w:t xml:space="preserve"> Outdoor Stay </w:t>
      </w:r>
      <w:proofErr w:type="gramStart"/>
      <w:r w:rsidRPr="00714183">
        <w:rPr>
          <w:color w:val="4472C4" w:themeColor="accent1"/>
        </w:rPr>
        <w:t>At</w:t>
      </w:r>
      <w:proofErr w:type="gramEnd"/>
      <w:r w:rsidRPr="00714183">
        <w:rPr>
          <w:color w:val="4472C4" w:themeColor="accent1"/>
        </w:rPr>
        <w:t xml:space="preserve"> Home Event </w:t>
      </w:r>
    </w:p>
    <w:p w14:paraId="38C24B07" w14:textId="77777777" w:rsidR="00F226A3" w:rsidRPr="00173B70" w:rsidRDefault="00F226A3" w:rsidP="00F226A3">
      <w:pPr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173B70">
        <w:rPr>
          <w:rFonts w:asciiTheme="majorHAnsi" w:hAnsiTheme="majorHAnsi"/>
          <w:b/>
          <w:bCs/>
          <w:color w:val="000000"/>
          <w:sz w:val="28"/>
          <w:szCs w:val="28"/>
        </w:rPr>
        <w:t xml:space="preserve">Appetizers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–(disposable plates will be on each guest table)</w:t>
      </w:r>
    </w:p>
    <w:p w14:paraId="10C52CBA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Served on Guest tables for groups of 8 or 10 (to be determined) Placed as guests sit or picked up already plated at a station</w:t>
      </w:r>
    </w:p>
    <w:p w14:paraId="7751A599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Caprese Flatbread Pizza – topped with fresh mozzarella cheese , grape tomatoes and basil and balsamic reduction</w:t>
      </w:r>
    </w:p>
    <w:p w14:paraId="124ACA1B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Flatbread with Caramelized peppers and purple onions and Gorgonzola</w:t>
      </w:r>
    </w:p>
    <w:p w14:paraId="5A383A75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Focaccia Pizza with Mozzarella and Marinara</w:t>
      </w:r>
    </w:p>
    <w:p w14:paraId="3A2793BD" w14:textId="77777777" w:rsidR="00F226A3" w:rsidRDefault="00F226A3" w:rsidP="00F226A3">
      <w:pPr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695028">
        <w:rPr>
          <w:rFonts w:asciiTheme="majorHAnsi" w:hAnsiTheme="majorHAnsi"/>
          <w:color w:val="000000"/>
          <w:sz w:val="28"/>
          <w:szCs w:val="28"/>
        </w:rPr>
        <w:br/>
      </w:r>
      <w:r w:rsidRPr="00173B70">
        <w:rPr>
          <w:rFonts w:asciiTheme="majorHAnsi" w:hAnsiTheme="majorHAnsi"/>
          <w:b/>
          <w:bCs/>
          <w:color w:val="000000"/>
          <w:sz w:val="28"/>
          <w:szCs w:val="28"/>
        </w:rPr>
        <w:t>Buffet Stations</w:t>
      </w:r>
    </w:p>
    <w:p w14:paraId="1B5B8F75" w14:textId="77777777" w:rsidR="00F226A3" w:rsidRPr="00C90A8E" w:rsidRDefault="00F226A3" w:rsidP="00F226A3">
      <w:pPr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C90A8E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>Steak Sandwich Station</w:t>
      </w:r>
    </w:p>
    <w:p w14:paraId="229B2E28" w14:textId="77777777" w:rsidR="00F226A3" w:rsidRDefault="00F226A3" w:rsidP="00F226A3">
      <w:pPr>
        <w:rPr>
          <w:sz w:val="28"/>
          <w:szCs w:val="28"/>
        </w:rPr>
      </w:pPr>
      <w:r w:rsidRPr="00173B70">
        <w:rPr>
          <w:sz w:val="28"/>
          <w:szCs w:val="28"/>
        </w:rPr>
        <w:t xml:space="preserve">Cheese steak ,Beef and Chicken </w:t>
      </w:r>
      <w:r>
        <w:rPr>
          <w:sz w:val="28"/>
          <w:szCs w:val="28"/>
        </w:rPr>
        <w:t xml:space="preserve">,cheese, sautéed mushrooms, onions, peppers, catsup, buffalo sauce , rolls. </w:t>
      </w:r>
    </w:p>
    <w:p w14:paraId="3646864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This will be set up as an action station , a server will assemble the sandwich for each guest.</w:t>
      </w:r>
    </w:p>
    <w:p w14:paraId="4A9A3227" w14:textId="77777777" w:rsidR="00F226A3" w:rsidRPr="00C90A8E" w:rsidRDefault="00F226A3" w:rsidP="00F226A3">
      <w:pPr>
        <w:rPr>
          <w:b/>
          <w:bCs/>
          <w:sz w:val="28"/>
          <w:szCs w:val="28"/>
          <w:u w:val="single"/>
        </w:rPr>
      </w:pPr>
      <w:r w:rsidRPr="00C90A8E">
        <w:rPr>
          <w:b/>
          <w:bCs/>
          <w:sz w:val="28"/>
          <w:szCs w:val="28"/>
          <w:u w:val="single"/>
        </w:rPr>
        <w:t>Pasta Action Station</w:t>
      </w:r>
    </w:p>
    <w:p w14:paraId="1882CC46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Pasta will be prepared on a back table as needed , held in chafing dishes and served on plates to each guest.</w:t>
      </w:r>
    </w:p>
    <w:p w14:paraId="6CE3658E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Penne Rosa</w:t>
      </w:r>
    </w:p>
    <w:p w14:paraId="6ABBE76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Tortellini  Marinara</w:t>
      </w:r>
    </w:p>
    <w:p w14:paraId="45A94D22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Pasta with Roasted Vegetables and fresh Pesto and Olive Oil</w:t>
      </w:r>
    </w:p>
    <w:p w14:paraId="0B00EEB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(Zucchini, portobello mushrooms, Peppers)</w:t>
      </w:r>
    </w:p>
    <w:p w14:paraId="3DD2A265" w14:textId="5BA08CCB" w:rsidR="00F226A3" w:rsidRPr="00C90A8E" w:rsidRDefault="00F226A3" w:rsidP="00F226A3">
      <w:pPr>
        <w:rPr>
          <w:b/>
          <w:bCs/>
          <w:sz w:val="28"/>
          <w:szCs w:val="28"/>
          <w:u w:val="single"/>
        </w:rPr>
      </w:pPr>
      <w:r w:rsidRPr="00C90A8E">
        <w:rPr>
          <w:b/>
          <w:bCs/>
          <w:sz w:val="28"/>
          <w:szCs w:val="28"/>
          <w:u w:val="single"/>
        </w:rPr>
        <w:t>Salad and a Sandwich  Station</w:t>
      </w:r>
      <w:r>
        <w:rPr>
          <w:b/>
          <w:bCs/>
          <w:sz w:val="28"/>
          <w:szCs w:val="28"/>
          <w:u w:val="single"/>
        </w:rPr>
        <w:t xml:space="preserve"> (served by staff)</w:t>
      </w:r>
      <w:r w:rsidR="009B46A1">
        <w:rPr>
          <w:b/>
          <w:bCs/>
          <w:sz w:val="28"/>
          <w:szCs w:val="28"/>
          <w:u w:val="single"/>
        </w:rPr>
        <w:t xml:space="preserve"> from back table</w:t>
      </w:r>
    </w:p>
    <w:p w14:paraId="54ACD435" w14:textId="77777777" w:rsidR="00F226A3" w:rsidRDefault="00F226A3" w:rsidP="00F226A3">
      <w:pPr>
        <w:rPr>
          <w:sz w:val="28"/>
          <w:szCs w:val="28"/>
        </w:rPr>
      </w:pPr>
      <w:r w:rsidRPr="00C90A8E">
        <w:rPr>
          <w:sz w:val="28"/>
          <w:szCs w:val="28"/>
        </w:rPr>
        <w:t>Traditional Caesar Sa</w:t>
      </w:r>
      <w:r>
        <w:rPr>
          <w:sz w:val="28"/>
          <w:szCs w:val="28"/>
        </w:rPr>
        <w:t>lad</w:t>
      </w:r>
    </w:p>
    <w:p w14:paraId="0555D51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Mixed Greens with Mandarin Oranges, Toasted Walnuts, Orange Vinaigrette, Shredded Carrots and Craisins</w:t>
      </w:r>
    </w:p>
    <w:p w14:paraId="48DC930B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Salads can be topped with Grilled  Chicken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Shrimp</w:t>
      </w:r>
    </w:p>
    <w:p w14:paraId="5101F5F8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 xml:space="preserve">Caprese Platter of Fresh </w:t>
      </w:r>
      <w:proofErr w:type="spellStart"/>
      <w:r>
        <w:rPr>
          <w:sz w:val="28"/>
          <w:szCs w:val="28"/>
        </w:rPr>
        <w:t>Mozzerella</w:t>
      </w:r>
      <w:proofErr w:type="spellEnd"/>
      <w:r>
        <w:rPr>
          <w:sz w:val="28"/>
          <w:szCs w:val="28"/>
        </w:rPr>
        <w:t xml:space="preserve"> Cheese and Sliced tomatoes and fresh Basil</w:t>
      </w:r>
    </w:p>
    <w:p w14:paraId="5346174A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Grilled breast of Chicken Platter (Montreal Chicken with Lemon)</w:t>
      </w:r>
    </w:p>
    <w:p w14:paraId="42F856D0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Ciabatta Rolls and Wraps for assembled sandwiches (made as ordered)</w:t>
      </w:r>
    </w:p>
    <w:p w14:paraId="4C2736BD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Pesto Mayo, Mayo,  , Avocado Spread</w:t>
      </w:r>
    </w:p>
    <w:p w14:paraId="176BCDF3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Roasted peppers, Sliced Tomato, Lettuce</w:t>
      </w:r>
    </w:p>
    <w:p w14:paraId="1DC89C3A" w14:textId="77777777" w:rsidR="00F226A3" w:rsidRDefault="00F226A3" w:rsidP="00F226A3">
      <w:pPr>
        <w:rPr>
          <w:b/>
          <w:bCs/>
          <w:sz w:val="28"/>
          <w:szCs w:val="28"/>
          <w:u w:val="single"/>
        </w:rPr>
      </w:pPr>
      <w:r w:rsidRPr="00635F34">
        <w:rPr>
          <w:b/>
          <w:bCs/>
          <w:sz w:val="28"/>
          <w:szCs w:val="28"/>
          <w:u w:val="single"/>
        </w:rPr>
        <w:t xml:space="preserve"> Dessert</w:t>
      </w:r>
    </w:p>
    <w:p w14:paraId="341E1258" w14:textId="77777777" w:rsidR="00F226A3" w:rsidRDefault="00F226A3" w:rsidP="00F226A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 small cakes   </w:t>
      </w:r>
    </w:p>
    <w:p w14:paraId="00B2996E" w14:textId="77777777" w:rsidR="00F226A3" w:rsidRDefault="00F226A3" w:rsidP="00F226A3">
      <w:pPr>
        <w:rPr>
          <w:sz w:val="28"/>
          <w:szCs w:val="28"/>
        </w:rPr>
      </w:pPr>
      <w:r w:rsidRPr="00635F34">
        <w:rPr>
          <w:sz w:val="28"/>
          <w:szCs w:val="28"/>
        </w:rPr>
        <w:t xml:space="preserve">Assorted Cupcakes and mini desserts </w:t>
      </w:r>
      <w:r>
        <w:rPr>
          <w:sz w:val="28"/>
          <w:szCs w:val="28"/>
        </w:rPr>
        <w:t xml:space="preserve"> (if desired )</w:t>
      </w:r>
    </w:p>
    <w:p w14:paraId="5EB4D42C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Such as</w:t>
      </w:r>
    </w:p>
    <w:p w14:paraId="5A3C7333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Cannoli cupcakes -Vanilla with Ricotta chip Butter cream</w:t>
      </w:r>
    </w:p>
    <w:p w14:paraId="5C1C6150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Chocolate   Cupcakes with Peanut Butter Frosting</w:t>
      </w:r>
    </w:p>
    <w:p w14:paraId="47CE2895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Carrot Cupcakes with Cream Cheese Frosting</w:t>
      </w:r>
    </w:p>
    <w:p w14:paraId="4AF7B2E5" w14:textId="77777777" w:rsidR="00F226A3" w:rsidRPr="00635F34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Salted Caramel Cupcakes</w:t>
      </w:r>
    </w:p>
    <w:p w14:paraId="1B96E212" w14:textId="77777777" w:rsidR="00F226A3" w:rsidRPr="00251B75" w:rsidRDefault="00F226A3" w:rsidP="00F226A3">
      <w:pPr>
        <w:rPr>
          <w:b/>
          <w:bCs/>
          <w:sz w:val="28"/>
          <w:szCs w:val="28"/>
          <w:u w:val="single"/>
        </w:rPr>
      </w:pPr>
      <w:r w:rsidRPr="00251B75">
        <w:rPr>
          <w:b/>
          <w:bCs/>
          <w:sz w:val="28"/>
          <w:szCs w:val="28"/>
          <w:u w:val="single"/>
        </w:rPr>
        <w:t>Nonalcoholic Beverage Station</w:t>
      </w:r>
      <w:r>
        <w:rPr>
          <w:b/>
          <w:bCs/>
          <w:sz w:val="28"/>
          <w:szCs w:val="28"/>
          <w:u w:val="single"/>
        </w:rPr>
        <w:t xml:space="preserve"> (staffed)</w:t>
      </w:r>
    </w:p>
    <w:p w14:paraId="066B8F14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Fruit Smoothies ( I have a Vitamix) such as Assorted berry , Strawberry Banana, Mango ( we should only have a choice of two or three)</w:t>
      </w:r>
    </w:p>
    <w:p w14:paraId="675CB121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Milkshakes ( I have a milkshake Blender)</w:t>
      </w:r>
    </w:p>
    <w:p w14:paraId="6A042809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Iced Tea</w:t>
      </w:r>
    </w:p>
    <w:p w14:paraId="3C80D46F" w14:textId="77777777" w:rsidR="00F226A3" w:rsidRPr="00C90A8E" w:rsidRDefault="00F226A3" w:rsidP="00F226A3">
      <w:pPr>
        <w:rPr>
          <w:sz w:val="28"/>
          <w:szCs w:val="28"/>
        </w:rPr>
      </w:pPr>
    </w:p>
    <w:p w14:paraId="57E28B37" w14:textId="77777777" w:rsidR="00F226A3" w:rsidRDefault="00F226A3"/>
    <w:sectPr w:rsidR="00F22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5375" w14:textId="77777777" w:rsidR="00714183" w:rsidRDefault="00714183" w:rsidP="00714183">
      <w:pPr>
        <w:spacing w:after="0" w:line="240" w:lineRule="auto"/>
      </w:pPr>
      <w:r>
        <w:separator/>
      </w:r>
    </w:p>
  </w:endnote>
  <w:endnote w:type="continuationSeparator" w:id="0">
    <w:p w14:paraId="6FF7D7D0" w14:textId="77777777" w:rsidR="00714183" w:rsidRDefault="00714183" w:rsidP="0071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4F4B" w14:textId="77777777" w:rsidR="00714183" w:rsidRDefault="00714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C1EF" w14:textId="77777777" w:rsidR="00714183" w:rsidRDefault="00714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F12A" w14:textId="77777777" w:rsidR="00714183" w:rsidRDefault="00714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7013" w14:textId="77777777" w:rsidR="00714183" w:rsidRDefault="00714183" w:rsidP="00714183">
      <w:pPr>
        <w:spacing w:after="0" w:line="240" w:lineRule="auto"/>
      </w:pPr>
      <w:r>
        <w:separator/>
      </w:r>
    </w:p>
  </w:footnote>
  <w:footnote w:type="continuationSeparator" w:id="0">
    <w:p w14:paraId="6D5FFEE5" w14:textId="77777777" w:rsidR="00714183" w:rsidRDefault="00714183" w:rsidP="0071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068" w14:textId="77777777" w:rsidR="00714183" w:rsidRDefault="00714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BFC5" w14:textId="436E6A75" w:rsidR="00714183" w:rsidRDefault="00714183">
    <w:pPr>
      <w:pStyle w:val="Header"/>
    </w:pPr>
    <w:r>
      <w:rPr>
        <w:noProof/>
      </w:rPr>
      <w:drawing>
        <wp:inline distT="0" distB="0" distL="0" distR="0" wp14:anchorId="7DF6F5B9" wp14:editId="08BAC4C1">
          <wp:extent cx="3719945" cy="694113"/>
          <wp:effectExtent l="0" t="0" r="0" b="0"/>
          <wp:docPr id="1358282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282176" name="Picture 1358282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945" cy="69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584C" w14:textId="77777777" w:rsidR="00714183" w:rsidRDefault="00714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C21"/>
    <w:multiLevelType w:val="multilevel"/>
    <w:tmpl w:val="049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B3354"/>
    <w:multiLevelType w:val="multilevel"/>
    <w:tmpl w:val="BB9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BE3ABB"/>
    <w:multiLevelType w:val="multilevel"/>
    <w:tmpl w:val="89E8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960963">
    <w:abstractNumId w:val="0"/>
  </w:num>
  <w:num w:numId="2" w16cid:durableId="880825006">
    <w:abstractNumId w:val="2"/>
  </w:num>
  <w:num w:numId="3" w16cid:durableId="93363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39"/>
    <w:rsid w:val="00424052"/>
    <w:rsid w:val="00714183"/>
    <w:rsid w:val="00747539"/>
    <w:rsid w:val="008E34B4"/>
    <w:rsid w:val="00976C23"/>
    <w:rsid w:val="009B46A1"/>
    <w:rsid w:val="00A72944"/>
    <w:rsid w:val="00BE0B16"/>
    <w:rsid w:val="00C62B6E"/>
    <w:rsid w:val="00F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223F3"/>
  <w15:chartTrackingRefBased/>
  <w15:docId w15:val="{AA4BF743-70EE-401F-A7A5-159D2D76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B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3"/>
  </w:style>
  <w:style w:type="paragraph" w:styleId="Footer">
    <w:name w:val="footer"/>
    <w:basedOn w:val="Normal"/>
    <w:link w:val="FooterChar"/>
    <w:uiPriority w:val="99"/>
    <w:unhideWhenUsed/>
    <w:rsid w:val="0071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Neugebauer</dc:creator>
  <cp:keywords/>
  <dc:description/>
  <cp:lastModifiedBy>Christine Neugebauer</cp:lastModifiedBy>
  <cp:revision>2</cp:revision>
  <dcterms:created xsi:type="dcterms:W3CDTF">2024-02-05T00:42:00Z</dcterms:created>
  <dcterms:modified xsi:type="dcterms:W3CDTF">2024-02-05T00:42:00Z</dcterms:modified>
</cp:coreProperties>
</file>