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18ADE" w14:textId="2ECBCB7A" w:rsidR="007C133C" w:rsidRDefault="004A7CC4" w:rsidP="00441073">
      <w:pPr>
        <w:jc w:val="center"/>
        <w:rPr>
          <w:b/>
          <w:bCs/>
          <w:u w:val="single"/>
        </w:rPr>
      </w:pPr>
      <w:r w:rsidRPr="004A7CC4">
        <w:rPr>
          <w:b/>
          <w:bCs/>
          <w:u w:val="single"/>
        </w:rPr>
        <w:t>Muskingum County</w:t>
      </w:r>
    </w:p>
    <w:p w14:paraId="2624AD18" w14:textId="77777777" w:rsidR="00BB1508" w:rsidRDefault="00BB1508" w:rsidP="00441073">
      <w:pPr>
        <w:jc w:val="center"/>
        <w:rPr>
          <w:b/>
          <w:bCs/>
          <w:u w:val="single"/>
        </w:rPr>
      </w:pPr>
    </w:p>
    <w:p w14:paraId="3169D448" w14:textId="0C9913EA" w:rsidR="00743D55" w:rsidRDefault="00BB1508" w:rsidP="0044107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Transportation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51"/>
        <w:gridCol w:w="1661"/>
        <w:gridCol w:w="1801"/>
        <w:gridCol w:w="2514"/>
        <w:gridCol w:w="2763"/>
      </w:tblGrid>
      <w:tr w:rsidR="00B051D9" w14:paraId="496D101C" w14:textId="77777777" w:rsidTr="007D4C18">
        <w:trPr>
          <w:jc w:val="center"/>
        </w:trPr>
        <w:tc>
          <w:tcPr>
            <w:tcW w:w="2051" w:type="dxa"/>
          </w:tcPr>
          <w:p w14:paraId="77998DFA" w14:textId="4878AAA7" w:rsidR="002D2C2D" w:rsidRDefault="002D2C2D" w:rsidP="004A7CC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Agency/Location</w:t>
            </w:r>
          </w:p>
        </w:tc>
        <w:tc>
          <w:tcPr>
            <w:tcW w:w="1994" w:type="dxa"/>
          </w:tcPr>
          <w:p w14:paraId="58E8B56B" w14:textId="5DBD7324" w:rsidR="002D2C2D" w:rsidRDefault="002D2C2D" w:rsidP="004A7CC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Phone/Hours</w:t>
            </w:r>
          </w:p>
        </w:tc>
        <w:tc>
          <w:tcPr>
            <w:tcW w:w="1468" w:type="dxa"/>
          </w:tcPr>
          <w:p w14:paraId="72849E9D" w14:textId="4437CC35" w:rsidR="002D2C2D" w:rsidRDefault="002D2C2D" w:rsidP="004A7CC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Services</w:t>
            </w:r>
          </w:p>
        </w:tc>
        <w:tc>
          <w:tcPr>
            <w:tcW w:w="2514" w:type="dxa"/>
          </w:tcPr>
          <w:p w14:paraId="64C5D795" w14:textId="1A8BE8A6" w:rsidR="002D2C2D" w:rsidRDefault="002D2C2D" w:rsidP="004A7CC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Eligibility/Availability</w:t>
            </w:r>
          </w:p>
        </w:tc>
        <w:tc>
          <w:tcPr>
            <w:tcW w:w="2763" w:type="dxa"/>
          </w:tcPr>
          <w:p w14:paraId="14EC545C" w14:textId="12DFC9E7" w:rsidR="002D2C2D" w:rsidRDefault="002D2C2D" w:rsidP="004A7CC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Website</w:t>
            </w:r>
          </w:p>
        </w:tc>
      </w:tr>
      <w:tr w:rsidR="00B051D9" w14:paraId="41255E10" w14:textId="77777777" w:rsidTr="007D4C18">
        <w:trPr>
          <w:jc w:val="center"/>
        </w:trPr>
        <w:tc>
          <w:tcPr>
            <w:tcW w:w="2051" w:type="dxa"/>
          </w:tcPr>
          <w:p w14:paraId="780FCEF8" w14:textId="686F1F7D" w:rsidR="002D2C2D" w:rsidRPr="00BB1508" w:rsidRDefault="00BB1508" w:rsidP="004A7CC4">
            <w:pPr>
              <w:jc w:val="center"/>
            </w:pPr>
            <w:r w:rsidRPr="00BB1508">
              <w:t>Mobility Manager</w:t>
            </w:r>
          </w:p>
        </w:tc>
        <w:tc>
          <w:tcPr>
            <w:tcW w:w="1994" w:type="dxa"/>
          </w:tcPr>
          <w:p w14:paraId="4B05C861" w14:textId="77777777" w:rsidR="002D2C2D" w:rsidRPr="00BB1508" w:rsidRDefault="00BB1508" w:rsidP="004A7CC4">
            <w:pPr>
              <w:jc w:val="center"/>
            </w:pPr>
            <w:r w:rsidRPr="00BB1508">
              <w:t>740-801-2449</w:t>
            </w:r>
          </w:p>
          <w:p w14:paraId="11840744" w14:textId="69726A53" w:rsidR="00BB1508" w:rsidRPr="00BB1508" w:rsidRDefault="00BB1508" w:rsidP="004A7CC4">
            <w:pPr>
              <w:jc w:val="center"/>
            </w:pPr>
            <w:r w:rsidRPr="00BB1508">
              <w:t>M-F 8-4:30</w:t>
            </w:r>
          </w:p>
        </w:tc>
        <w:tc>
          <w:tcPr>
            <w:tcW w:w="1468" w:type="dxa"/>
          </w:tcPr>
          <w:p w14:paraId="11178942" w14:textId="58743C4B" w:rsidR="002D2C2D" w:rsidRPr="00BB1508" w:rsidRDefault="00BB1508" w:rsidP="004A7CC4">
            <w:pPr>
              <w:jc w:val="center"/>
            </w:pPr>
            <w:r w:rsidRPr="00BB1508">
              <w:t>Transportation/ Mobility Options</w:t>
            </w:r>
          </w:p>
        </w:tc>
        <w:tc>
          <w:tcPr>
            <w:tcW w:w="2514" w:type="dxa"/>
          </w:tcPr>
          <w:p w14:paraId="4EF95C60" w14:textId="09B1CECB" w:rsidR="002D2C2D" w:rsidRPr="00BB1508" w:rsidRDefault="00BB1508" w:rsidP="004A7CC4">
            <w:pPr>
              <w:jc w:val="center"/>
            </w:pPr>
            <w:r w:rsidRPr="00BB1508">
              <w:t>General public</w:t>
            </w:r>
          </w:p>
        </w:tc>
        <w:tc>
          <w:tcPr>
            <w:tcW w:w="2763" w:type="dxa"/>
          </w:tcPr>
          <w:p w14:paraId="4F59BFF1" w14:textId="03815AFF" w:rsidR="002D2C2D" w:rsidRDefault="007A63F6" w:rsidP="004A7CC4">
            <w:pPr>
              <w:jc w:val="center"/>
              <w:rPr>
                <w:b/>
                <w:bCs/>
                <w:u w:val="single"/>
              </w:rPr>
            </w:pPr>
            <w:hyperlink r:id="rId8" w:history="1">
              <w:r>
                <w:rPr>
                  <w:rStyle w:val="Hyperlink"/>
                </w:rPr>
                <w:t>GM Mobility Management (managemobility.org)</w:t>
              </w:r>
            </w:hyperlink>
          </w:p>
        </w:tc>
      </w:tr>
      <w:tr w:rsidR="00B051D9" w14:paraId="16D6E3A8" w14:textId="77777777" w:rsidTr="007D4C18">
        <w:trPr>
          <w:jc w:val="center"/>
        </w:trPr>
        <w:tc>
          <w:tcPr>
            <w:tcW w:w="2051" w:type="dxa"/>
          </w:tcPr>
          <w:p w14:paraId="519659AA" w14:textId="5A079994" w:rsidR="002D2C2D" w:rsidRPr="007A63F6" w:rsidRDefault="00BB1508" w:rsidP="007A63F6">
            <w:pPr>
              <w:jc w:val="center"/>
            </w:pPr>
            <w:proofErr w:type="gramStart"/>
            <w:r w:rsidRPr="007A63F6">
              <w:t>South East</w:t>
            </w:r>
            <w:proofErr w:type="gramEnd"/>
            <w:r w:rsidRPr="007A63F6">
              <w:t xml:space="preserve"> Area Transit (SEAT)</w:t>
            </w:r>
          </w:p>
        </w:tc>
        <w:tc>
          <w:tcPr>
            <w:tcW w:w="1994" w:type="dxa"/>
          </w:tcPr>
          <w:p w14:paraId="49F0BA87" w14:textId="77777777" w:rsidR="002D2C2D" w:rsidRDefault="007A63F6" w:rsidP="007A63F6">
            <w:pPr>
              <w:jc w:val="center"/>
            </w:pPr>
            <w:r>
              <w:t>740-454-8514</w:t>
            </w:r>
          </w:p>
          <w:p w14:paraId="0FFA9E09" w14:textId="60AED6E4" w:rsidR="007A63F6" w:rsidRPr="007A63F6" w:rsidRDefault="007A63F6" w:rsidP="007A63F6">
            <w:pPr>
              <w:jc w:val="center"/>
            </w:pPr>
            <w:r>
              <w:t>Option 1</w:t>
            </w:r>
          </w:p>
        </w:tc>
        <w:tc>
          <w:tcPr>
            <w:tcW w:w="1468" w:type="dxa"/>
          </w:tcPr>
          <w:p w14:paraId="1C8D797E" w14:textId="6F9BE3A5" w:rsidR="002D2C2D" w:rsidRPr="007A63F6" w:rsidRDefault="007A63F6" w:rsidP="007A63F6">
            <w:pPr>
              <w:jc w:val="center"/>
            </w:pPr>
            <w:r w:rsidRPr="007A63F6">
              <w:t>Public Transportation</w:t>
            </w:r>
          </w:p>
        </w:tc>
        <w:tc>
          <w:tcPr>
            <w:tcW w:w="2514" w:type="dxa"/>
          </w:tcPr>
          <w:p w14:paraId="7A7A8F6A" w14:textId="6522FD56" w:rsidR="002D2C2D" w:rsidRPr="007A63F6" w:rsidRDefault="007A63F6" w:rsidP="007A63F6">
            <w:pPr>
              <w:jc w:val="center"/>
            </w:pPr>
            <w:r w:rsidRPr="007A63F6">
              <w:t>General public</w:t>
            </w:r>
          </w:p>
        </w:tc>
        <w:tc>
          <w:tcPr>
            <w:tcW w:w="2763" w:type="dxa"/>
          </w:tcPr>
          <w:p w14:paraId="4ADCE1FF" w14:textId="7AC6504B" w:rsidR="002D2C2D" w:rsidRDefault="007A63F6" w:rsidP="004A7CC4">
            <w:pPr>
              <w:jc w:val="center"/>
              <w:rPr>
                <w:b/>
                <w:bCs/>
                <w:u w:val="single"/>
              </w:rPr>
            </w:pPr>
            <w:hyperlink r:id="rId9" w:history="1">
              <w:r>
                <w:rPr>
                  <w:rStyle w:val="Hyperlink"/>
                </w:rPr>
                <w:t xml:space="preserve">SEAT Bus </w:t>
              </w:r>
              <w:proofErr w:type="gramStart"/>
              <w:r>
                <w:rPr>
                  <w:rStyle w:val="Hyperlink"/>
                </w:rPr>
                <w:t>South East</w:t>
              </w:r>
              <w:proofErr w:type="gramEnd"/>
              <w:r>
                <w:rPr>
                  <w:rStyle w:val="Hyperlink"/>
                </w:rPr>
                <w:t xml:space="preserve"> Area Transit Authority Public Transportation</w:t>
              </w:r>
            </w:hyperlink>
          </w:p>
        </w:tc>
      </w:tr>
      <w:tr w:rsidR="00B051D9" w14:paraId="362346C0" w14:textId="77777777" w:rsidTr="007D4C18">
        <w:trPr>
          <w:jc w:val="center"/>
        </w:trPr>
        <w:tc>
          <w:tcPr>
            <w:tcW w:w="2051" w:type="dxa"/>
          </w:tcPr>
          <w:p w14:paraId="4CE86CB6" w14:textId="39468025" w:rsidR="002D2C2D" w:rsidRPr="007A63F6" w:rsidRDefault="007A63F6" w:rsidP="004A7CC4">
            <w:pPr>
              <w:jc w:val="center"/>
            </w:pPr>
            <w:r w:rsidRPr="007A63F6">
              <w:t>IC Cab Y-City</w:t>
            </w:r>
          </w:p>
        </w:tc>
        <w:tc>
          <w:tcPr>
            <w:tcW w:w="1994" w:type="dxa"/>
          </w:tcPr>
          <w:p w14:paraId="0B9F634D" w14:textId="40EE9445" w:rsidR="002D2C2D" w:rsidRPr="007A63F6" w:rsidRDefault="007A63F6" w:rsidP="004A7CC4">
            <w:pPr>
              <w:jc w:val="center"/>
            </w:pPr>
            <w:r w:rsidRPr="007A63F6">
              <w:t>740-617-0000</w:t>
            </w:r>
          </w:p>
        </w:tc>
        <w:tc>
          <w:tcPr>
            <w:tcW w:w="1468" w:type="dxa"/>
          </w:tcPr>
          <w:p w14:paraId="7CB14B00" w14:textId="33F24F3D" w:rsidR="002D2C2D" w:rsidRPr="007A63F6" w:rsidRDefault="007A63F6" w:rsidP="004A7CC4">
            <w:pPr>
              <w:jc w:val="center"/>
            </w:pPr>
            <w:r w:rsidRPr="007A63F6">
              <w:t>Transportation</w:t>
            </w:r>
          </w:p>
        </w:tc>
        <w:tc>
          <w:tcPr>
            <w:tcW w:w="2514" w:type="dxa"/>
          </w:tcPr>
          <w:p w14:paraId="38972A86" w14:textId="4FDCFD28" w:rsidR="002D2C2D" w:rsidRPr="007A63F6" w:rsidRDefault="007A63F6" w:rsidP="004A7CC4">
            <w:pPr>
              <w:jc w:val="center"/>
            </w:pPr>
            <w:r w:rsidRPr="007A63F6">
              <w:t>General public</w:t>
            </w:r>
          </w:p>
        </w:tc>
        <w:tc>
          <w:tcPr>
            <w:tcW w:w="2763" w:type="dxa"/>
          </w:tcPr>
          <w:p w14:paraId="1A472355" w14:textId="129FB977" w:rsidR="002D2C2D" w:rsidRDefault="007A63F6" w:rsidP="004A7CC4">
            <w:pPr>
              <w:jc w:val="center"/>
              <w:rPr>
                <w:b/>
                <w:bCs/>
                <w:u w:val="single"/>
              </w:rPr>
            </w:pPr>
            <w:hyperlink r:id="rId10" w:history="1">
              <w:r>
                <w:rPr>
                  <w:rStyle w:val="Hyperlink"/>
                </w:rPr>
                <w:t>IC Cab Company | cab near me</w:t>
              </w:r>
            </w:hyperlink>
          </w:p>
        </w:tc>
      </w:tr>
      <w:tr w:rsidR="00B051D9" w14:paraId="2CED2D3B" w14:textId="77777777" w:rsidTr="007D4C18">
        <w:trPr>
          <w:jc w:val="center"/>
        </w:trPr>
        <w:tc>
          <w:tcPr>
            <w:tcW w:w="2051" w:type="dxa"/>
          </w:tcPr>
          <w:p w14:paraId="5F3D24EE" w14:textId="77777777" w:rsidR="002D2C2D" w:rsidRDefault="007A63F6" w:rsidP="004A7CC4">
            <w:pPr>
              <w:jc w:val="center"/>
            </w:pPr>
            <w:r w:rsidRPr="007A63F6">
              <w:t>Muskingum Valley Health Centers</w:t>
            </w:r>
          </w:p>
          <w:p w14:paraId="025E098C" w14:textId="54A5484F" w:rsidR="007A63F6" w:rsidRPr="007A63F6" w:rsidRDefault="007A63F6" w:rsidP="004A7CC4">
            <w:pPr>
              <w:jc w:val="center"/>
            </w:pPr>
            <w:r>
              <w:t>(MVHC)</w:t>
            </w:r>
          </w:p>
        </w:tc>
        <w:tc>
          <w:tcPr>
            <w:tcW w:w="1994" w:type="dxa"/>
          </w:tcPr>
          <w:p w14:paraId="6CA0F282" w14:textId="7B46AA54" w:rsidR="002D2C2D" w:rsidRPr="007A63F6" w:rsidRDefault="007A63F6" w:rsidP="004A7CC4">
            <w:pPr>
              <w:jc w:val="center"/>
            </w:pPr>
            <w:r w:rsidRPr="007A63F6">
              <w:t>740-891-9000</w:t>
            </w:r>
          </w:p>
        </w:tc>
        <w:tc>
          <w:tcPr>
            <w:tcW w:w="1468" w:type="dxa"/>
          </w:tcPr>
          <w:p w14:paraId="75845D56" w14:textId="2584684A" w:rsidR="002D2C2D" w:rsidRPr="007A63F6" w:rsidRDefault="007A63F6" w:rsidP="004A7CC4">
            <w:pPr>
              <w:jc w:val="center"/>
            </w:pPr>
            <w:r w:rsidRPr="007A63F6">
              <w:t>Transportation</w:t>
            </w:r>
          </w:p>
        </w:tc>
        <w:tc>
          <w:tcPr>
            <w:tcW w:w="2514" w:type="dxa"/>
          </w:tcPr>
          <w:p w14:paraId="71FDA39A" w14:textId="6FDE8E31" w:rsidR="002D2C2D" w:rsidRPr="007A63F6" w:rsidRDefault="007A63F6" w:rsidP="004A7CC4">
            <w:pPr>
              <w:jc w:val="center"/>
            </w:pPr>
            <w:r w:rsidRPr="007A63F6">
              <w:t>Public/Patients</w:t>
            </w:r>
          </w:p>
        </w:tc>
        <w:tc>
          <w:tcPr>
            <w:tcW w:w="2763" w:type="dxa"/>
          </w:tcPr>
          <w:p w14:paraId="2A7A326C" w14:textId="06EF99F9" w:rsidR="002D2C2D" w:rsidRDefault="007A63F6" w:rsidP="004A7CC4">
            <w:pPr>
              <w:jc w:val="center"/>
              <w:rPr>
                <w:b/>
                <w:bCs/>
                <w:u w:val="single"/>
              </w:rPr>
            </w:pPr>
            <w:hyperlink r:id="rId11" w:history="1">
              <w:r>
                <w:rPr>
                  <w:rStyle w:val="Hyperlink"/>
                </w:rPr>
                <w:t>Healthcare Made Easy | MVHC (mvhccares.org)</w:t>
              </w:r>
            </w:hyperlink>
          </w:p>
        </w:tc>
      </w:tr>
      <w:tr w:rsidR="00B051D9" w14:paraId="75090021" w14:textId="77777777" w:rsidTr="007D4C18">
        <w:trPr>
          <w:jc w:val="center"/>
        </w:trPr>
        <w:tc>
          <w:tcPr>
            <w:tcW w:w="2051" w:type="dxa"/>
          </w:tcPr>
          <w:p w14:paraId="21ECFBAA" w14:textId="7EA12162" w:rsidR="002D2C2D" w:rsidRPr="007A63F6" w:rsidRDefault="007A63F6" w:rsidP="004A7CC4">
            <w:pPr>
              <w:jc w:val="center"/>
            </w:pPr>
            <w:r w:rsidRPr="007A63F6">
              <w:t>Ray of Hope</w:t>
            </w:r>
            <w:r>
              <w:t xml:space="preserve"> Transportation LLC.</w:t>
            </w:r>
          </w:p>
        </w:tc>
        <w:tc>
          <w:tcPr>
            <w:tcW w:w="1994" w:type="dxa"/>
          </w:tcPr>
          <w:p w14:paraId="4D703B83" w14:textId="77777777" w:rsidR="002D2C2D" w:rsidRDefault="007A63F6" w:rsidP="004A7CC4">
            <w:pPr>
              <w:jc w:val="center"/>
            </w:pPr>
            <w:r w:rsidRPr="007A63F6">
              <w:t>740-</w:t>
            </w:r>
            <w:r>
              <w:t>868-6575</w:t>
            </w:r>
          </w:p>
          <w:p w14:paraId="1B7F6A53" w14:textId="5DC8DD47" w:rsidR="007A63F6" w:rsidRPr="007A63F6" w:rsidRDefault="007A63F6" w:rsidP="004A7CC4">
            <w:pPr>
              <w:jc w:val="center"/>
            </w:pPr>
            <w:r>
              <w:t>740-323-6924</w:t>
            </w:r>
          </w:p>
        </w:tc>
        <w:tc>
          <w:tcPr>
            <w:tcW w:w="1468" w:type="dxa"/>
          </w:tcPr>
          <w:p w14:paraId="021EA329" w14:textId="538AEDD3" w:rsidR="002D2C2D" w:rsidRPr="007A63F6" w:rsidRDefault="007A63F6" w:rsidP="004A7CC4">
            <w:pPr>
              <w:jc w:val="center"/>
            </w:pPr>
            <w:r w:rsidRPr="007A63F6">
              <w:t>Transportation</w:t>
            </w:r>
          </w:p>
        </w:tc>
        <w:tc>
          <w:tcPr>
            <w:tcW w:w="2514" w:type="dxa"/>
          </w:tcPr>
          <w:p w14:paraId="6C66076D" w14:textId="1217B80B" w:rsidR="002D2C2D" w:rsidRPr="007A63F6" w:rsidRDefault="007A63F6" w:rsidP="004A7CC4">
            <w:pPr>
              <w:jc w:val="center"/>
            </w:pPr>
            <w:r w:rsidRPr="007A63F6">
              <w:t>General Public</w:t>
            </w:r>
          </w:p>
        </w:tc>
        <w:tc>
          <w:tcPr>
            <w:tcW w:w="2763" w:type="dxa"/>
          </w:tcPr>
          <w:p w14:paraId="2137CEE6" w14:textId="120A7141" w:rsidR="002D2C2D" w:rsidRPr="007A63F6" w:rsidRDefault="007A63F6" w:rsidP="004A7CC4">
            <w:pPr>
              <w:jc w:val="center"/>
            </w:pPr>
            <w:r w:rsidRPr="007A63F6">
              <w:t>See Ray of Hope Transportation LLC. On Facebook</w:t>
            </w:r>
          </w:p>
        </w:tc>
      </w:tr>
      <w:tr w:rsidR="00B051D9" w14:paraId="1F479F1E" w14:textId="77777777" w:rsidTr="007D4C18">
        <w:trPr>
          <w:jc w:val="center"/>
        </w:trPr>
        <w:tc>
          <w:tcPr>
            <w:tcW w:w="2051" w:type="dxa"/>
          </w:tcPr>
          <w:p w14:paraId="7556E321" w14:textId="67AFEEFA" w:rsidR="002D2C2D" w:rsidRPr="002F0FBF" w:rsidRDefault="002F0FBF" w:rsidP="004A7CC4">
            <w:pPr>
              <w:jc w:val="center"/>
            </w:pPr>
            <w:proofErr w:type="spellStart"/>
            <w:r w:rsidRPr="002F0FBF">
              <w:t>GoGo</w:t>
            </w:r>
            <w:proofErr w:type="spellEnd"/>
            <w:r w:rsidRPr="002F0FBF">
              <w:t xml:space="preserve"> Grandparent </w:t>
            </w:r>
          </w:p>
        </w:tc>
        <w:tc>
          <w:tcPr>
            <w:tcW w:w="1994" w:type="dxa"/>
          </w:tcPr>
          <w:p w14:paraId="21544D9F" w14:textId="346B1A4F" w:rsidR="002D2C2D" w:rsidRPr="002F0FBF" w:rsidRDefault="002F0FBF" w:rsidP="004A7CC4">
            <w:pPr>
              <w:jc w:val="center"/>
            </w:pPr>
            <w:r w:rsidRPr="002F0FBF">
              <w:t>(855)755-2721 ext.</w:t>
            </w:r>
            <w:r>
              <w:t xml:space="preserve"> 5918</w:t>
            </w:r>
          </w:p>
        </w:tc>
        <w:tc>
          <w:tcPr>
            <w:tcW w:w="1468" w:type="dxa"/>
          </w:tcPr>
          <w:p w14:paraId="3A327E24" w14:textId="6627BCE8" w:rsidR="002D2C2D" w:rsidRPr="002F0FBF" w:rsidRDefault="002F0FBF" w:rsidP="004A7CC4">
            <w:pPr>
              <w:jc w:val="center"/>
            </w:pPr>
            <w:r w:rsidRPr="002F0FBF">
              <w:t>Transportation</w:t>
            </w:r>
          </w:p>
        </w:tc>
        <w:tc>
          <w:tcPr>
            <w:tcW w:w="2514" w:type="dxa"/>
          </w:tcPr>
          <w:p w14:paraId="3E1DF974" w14:textId="13C947CE" w:rsidR="002D2C2D" w:rsidRPr="002F0FBF" w:rsidRDefault="002F0FBF" w:rsidP="004A7CC4">
            <w:pPr>
              <w:jc w:val="center"/>
            </w:pPr>
            <w:r w:rsidRPr="002F0FBF">
              <w:t>Public</w:t>
            </w:r>
          </w:p>
        </w:tc>
        <w:tc>
          <w:tcPr>
            <w:tcW w:w="2763" w:type="dxa"/>
          </w:tcPr>
          <w:p w14:paraId="1EF7B0D5" w14:textId="7ED718BE" w:rsidR="002D2C2D" w:rsidRDefault="002F0FBF" w:rsidP="004A7CC4">
            <w:pPr>
              <w:jc w:val="center"/>
              <w:rPr>
                <w:b/>
                <w:bCs/>
                <w:u w:val="single"/>
              </w:rPr>
            </w:pPr>
            <w:hyperlink r:id="rId12" w:history="1">
              <w:proofErr w:type="spellStart"/>
              <w:r>
                <w:rPr>
                  <w:rStyle w:val="Hyperlink"/>
                </w:rPr>
                <w:t>GoGoStart</w:t>
              </w:r>
              <w:proofErr w:type="spellEnd"/>
              <w:r>
                <w:rPr>
                  <w:rStyle w:val="Hyperlink"/>
                </w:rPr>
                <w:t xml:space="preserve"> (gogograndparent.com)</w:t>
              </w:r>
            </w:hyperlink>
          </w:p>
        </w:tc>
      </w:tr>
      <w:tr w:rsidR="00B051D9" w14:paraId="6E3FCD26" w14:textId="77777777" w:rsidTr="007D4C18">
        <w:trPr>
          <w:jc w:val="center"/>
        </w:trPr>
        <w:tc>
          <w:tcPr>
            <w:tcW w:w="2051" w:type="dxa"/>
          </w:tcPr>
          <w:p w14:paraId="19AFFD2B" w14:textId="59E74BDC" w:rsidR="002D2C2D" w:rsidRPr="002F0FBF" w:rsidRDefault="002F0FBF" w:rsidP="004A7CC4">
            <w:pPr>
              <w:jc w:val="center"/>
            </w:pPr>
            <w:r w:rsidRPr="002F0FBF">
              <w:t>Guernsey County Community Development Corporation</w:t>
            </w:r>
          </w:p>
        </w:tc>
        <w:tc>
          <w:tcPr>
            <w:tcW w:w="1994" w:type="dxa"/>
          </w:tcPr>
          <w:p w14:paraId="0F90281A" w14:textId="3BFACAD2" w:rsidR="002D2C2D" w:rsidRPr="002F0FBF" w:rsidRDefault="002F0FBF" w:rsidP="004A7CC4">
            <w:pPr>
              <w:jc w:val="center"/>
            </w:pPr>
            <w:r w:rsidRPr="002F0FBF">
              <w:t>740-439-0020</w:t>
            </w:r>
          </w:p>
        </w:tc>
        <w:tc>
          <w:tcPr>
            <w:tcW w:w="1468" w:type="dxa"/>
          </w:tcPr>
          <w:p w14:paraId="285F19E1" w14:textId="5E68D252" w:rsidR="002D2C2D" w:rsidRPr="002F0FBF" w:rsidRDefault="002F0FBF" w:rsidP="004A7CC4">
            <w:pPr>
              <w:jc w:val="center"/>
            </w:pPr>
            <w:r w:rsidRPr="002F0FBF">
              <w:t>Transportation</w:t>
            </w:r>
          </w:p>
        </w:tc>
        <w:tc>
          <w:tcPr>
            <w:tcW w:w="2514" w:type="dxa"/>
          </w:tcPr>
          <w:p w14:paraId="63709B90" w14:textId="1140CA2A" w:rsidR="002D2C2D" w:rsidRPr="002F0FBF" w:rsidRDefault="002F0FBF" w:rsidP="004A7CC4">
            <w:pPr>
              <w:jc w:val="center"/>
            </w:pPr>
            <w:r w:rsidRPr="002F0FBF">
              <w:t>Public/Veterans</w:t>
            </w:r>
          </w:p>
        </w:tc>
        <w:tc>
          <w:tcPr>
            <w:tcW w:w="2763" w:type="dxa"/>
          </w:tcPr>
          <w:p w14:paraId="720CC072" w14:textId="638D95D7" w:rsidR="002D2C2D" w:rsidRDefault="002F0FBF" w:rsidP="004A7CC4">
            <w:pPr>
              <w:jc w:val="center"/>
              <w:rPr>
                <w:b/>
                <w:bCs/>
                <w:u w:val="single"/>
              </w:rPr>
            </w:pPr>
            <w:hyperlink r:id="rId13" w:history="1">
              <w:r>
                <w:rPr>
                  <w:rStyle w:val="Hyperlink"/>
                </w:rPr>
                <w:t>guernseycountycdc.com</w:t>
              </w:r>
            </w:hyperlink>
          </w:p>
        </w:tc>
      </w:tr>
      <w:tr w:rsidR="00B051D9" w14:paraId="553A9C6A" w14:textId="77777777" w:rsidTr="007D4C18">
        <w:trPr>
          <w:jc w:val="center"/>
        </w:trPr>
        <w:tc>
          <w:tcPr>
            <w:tcW w:w="2051" w:type="dxa"/>
          </w:tcPr>
          <w:p w14:paraId="7CC078AE" w14:textId="77777777" w:rsidR="00B051D9" w:rsidRPr="002F0FBF" w:rsidRDefault="00B051D9" w:rsidP="004A7CC4">
            <w:pPr>
              <w:jc w:val="center"/>
            </w:pPr>
          </w:p>
        </w:tc>
        <w:tc>
          <w:tcPr>
            <w:tcW w:w="1994" w:type="dxa"/>
          </w:tcPr>
          <w:p w14:paraId="7EE299CD" w14:textId="77777777" w:rsidR="00B051D9" w:rsidRPr="002F0FBF" w:rsidRDefault="00B051D9" w:rsidP="004A7CC4">
            <w:pPr>
              <w:jc w:val="center"/>
            </w:pPr>
          </w:p>
        </w:tc>
        <w:tc>
          <w:tcPr>
            <w:tcW w:w="1468" w:type="dxa"/>
          </w:tcPr>
          <w:p w14:paraId="56335192" w14:textId="77777777" w:rsidR="00B051D9" w:rsidRPr="002F0FBF" w:rsidRDefault="00B051D9" w:rsidP="004A7CC4">
            <w:pPr>
              <w:jc w:val="center"/>
            </w:pPr>
          </w:p>
        </w:tc>
        <w:tc>
          <w:tcPr>
            <w:tcW w:w="2514" w:type="dxa"/>
          </w:tcPr>
          <w:p w14:paraId="09CD30E0" w14:textId="77777777" w:rsidR="00B051D9" w:rsidRPr="002F0FBF" w:rsidRDefault="00B051D9" w:rsidP="004A7CC4">
            <w:pPr>
              <w:jc w:val="center"/>
            </w:pPr>
          </w:p>
        </w:tc>
        <w:tc>
          <w:tcPr>
            <w:tcW w:w="2763" w:type="dxa"/>
          </w:tcPr>
          <w:p w14:paraId="1FD8A4E5" w14:textId="77777777" w:rsidR="00B051D9" w:rsidRDefault="00B051D9" w:rsidP="004A7CC4">
            <w:pPr>
              <w:jc w:val="center"/>
            </w:pPr>
          </w:p>
        </w:tc>
      </w:tr>
    </w:tbl>
    <w:p w14:paraId="49A8EF99" w14:textId="77777777" w:rsidR="002D2C2D" w:rsidRDefault="002D2C2D" w:rsidP="004A7CC4">
      <w:pPr>
        <w:jc w:val="center"/>
        <w:rPr>
          <w:b/>
          <w:bCs/>
          <w:u w:val="single"/>
        </w:rPr>
      </w:pPr>
    </w:p>
    <w:p w14:paraId="2F363DF7" w14:textId="77777777" w:rsidR="00E20A86" w:rsidRDefault="00E20A86" w:rsidP="004A7CC4">
      <w:pPr>
        <w:jc w:val="center"/>
        <w:rPr>
          <w:b/>
          <w:bCs/>
          <w:u w:val="single"/>
        </w:rPr>
      </w:pPr>
    </w:p>
    <w:p w14:paraId="39B4D192" w14:textId="6C7DBCC0" w:rsidR="00441073" w:rsidRDefault="00441073" w:rsidP="00DC49EB">
      <w:pPr>
        <w:ind w:firstLine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Mental Health/ Behavioral Health/Substance Abuse Services</w:t>
      </w:r>
    </w:p>
    <w:p w14:paraId="4641065A" w14:textId="403636E4" w:rsidR="00441073" w:rsidRDefault="00441073" w:rsidP="00BD1D23">
      <w:pPr>
        <w:rPr>
          <w:b/>
          <w:bCs/>
          <w:u w:val="single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043"/>
        <w:gridCol w:w="1654"/>
        <w:gridCol w:w="2185"/>
        <w:gridCol w:w="2503"/>
        <w:gridCol w:w="2590"/>
      </w:tblGrid>
      <w:tr w:rsidR="003D3088" w14:paraId="28283BB5" w14:textId="77777777" w:rsidTr="00B2149A">
        <w:tc>
          <w:tcPr>
            <w:tcW w:w="8340" w:type="dxa"/>
          </w:tcPr>
          <w:p w14:paraId="4DA8DA46" w14:textId="1D867E29" w:rsidR="00441073" w:rsidRDefault="00441073" w:rsidP="007D4C1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Agency/Location</w:t>
            </w:r>
          </w:p>
        </w:tc>
        <w:tc>
          <w:tcPr>
            <w:tcW w:w="532" w:type="dxa"/>
          </w:tcPr>
          <w:p w14:paraId="61CA8EE3" w14:textId="0AA0C9A7" w:rsidR="00441073" w:rsidRDefault="00441073" w:rsidP="007D4C1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Phone/Hours</w:t>
            </w:r>
          </w:p>
        </w:tc>
        <w:tc>
          <w:tcPr>
            <w:tcW w:w="648" w:type="dxa"/>
          </w:tcPr>
          <w:p w14:paraId="32D8840A" w14:textId="67745963" w:rsidR="00441073" w:rsidRDefault="00441073" w:rsidP="007D4C1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Services</w:t>
            </w:r>
          </w:p>
        </w:tc>
        <w:tc>
          <w:tcPr>
            <w:tcW w:w="718" w:type="dxa"/>
          </w:tcPr>
          <w:p w14:paraId="374E4ADA" w14:textId="3CA61CF2" w:rsidR="00441073" w:rsidRDefault="00441073" w:rsidP="007D4C1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Eligibility/Availability</w:t>
            </w:r>
          </w:p>
        </w:tc>
        <w:tc>
          <w:tcPr>
            <w:tcW w:w="737" w:type="dxa"/>
          </w:tcPr>
          <w:p w14:paraId="519A5128" w14:textId="1F323288" w:rsidR="00441073" w:rsidRDefault="00441073" w:rsidP="007D4C1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Website</w:t>
            </w:r>
          </w:p>
        </w:tc>
      </w:tr>
      <w:tr w:rsidR="003D3088" w14:paraId="09052A9A" w14:textId="77777777" w:rsidTr="00B2149A">
        <w:trPr>
          <w:trHeight w:val="1160"/>
        </w:trPr>
        <w:tc>
          <w:tcPr>
            <w:tcW w:w="8340" w:type="dxa"/>
          </w:tcPr>
          <w:p w14:paraId="2A874FDE" w14:textId="711FD76F" w:rsidR="00441073" w:rsidRPr="009A2CFF" w:rsidRDefault="00441073" w:rsidP="007D4C18">
            <w:pPr>
              <w:jc w:val="center"/>
            </w:pPr>
            <w:r w:rsidRPr="009A2CFF">
              <w:t>Crisis Hotline-</w:t>
            </w:r>
            <w:proofErr w:type="spellStart"/>
            <w:r w:rsidRPr="009A2CFF">
              <w:t>Allwell</w:t>
            </w:r>
            <w:proofErr w:type="spellEnd"/>
          </w:p>
        </w:tc>
        <w:tc>
          <w:tcPr>
            <w:tcW w:w="532" w:type="dxa"/>
          </w:tcPr>
          <w:p w14:paraId="3666320D" w14:textId="77777777" w:rsidR="00441073" w:rsidRPr="009A2CFF" w:rsidRDefault="00441073" w:rsidP="007D4C18">
            <w:pPr>
              <w:jc w:val="center"/>
            </w:pPr>
            <w:r w:rsidRPr="009A2CFF">
              <w:t>800-344-5818</w:t>
            </w:r>
          </w:p>
          <w:p w14:paraId="240FCB92" w14:textId="36AA17F7" w:rsidR="00441073" w:rsidRPr="009A2CFF" w:rsidRDefault="00441073" w:rsidP="007D4C18">
            <w:pPr>
              <w:jc w:val="center"/>
            </w:pPr>
            <w:r w:rsidRPr="009A2CFF">
              <w:t>24/7</w:t>
            </w:r>
          </w:p>
        </w:tc>
        <w:tc>
          <w:tcPr>
            <w:tcW w:w="648" w:type="dxa"/>
          </w:tcPr>
          <w:p w14:paraId="0D01644D" w14:textId="56FDA36E" w:rsidR="00441073" w:rsidRPr="009A2CFF" w:rsidRDefault="00441073" w:rsidP="007D4C18">
            <w:pPr>
              <w:jc w:val="center"/>
            </w:pPr>
            <w:r w:rsidRPr="009A2CFF">
              <w:t>Mental Health Services</w:t>
            </w:r>
          </w:p>
        </w:tc>
        <w:tc>
          <w:tcPr>
            <w:tcW w:w="718" w:type="dxa"/>
          </w:tcPr>
          <w:p w14:paraId="0971A3A9" w14:textId="073A5512" w:rsidR="00441073" w:rsidRPr="009A2CFF" w:rsidRDefault="00441073" w:rsidP="007D4C18">
            <w:pPr>
              <w:jc w:val="center"/>
            </w:pPr>
            <w:r w:rsidRPr="009A2CFF">
              <w:t>Public</w:t>
            </w:r>
          </w:p>
        </w:tc>
        <w:tc>
          <w:tcPr>
            <w:tcW w:w="737" w:type="dxa"/>
          </w:tcPr>
          <w:p w14:paraId="67A03B05" w14:textId="0D6DDF21" w:rsidR="00441073" w:rsidRDefault="009A2CFF" w:rsidP="007D4C18">
            <w:pPr>
              <w:jc w:val="center"/>
              <w:rPr>
                <w:b/>
                <w:bCs/>
                <w:u w:val="single"/>
              </w:rPr>
            </w:pPr>
            <w:hyperlink r:id="rId14" w:history="1">
              <w:proofErr w:type="spellStart"/>
              <w:r>
                <w:rPr>
                  <w:rStyle w:val="Hyperlink"/>
                </w:rPr>
                <w:t>AllWell</w:t>
              </w:r>
              <w:proofErr w:type="spellEnd"/>
              <w:r>
                <w:rPr>
                  <w:rStyle w:val="Hyperlink"/>
                </w:rPr>
                <w:t xml:space="preserve"> Behavioral Health Services - Ohio</w:t>
              </w:r>
            </w:hyperlink>
          </w:p>
        </w:tc>
      </w:tr>
      <w:tr w:rsidR="003D3088" w14:paraId="52CBDEEB" w14:textId="77777777" w:rsidTr="00B2149A">
        <w:trPr>
          <w:trHeight w:val="1502"/>
        </w:trPr>
        <w:tc>
          <w:tcPr>
            <w:tcW w:w="8340" w:type="dxa"/>
          </w:tcPr>
          <w:p w14:paraId="26400C1F" w14:textId="5CD9F56E" w:rsidR="00441073" w:rsidRPr="009A2CFF" w:rsidRDefault="009A2CFF" w:rsidP="007D4C18">
            <w:pPr>
              <w:jc w:val="center"/>
            </w:pPr>
            <w:r w:rsidRPr="009A2CFF">
              <w:lastRenderedPageBreak/>
              <w:t>National Suicide Prevention Lifeline</w:t>
            </w:r>
          </w:p>
        </w:tc>
        <w:tc>
          <w:tcPr>
            <w:tcW w:w="532" w:type="dxa"/>
          </w:tcPr>
          <w:p w14:paraId="33C35630" w14:textId="5E6316D9" w:rsidR="009A2CFF" w:rsidRPr="009A2CFF" w:rsidRDefault="009A2CFF" w:rsidP="007D4C18">
            <w:pPr>
              <w:jc w:val="center"/>
            </w:pPr>
            <w:r w:rsidRPr="009A2CFF">
              <w:t>988</w:t>
            </w:r>
            <w:r>
              <w:t xml:space="preserve"> call or text</w:t>
            </w:r>
          </w:p>
          <w:p w14:paraId="021DC141" w14:textId="130B4E30" w:rsidR="00441073" w:rsidRPr="009A2CFF" w:rsidRDefault="009A2CFF" w:rsidP="007D4C18">
            <w:pPr>
              <w:jc w:val="center"/>
            </w:pPr>
            <w:r w:rsidRPr="009A2CFF">
              <w:t>24/7</w:t>
            </w:r>
          </w:p>
        </w:tc>
        <w:tc>
          <w:tcPr>
            <w:tcW w:w="648" w:type="dxa"/>
          </w:tcPr>
          <w:p w14:paraId="4A8B92BC" w14:textId="73240E73" w:rsidR="00441073" w:rsidRPr="009A2CFF" w:rsidRDefault="009A2CFF" w:rsidP="007D4C18">
            <w:pPr>
              <w:jc w:val="center"/>
            </w:pPr>
            <w:r w:rsidRPr="009A2CFF">
              <w:t>Mental health services</w:t>
            </w:r>
          </w:p>
        </w:tc>
        <w:tc>
          <w:tcPr>
            <w:tcW w:w="718" w:type="dxa"/>
          </w:tcPr>
          <w:p w14:paraId="67891202" w14:textId="3C036EB0" w:rsidR="00441073" w:rsidRPr="009A2CFF" w:rsidRDefault="009A2CFF" w:rsidP="007D4C18">
            <w:pPr>
              <w:jc w:val="center"/>
            </w:pPr>
            <w:r w:rsidRPr="009A2CFF">
              <w:t>Public</w:t>
            </w:r>
          </w:p>
        </w:tc>
        <w:tc>
          <w:tcPr>
            <w:tcW w:w="737" w:type="dxa"/>
          </w:tcPr>
          <w:p w14:paraId="1084D429" w14:textId="5E220E5C" w:rsidR="00441073" w:rsidRDefault="009A2CFF" w:rsidP="007D4C18">
            <w:pPr>
              <w:jc w:val="center"/>
              <w:rPr>
                <w:b/>
                <w:bCs/>
                <w:u w:val="single"/>
              </w:rPr>
            </w:pPr>
            <w:hyperlink r:id="rId15" w:history="1">
              <w:r>
                <w:rPr>
                  <w:rStyle w:val="Hyperlink"/>
                </w:rPr>
                <w:t>988 Lifeline - If you need emotional support, reach out to the national mental health hotline: 988.</w:t>
              </w:r>
            </w:hyperlink>
          </w:p>
        </w:tc>
      </w:tr>
      <w:tr w:rsidR="003D3088" w14:paraId="723192F9" w14:textId="77777777" w:rsidTr="00B2149A">
        <w:tc>
          <w:tcPr>
            <w:tcW w:w="8340" w:type="dxa"/>
          </w:tcPr>
          <w:p w14:paraId="7233B5C9" w14:textId="09370478" w:rsidR="00441073" w:rsidRPr="00E20A86" w:rsidRDefault="00E20A86" w:rsidP="007D4C18">
            <w:pPr>
              <w:jc w:val="center"/>
            </w:pPr>
            <w:proofErr w:type="spellStart"/>
            <w:r w:rsidRPr="00E20A86">
              <w:t>Allwell</w:t>
            </w:r>
            <w:proofErr w:type="spellEnd"/>
            <w:r w:rsidRPr="00E20A86">
              <w:t xml:space="preserve"> Behavioral Health Services</w:t>
            </w:r>
          </w:p>
        </w:tc>
        <w:tc>
          <w:tcPr>
            <w:tcW w:w="532" w:type="dxa"/>
          </w:tcPr>
          <w:p w14:paraId="44D1C6BF" w14:textId="303B9D3C" w:rsidR="00441073" w:rsidRPr="00E20A86" w:rsidRDefault="00E20A86" w:rsidP="007D4C18">
            <w:pPr>
              <w:jc w:val="center"/>
            </w:pPr>
            <w:r w:rsidRPr="00E20A86">
              <w:t>740-454-4132</w:t>
            </w:r>
          </w:p>
        </w:tc>
        <w:tc>
          <w:tcPr>
            <w:tcW w:w="648" w:type="dxa"/>
          </w:tcPr>
          <w:p w14:paraId="3EC2686D" w14:textId="11EFF6E6" w:rsidR="00441073" w:rsidRPr="00E20A86" w:rsidRDefault="00E20A86" w:rsidP="007D4C18">
            <w:pPr>
              <w:jc w:val="center"/>
            </w:pPr>
            <w:r w:rsidRPr="00E20A86">
              <w:t>Counseling, crisis and psychiatric services, case management and more</w:t>
            </w:r>
          </w:p>
        </w:tc>
        <w:tc>
          <w:tcPr>
            <w:tcW w:w="718" w:type="dxa"/>
          </w:tcPr>
          <w:p w14:paraId="432CEBAC" w14:textId="0DBF1FA4" w:rsidR="00441073" w:rsidRPr="00E20A86" w:rsidRDefault="00E20A86" w:rsidP="007D4C18">
            <w:pPr>
              <w:jc w:val="center"/>
            </w:pPr>
            <w:r w:rsidRPr="00E20A86">
              <w:t>Public</w:t>
            </w:r>
          </w:p>
        </w:tc>
        <w:tc>
          <w:tcPr>
            <w:tcW w:w="737" w:type="dxa"/>
          </w:tcPr>
          <w:p w14:paraId="2D5A09AA" w14:textId="723F8E8D" w:rsidR="00441073" w:rsidRDefault="00E20A86" w:rsidP="007D4C18">
            <w:pPr>
              <w:jc w:val="center"/>
              <w:rPr>
                <w:b/>
                <w:bCs/>
                <w:u w:val="single"/>
              </w:rPr>
            </w:pPr>
            <w:hyperlink r:id="rId16" w:history="1">
              <w:proofErr w:type="spellStart"/>
              <w:r>
                <w:rPr>
                  <w:rStyle w:val="Hyperlink"/>
                </w:rPr>
                <w:t>AllWell</w:t>
              </w:r>
              <w:proofErr w:type="spellEnd"/>
              <w:r>
                <w:rPr>
                  <w:rStyle w:val="Hyperlink"/>
                </w:rPr>
                <w:t xml:space="preserve"> Behavioral Health Services - Ohio</w:t>
              </w:r>
            </w:hyperlink>
          </w:p>
        </w:tc>
      </w:tr>
      <w:tr w:rsidR="003D3088" w14:paraId="4CFD1B2D" w14:textId="77777777" w:rsidTr="00B2149A">
        <w:tc>
          <w:tcPr>
            <w:tcW w:w="8340" w:type="dxa"/>
          </w:tcPr>
          <w:p w14:paraId="1151C24A" w14:textId="4319507C" w:rsidR="00441073" w:rsidRPr="00896D47" w:rsidRDefault="00896D47" w:rsidP="007D4C18">
            <w:pPr>
              <w:jc w:val="center"/>
            </w:pPr>
            <w:r w:rsidRPr="00896D47">
              <w:t xml:space="preserve">Muskingum Valley </w:t>
            </w:r>
            <w:r w:rsidR="008D4969">
              <w:t>H</w:t>
            </w:r>
            <w:r w:rsidRPr="00896D47">
              <w:t>ealth Centers</w:t>
            </w:r>
          </w:p>
          <w:p w14:paraId="72E060F3" w14:textId="7D9BA7BF" w:rsidR="00896D47" w:rsidRDefault="00896D47" w:rsidP="007D4C18">
            <w:pPr>
              <w:jc w:val="center"/>
              <w:rPr>
                <w:b/>
                <w:bCs/>
                <w:u w:val="single"/>
              </w:rPr>
            </w:pPr>
            <w:r w:rsidRPr="00896D47">
              <w:t>MVHC</w:t>
            </w:r>
          </w:p>
        </w:tc>
        <w:tc>
          <w:tcPr>
            <w:tcW w:w="532" w:type="dxa"/>
          </w:tcPr>
          <w:p w14:paraId="24F44C48" w14:textId="4E011863" w:rsidR="00441073" w:rsidRPr="00421C32" w:rsidRDefault="00896D47" w:rsidP="007D4C18">
            <w:pPr>
              <w:jc w:val="center"/>
            </w:pPr>
            <w:r w:rsidRPr="00421C32">
              <w:t>740-891-9000</w:t>
            </w:r>
          </w:p>
        </w:tc>
        <w:tc>
          <w:tcPr>
            <w:tcW w:w="648" w:type="dxa"/>
          </w:tcPr>
          <w:p w14:paraId="4B1F1F54" w14:textId="2916C02D" w:rsidR="00441073" w:rsidRPr="00421C32" w:rsidRDefault="00EB0171" w:rsidP="007D4C18">
            <w:pPr>
              <w:jc w:val="center"/>
            </w:pPr>
            <w:r w:rsidRPr="00421C32">
              <w:t>Medical, Mental and Behavioral health se</w:t>
            </w:r>
            <w:r w:rsidR="00421C32" w:rsidRPr="00421C32">
              <w:t>rvices</w:t>
            </w:r>
          </w:p>
        </w:tc>
        <w:tc>
          <w:tcPr>
            <w:tcW w:w="718" w:type="dxa"/>
          </w:tcPr>
          <w:p w14:paraId="0401A3B3" w14:textId="6542A5DA" w:rsidR="00441073" w:rsidRPr="00421C32" w:rsidRDefault="00EB0171" w:rsidP="007D4C18">
            <w:pPr>
              <w:jc w:val="center"/>
            </w:pPr>
            <w:r w:rsidRPr="00421C32">
              <w:t>public</w:t>
            </w:r>
          </w:p>
        </w:tc>
        <w:tc>
          <w:tcPr>
            <w:tcW w:w="737" w:type="dxa"/>
          </w:tcPr>
          <w:p w14:paraId="4DF1B6C2" w14:textId="04A1A214" w:rsidR="00441073" w:rsidRDefault="00E16836" w:rsidP="007D4C18">
            <w:pPr>
              <w:jc w:val="center"/>
              <w:rPr>
                <w:b/>
                <w:bCs/>
                <w:u w:val="single"/>
              </w:rPr>
            </w:pPr>
            <w:hyperlink r:id="rId17" w:history="1">
              <w:r>
                <w:rPr>
                  <w:rStyle w:val="Hyperlink"/>
                </w:rPr>
                <w:t>Healthcare Made Easy | MVHC (mvhccares.org)</w:t>
              </w:r>
            </w:hyperlink>
          </w:p>
        </w:tc>
      </w:tr>
      <w:tr w:rsidR="003D3088" w14:paraId="5E3CBCE8" w14:textId="77777777" w:rsidTr="00B2149A">
        <w:tc>
          <w:tcPr>
            <w:tcW w:w="8340" w:type="dxa"/>
          </w:tcPr>
          <w:p w14:paraId="25085A00" w14:textId="301F8DA7" w:rsidR="00441073" w:rsidRPr="00EF5095" w:rsidRDefault="008D4969" w:rsidP="007D4C18">
            <w:pPr>
              <w:jc w:val="center"/>
            </w:pPr>
            <w:r w:rsidRPr="00EF5095">
              <w:t>Cedar Ridge Behavioral Health Solutions</w:t>
            </w:r>
          </w:p>
        </w:tc>
        <w:tc>
          <w:tcPr>
            <w:tcW w:w="532" w:type="dxa"/>
          </w:tcPr>
          <w:p w14:paraId="4C7184DF" w14:textId="65BE4B27" w:rsidR="00441073" w:rsidRPr="00EF5095" w:rsidRDefault="006305C3" w:rsidP="007D4C18">
            <w:pPr>
              <w:jc w:val="center"/>
            </w:pPr>
            <w:r w:rsidRPr="00EF5095">
              <w:t>855-692-7247</w:t>
            </w:r>
          </w:p>
        </w:tc>
        <w:tc>
          <w:tcPr>
            <w:tcW w:w="648" w:type="dxa"/>
          </w:tcPr>
          <w:p w14:paraId="3A0334CE" w14:textId="7F727984" w:rsidR="00441073" w:rsidRPr="00EF5095" w:rsidRDefault="006305C3" w:rsidP="007D4C18">
            <w:pPr>
              <w:jc w:val="center"/>
            </w:pPr>
            <w:r w:rsidRPr="00EF5095">
              <w:t xml:space="preserve">Outpatient and residential </w:t>
            </w:r>
            <w:r w:rsidR="00E43F2F" w:rsidRPr="00EF5095">
              <w:t>services</w:t>
            </w:r>
          </w:p>
        </w:tc>
        <w:tc>
          <w:tcPr>
            <w:tcW w:w="718" w:type="dxa"/>
          </w:tcPr>
          <w:p w14:paraId="280D9BDA" w14:textId="19A4F6B7" w:rsidR="00441073" w:rsidRPr="00EF5095" w:rsidRDefault="008D6109" w:rsidP="007D4C18">
            <w:pPr>
              <w:jc w:val="center"/>
            </w:pPr>
            <w:r w:rsidRPr="00EF5095">
              <w:t xml:space="preserve">Public </w:t>
            </w:r>
            <w:r w:rsidR="00EF5095">
              <w:t xml:space="preserve">- </w:t>
            </w:r>
            <w:r w:rsidRPr="00EF5095">
              <w:t>with assessment</w:t>
            </w:r>
            <w:r w:rsidR="008E10D9">
              <w:t>/referral</w:t>
            </w:r>
          </w:p>
        </w:tc>
        <w:tc>
          <w:tcPr>
            <w:tcW w:w="737" w:type="dxa"/>
          </w:tcPr>
          <w:p w14:paraId="2D20CBF2" w14:textId="566CFE5D" w:rsidR="00441073" w:rsidRDefault="00EF5095" w:rsidP="007D4C18">
            <w:pPr>
              <w:jc w:val="center"/>
              <w:rPr>
                <w:b/>
                <w:bCs/>
                <w:u w:val="single"/>
              </w:rPr>
            </w:pPr>
            <w:hyperlink r:id="rId18" w:history="1">
              <w:r>
                <w:rPr>
                  <w:rStyle w:val="Hyperlink"/>
                </w:rPr>
                <w:t>Ohio Area Substance Abuse Treatment Center (crbhs.org)</w:t>
              </w:r>
            </w:hyperlink>
          </w:p>
        </w:tc>
      </w:tr>
      <w:tr w:rsidR="003D3088" w14:paraId="79F36572" w14:textId="77777777" w:rsidTr="00B2149A">
        <w:tc>
          <w:tcPr>
            <w:tcW w:w="8340" w:type="dxa"/>
          </w:tcPr>
          <w:p w14:paraId="5B2800BF" w14:textId="0A19C190" w:rsidR="00441073" w:rsidRPr="00A061EA" w:rsidRDefault="00076BED" w:rsidP="007D4C18">
            <w:pPr>
              <w:jc w:val="center"/>
            </w:pPr>
            <w:r w:rsidRPr="00A061EA">
              <w:t>Carin recovery Resources</w:t>
            </w:r>
          </w:p>
        </w:tc>
        <w:tc>
          <w:tcPr>
            <w:tcW w:w="532" w:type="dxa"/>
          </w:tcPr>
          <w:p w14:paraId="28B191E1" w14:textId="6972954A" w:rsidR="00441073" w:rsidRPr="00A061EA" w:rsidRDefault="00076BED" w:rsidP="007D4C18">
            <w:pPr>
              <w:jc w:val="center"/>
            </w:pPr>
            <w:r w:rsidRPr="00A061EA">
              <w:t>740-487-3000</w:t>
            </w:r>
          </w:p>
        </w:tc>
        <w:tc>
          <w:tcPr>
            <w:tcW w:w="648" w:type="dxa"/>
          </w:tcPr>
          <w:p w14:paraId="3F362D32" w14:textId="10720FF8" w:rsidR="00441073" w:rsidRPr="00A061EA" w:rsidRDefault="00076BED" w:rsidP="007D4C18">
            <w:pPr>
              <w:jc w:val="center"/>
            </w:pPr>
            <w:r w:rsidRPr="00A061EA">
              <w:t xml:space="preserve">Outpatient </w:t>
            </w:r>
            <w:r w:rsidR="00FD5F53" w:rsidRPr="00A061EA">
              <w:t>addiction treatment</w:t>
            </w:r>
          </w:p>
        </w:tc>
        <w:tc>
          <w:tcPr>
            <w:tcW w:w="718" w:type="dxa"/>
          </w:tcPr>
          <w:p w14:paraId="1C70A372" w14:textId="5877D853" w:rsidR="00441073" w:rsidRPr="00A061EA" w:rsidRDefault="00FD5F53" w:rsidP="007D4C18">
            <w:pPr>
              <w:jc w:val="center"/>
            </w:pPr>
            <w:r w:rsidRPr="00A061EA">
              <w:t>Public- with assessment</w:t>
            </w:r>
            <w:r w:rsidR="008E10D9">
              <w:t>/referral</w:t>
            </w:r>
          </w:p>
        </w:tc>
        <w:tc>
          <w:tcPr>
            <w:tcW w:w="737" w:type="dxa"/>
          </w:tcPr>
          <w:p w14:paraId="283AFC72" w14:textId="17F085D2" w:rsidR="00441073" w:rsidRDefault="00A061EA" w:rsidP="007D4C18">
            <w:pPr>
              <w:jc w:val="center"/>
              <w:rPr>
                <w:b/>
                <w:bCs/>
                <w:u w:val="single"/>
              </w:rPr>
            </w:pPr>
            <w:hyperlink r:id="rId19" w:history="1">
              <w:r>
                <w:rPr>
                  <w:rStyle w:val="Hyperlink"/>
                </w:rPr>
                <w:t>Addiction Treatment &amp; Mental Health Services in Zanesville, OH (cairnrecovery.com)</w:t>
              </w:r>
            </w:hyperlink>
          </w:p>
        </w:tc>
      </w:tr>
      <w:tr w:rsidR="003D3088" w14:paraId="5B8E4C04" w14:textId="77777777" w:rsidTr="00B2149A">
        <w:tc>
          <w:tcPr>
            <w:tcW w:w="8340" w:type="dxa"/>
          </w:tcPr>
          <w:p w14:paraId="0987C3EC" w14:textId="725AD5F1" w:rsidR="00441073" w:rsidRPr="008E10D9" w:rsidRDefault="00E27E70" w:rsidP="007D4C18">
            <w:pPr>
              <w:jc w:val="center"/>
            </w:pPr>
            <w:r w:rsidRPr="008E10D9">
              <w:t>Bri</w:t>
            </w:r>
            <w:r w:rsidR="00036E95" w:rsidRPr="008E10D9">
              <w:t>ghtView</w:t>
            </w:r>
          </w:p>
        </w:tc>
        <w:tc>
          <w:tcPr>
            <w:tcW w:w="532" w:type="dxa"/>
          </w:tcPr>
          <w:p w14:paraId="3873F1CD" w14:textId="3533981B" w:rsidR="00441073" w:rsidRPr="008E10D9" w:rsidRDefault="00036E95" w:rsidP="007D4C18">
            <w:pPr>
              <w:jc w:val="center"/>
            </w:pPr>
            <w:r w:rsidRPr="008E10D9">
              <w:t>740-934-7450</w:t>
            </w:r>
          </w:p>
        </w:tc>
        <w:tc>
          <w:tcPr>
            <w:tcW w:w="648" w:type="dxa"/>
          </w:tcPr>
          <w:p w14:paraId="531020BC" w14:textId="76E5AF40" w:rsidR="00441073" w:rsidRPr="008E10D9" w:rsidRDefault="00D03F9D" w:rsidP="007D4C18">
            <w:pPr>
              <w:jc w:val="center"/>
            </w:pPr>
            <w:r w:rsidRPr="008E10D9">
              <w:t>Outpatient a</w:t>
            </w:r>
            <w:r w:rsidR="00B0621F" w:rsidRPr="008E10D9">
              <w:t>ddiction treatment- group therapy- Case management</w:t>
            </w:r>
          </w:p>
        </w:tc>
        <w:tc>
          <w:tcPr>
            <w:tcW w:w="718" w:type="dxa"/>
          </w:tcPr>
          <w:p w14:paraId="2CC4AF47" w14:textId="648122F5" w:rsidR="00441073" w:rsidRPr="008E10D9" w:rsidRDefault="008E10D9" w:rsidP="007D4C18">
            <w:pPr>
              <w:jc w:val="center"/>
            </w:pPr>
            <w:r w:rsidRPr="008E10D9">
              <w:t>Public- with assessment/referral</w:t>
            </w:r>
          </w:p>
        </w:tc>
        <w:tc>
          <w:tcPr>
            <w:tcW w:w="737" w:type="dxa"/>
          </w:tcPr>
          <w:p w14:paraId="10850E9D" w14:textId="419B950D" w:rsidR="00441073" w:rsidRDefault="006E04C6" w:rsidP="007D4C18">
            <w:pPr>
              <w:jc w:val="center"/>
              <w:rPr>
                <w:b/>
                <w:bCs/>
                <w:u w:val="single"/>
              </w:rPr>
            </w:pPr>
            <w:hyperlink r:id="rId20" w:history="1">
              <w:r>
                <w:rPr>
                  <w:rStyle w:val="Hyperlink"/>
                </w:rPr>
                <w:t>Zanesville, OH | Addiction Treatment Center | Accepts Medicaid (brightviewhealth.com)</w:t>
              </w:r>
            </w:hyperlink>
          </w:p>
        </w:tc>
      </w:tr>
      <w:tr w:rsidR="003D3088" w14:paraId="47779A06" w14:textId="77777777" w:rsidTr="00B2149A">
        <w:tc>
          <w:tcPr>
            <w:tcW w:w="8340" w:type="dxa"/>
          </w:tcPr>
          <w:p w14:paraId="2A0F0C28" w14:textId="42AB4EE1" w:rsidR="007B0965" w:rsidRPr="001C7006" w:rsidRDefault="00945FDA" w:rsidP="007D4C18">
            <w:pPr>
              <w:jc w:val="center"/>
            </w:pPr>
            <w:proofErr w:type="spellStart"/>
            <w:r w:rsidRPr="001C7006">
              <w:t>Allwell</w:t>
            </w:r>
            <w:proofErr w:type="spellEnd"/>
            <w:r w:rsidRPr="001C7006">
              <w:t xml:space="preserve"> Crisis </w:t>
            </w:r>
            <w:r w:rsidR="00666FBF" w:rsidRPr="001C7006">
              <w:t>Stabilization Unit</w:t>
            </w:r>
          </w:p>
        </w:tc>
        <w:tc>
          <w:tcPr>
            <w:tcW w:w="532" w:type="dxa"/>
          </w:tcPr>
          <w:p w14:paraId="1E522AC8" w14:textId="2CE7E7E7" w:rsidR="007B0965" w:rsidRPr="001C7006" w:rsidRDefault="00666FBF" w:rsidP="007D4C18">
            <w:pPr>
              <w:jc w:val="center"/>
            </w:pPr>
            <w:r w:rsidRPr="001C7006">
              <w:t>740-455-4132</w:t>
            </w:r>
          </w:p>
        </w:tc>
        <w:tc>
          <w:tcPr>
            <w:tcW w:w="648" w:type="dxa"/>
          </w:tcPr>
          <w:p w14:paraId="514002BD" w14:textId="207D55C3" w:rsidR="007B0965" w:rsidRPr="001C7006" w:rsidRDefault="001C7006" w:rsidP="007D4C18">
            <w:pPr>
              <w:jc w:val="center"/>
            </w:pPr>
            <w:r w:rsidRPr="001C7006">
              <w:t>Residential services</w:t>
            </w:r>
          </w:p>
        </w:tc>
        <w:tc>
          <w:tcPr>
            <w:tcW w:w="718" w:type="dxa"/>
          </w:tcPr>
          <w:p w14:paraId="1FB5DC76" w14:textId="0F6C1AA6" w:rsidR="007B0965" w:rsidRPr="001C7006" w:rsidRDefault="001C7006" w:rsidP="007D4C18">
            <w:pPr>
              <w:jc w:val="center"/>
            </w:pPr>
            <w:r w:rsidRPr="001C7006">
              <w:t>Public- with assessment</w:t>
            </w:r>
          </w:p>
        </w:tc>
        <w:tc>
          <w:tcPr>
            <w:tcW w:w="737" w:type="dxa"/>
          </w:tcPr>
          <w:p w14:paraId="1ED75F81" w14:textId="5F517F99" w:rsidR="007B0965" w:rsidRDefault="00516A25" w:rsidP="007D4C18">
            <w:pPr>
              <w:jc w:val="center"/>
              <w:rPr>
                <w:b/>
                <w:bCs/>
                <w:u w:val="single"/>
              </w:rPr>
            </w:pPr>
            <w:hyperlink r:id="rId21" w:history="1">
              <w:r>
                <w:rPr>
                  <w:rStyle w:val="Hyperlink"/>
                </w:rPr>
                <w:t>Crisis Intervention Services - Near Me (allwell.org)</w:t>
              </w:r>
            </w:hyperlink>
          </w:p>
        </w:tc>
      </w:tr>
      <w:tr w:rsidR="003D3088" w14:paraId="60853E1C" w14:textId="77777777" w:rsidTr="00B2149A">
        <w:tc>
          <w:tcPr>
            <w:tcW w:w="8340" w:type="dxa"/>
          </w:tcPr>
          <w:p w14:paraId="3BCC7204" w14:textId="20A70C2C" w:rsidR="007B0965" w:rsidRPr="008838E1" w:rsidRDefault="001C7006" w:rsidP="007D4C18">
            <w:pPr>
              <w:jc w:val="center"/>
            </w:pPr>
            <w:r w:rsidRPr="008838E1">
              <w:t>Genesis Behavioral Health</w:t>
            </w:r>
          </w:p>
        </w:tc>
        <w:tc>
          <w:tcPr>
            <w:tcW w:w="532" w:type="dxa"/>
          </w:tcPr>
          <w:p w14:paraId="2D3ED979" w14:textId="5BAB98D7" w:rsidR="007B0965" w:rsidRPr="008838E1" w:rsidRDefault="001C7006" w:rsidP="007D4C18">
            <w:pPr>
              <w:jc w:val="center"/>
            </w:pPr>
            <w:r w:rsidRPr="008838E1">
              <w:t>740-454-5927</w:t>
            </w:r>
          </w:p>
        </w:tc>
        <w:tc>
          <w:tcPr>
            <w:tcW w:w="648" w:type="dxa"/>
          </w:tcPr>
          <w:p w14:paraId="5F29BE83" w14:textId="20151C77" w:rsidR="007B0965" w:rsidRPr="008838E1" w:rsidRDefault="001C7006" w:rsidP="007D4C18">
            <w:pPr>
              <w:jc w:val="center"/>
            </w:pPr>
            <w:r w:rsidRPr="008838E1">
              <w:t xml:space="preserve">Inpatient and outpatient </w:t>
            </w:r>
            <w:r w:rsidR="008838E1" w:rsidRPr="008838E1">
              <w:t>psychiatric care</w:t>
            </w:r>
          </w:p>
        </w:tc>
        <w:tc>
          <w:tcPr>
            <w:tcW w:w="718" w:type="dxa"/>
          </w:tcPr>
          <w:p w14:paraId="5F7E9356" w14:textId="492702D2" w:rsidR="007B0965" w:rsidRPr="008838E1" w:rsidRDefault="008838E1" w:rsidP="007D4C18">
            <w:pPr>
              <w:jc w:val="center"/>
            </w:pPr>
            <w:r w:rsidRPr="008838E1">
              <w:t>Public-with assessment or admission</w:t>
            </w:r>
          </w:p>
        </w:tc>
        <w:tc>
          <w:tcPr>
            <w:tcW w:w="737" w:type="dxa"/>
          </w:tcPr>
          <w:p w14:paraId="15E72BBA" w14:textId="437F1C95" w:rsidR="007B0965" w:rsidRDefault="00DD02BD" w:rsidP="007D4C18">
            <w:pPr>
              <w:jc w:val="center"/>
              <w:rPr>
                <w:b/>
                <w:bCs/>
                <w:u w:val="single"/>
              </w:rPr>
            </w:pPr>
            <w:hyperlink r:id="rId22" w:history="1">
              <w:r>
                <w:rPr>
                  <w:rStyle w:val="Hyperlink"/>
                </w:rPr>
                <w:t>Genesis Behavioral Health | Genesis Healthcare System (genesishcs.org)</w:t>
              </w:r>
            </w:hyperlink>
          </w:p>
        </w:tc>
      </w:tr>
      <w:tr w:rsidR="008104EC" w14:paraId="6C044213" w14:textId="77777777" w:rsidTr="00B2149A">
        <w:tc>
          <w:tcPr>
            <w:tcW w:w="8340" w:type="dxa"/>
          </w:tcPr>
          <w:p w14:paraId="140DD556" w14:textId="78A408C1" w:rsidR="008104EC" w:rsidRDefault="004938AA" w:rsidP="007D4C18">
            <w:pPr>
              <w:jc w:val="center"/>
            </w:pPr>
            <w:r>
              <w:t>Mental Health and Recovery Services Board</w:t>
            </w:r>
          </w:p>
          <w:p w14:paraId="385E4F52" w14:textId="7E1B77A4" w:rsidR="004938AA" w:rsidRPr="008838E1" w:rsidRDefault="004938AA" w:rsidP="007D4C18">
            <w:pPr>
              <w:jc w:val="center"/>
            </w:pPr>
            <w:r>
              <w:t>(MHRS)</w:t>
            </w:r>
          </w:p>
        </w:tc>
        <w:tc>
          <w:tcPr>
            <w:tcW w:w="532" w:type="dxa"/>
          </w:tcPr>
          <w:p w14:paraId="1515D103" w14:textId="685350BE" w:rsidR="008104EC" w:rsidRPr="008838E1" w:rsidRDefault="004938AA" w:rsidP="007D4C18">
            <w:pPr>
              <w:jc w:val="center"/>
            </w:pPr>
            <w:r>
              <w:t>740-454-8557</w:t>
            </w:r>
          </w:p>
        </w:tc>
        <w:tc>
          <w:tcPr>
            <w:tcW w:w="648" w:type="dxa"/>
          </w:tcPr>
          <w:p w14:paraId="010019DD" w14:textId="793321E1" w:rsidR="008104EC" w:rsidRPr="008838E1" w:rsidRDefault="00F114BB" w:rsidP="007D4C18">
            <w:pPr>
              <w:jc w:val="center"/>
            </w:pPr>
            <w:r>
              <w:t>Mental Health services</w:t>
            </w:r>
          </w:p>
        </w:tc>
        <w:tc>
          <w:tcPr>
            <w:tcW w:w="718" w:type="dxa"/>
          </w:tcPr>
          <w:p w14:paraId="7BECE87B" w14:textId="104C2F7C" w:rsidR="008104EC" w:rsidRPr="008838E1" w:rsidRDefault="00F114BB" w:rsidP="007D4C18">
            <w:pPr>
              <w:jc w:val="center"/>
            </w:pPr>
            <w:r>
              <w:t xml:space="preserve">Referral </w:t>
            </w:r>
            <w:r w:rsidR="00231752">
              <w:t>to providers</w:t>
            </w:r>
          </w:p>
        </w:tc>
        <w:tc>
          <w:tcPr>
            <w:tcW w:w="737" w:type="dxa"/>
          </w:tcPr>
          <w:p w14:paraId="4A9FB58A" w14:textId="2E61F31B" w:rsidR="008104EC" w:rsidRDefault="00231752" w:rsidP="007D4C18">
            <w:pPr>
              <w:jc w:val="center"/>
            </w:pPr>
            <w:hyperlink r:id="rId23" w:history="1">
              <w:r>
                <w:rPr>
                  <w:rStyle w:val="Hyperlink"/>
                </w:rPr>
                <w:t>Home | Mental Health and Recovery Services | Muskingum County, Ohio (mhrs.org)</w:t>
              </w:r>
            </w:hyperlink>
          </w:p>
        </w:tc>
      </w:tr>
      <w:tr w:rsidR="008104EC" w14:paraId="195E89A6" w14:textId="77777777" w:rsidTr="00B2149A">
        <w:tc>
          <w:tcPr>
            <w:tcW w:w="8340" w:type="dxa"/>
          </w:tcPr>
          <w:p w14:paraId="4C47B321" w14:textId="277604FF" w:rsidR="008104EC" w:rsidRPr="008838E1" w:rsidRDefault="00231752" w:rsidP="007D4C18">
            <w:pPr>
              <w:jc w:val="center"/>
            </w:pPr>
            <w:r>
              <w:t xml:space="preserve">Mid-Ohio </w:t>
            </w:r>
            <w:r w:rsidR="008E1B7B">
              <w:t>Behavioral</w:t>
            </w:r>
            <w:r>
              <w:t xml:space="preserve"> Health</w:t>
            </w:r>
          </w:p>
        </w:tc>
        <w:tc>
          <w:tcPr>
            <w:tcW w:w="532" w:type="dxa"/>
          </w:tcPr>
          <w:p w14:paraId="75AFD30D" w14:textId="487B6EBB" w:rsidR="008104EC" w:rsidRPr="008838E1" w:rsidRDefault="008E1B7B" w:rsidP="007D4C18">
            <w:pPr>
              <w:jc w:val="center"/>
            </w:pPr>
            <w:r>
              <w:t>740-569-5737</w:t>
            </w:r>
          </w:p>
        </w:tc>
        <w:tc>
          <w:tcPr>
            <w:tcW w:w="648" w:type="dxa"/>
          </w:tcPr>
          <w:p w14:paraId="7540804C" w14:textId="4602FBC0" w:rsidR="008104EC" w:rsidRPr="008838E1" w:rsidRDefault="008E1B7B" w:rsidP="007D4C18">
            <w:pPr>
              <w:jc w:val="center"/>
            </w:pPr>
            <w:r>
              <w:t>Outpatien</w:t>
            </w:r>
            <w:r w:rsidR="00481403">
              <w:t>t therapy/counseling</w:t>
            </w:r>
          </w:p>
        </w:tc>
        <w:tc>
          <w:tcPr>
            <w:tcW w:w="718" w:type="dxa"/>
          </w:tcPr>
          <w:p w14:paraId="4686D713" w14:textId="1D25326E" w:rsidR="008104EC" w:rsidRPr="008838E1" w:rsidRDefault="00DB37F7" w:rsidP="007D4C18">
            <w:pPr>
              <w:jc w:val="center"/>
            </w:pPr>
            <w:r>
              <w:t>Public- with assessment</w:t>
            </w:r>
          </w:p>
        </w:tc>
        <w:tc>
          <w:tcPr>
            <w:tcW w:w="737" w:type="dxa"/>
          </w:tcPr>
          <w:p w14:paraId="3DF5CA4C" w14:textId="66FA65A0" w:rsidR="008104EC" w:rsidRDefault="00F83293" w:rsidP="007D4C18">
            <w:pPr>
              <w:jc w:val="center"/>
            </w:pPr>
            <w:hyperlink r:id="rId24" w:history="1">
              <w:r>
                <w:rPr>
                  <w:rStyle w:val="Hyperlink"/>
                </w:rPr>
                <w:t>Behavioral Health Services in Zanesville and Columbus, OH (midohiobh.com)</w:t>
              </w:r>
            </w:hyperlink>
          </w:p>
        </w:tc>
      </w:tr>
      <w:tr w:rsidR="008104EC" w14:paraId="1F761F76" w14:textId="77777777" w:rsidTr="00B2149A">
        <w:tc>
          <w:tcPr>
            <w:tcW w:w="8340" w:type="dxa"/>
          </w:tcPr>
          <w:p w14:paraId="29C139BC" w14:textId="47F0C57B" w:rsidR="008104EC" w:rsidRDefault="00641FA2" w:rsidP="007D4C18">
            <w:pPr>
              <w:jc w:val="center"/>
            </w:pPr>
            <w:r>
              <w:t>Muskingum Behavioral Health</w:t>
            </w:r>
          </w:p>
          <w:p w14:paraId="080D076C" w14:textId="300DDDB5" w:rsidR="00641FA2" w:rsidRPr="008838E1" w:rsidRDefault="00641FA2" w:rsidP="007D4C18">
            <w:pPr>
              <w:jc w:val="center"/>
            </w:pPr>
            <w:r>
              <w:t>(MBH)</w:t>
            </w:r>
          </w:p>
        </w:tc>
        <w:tc>
          <w:tcPr>
            <w:tcW w:w="532" w:type="dxa"/>
          </w:tcPr>
          <w:p w14:paraId="76E27E6B" w14:textId="26D8BA14" w:rsidR="008104EC" w:rsidRPr="008838E1" w:rsidRDefault="00641FA2" w:rsidP="007D4C18">
            <w:pPr>
              <w:jc w:val="center"/>
            </w:pPr>
            <w:r>
              <w:t>740-454-1266</w:t>
            </w:r>
          </w:p>
        </w:tc>
        <w:tc>
          <w:tcPr>
            <w:tcW w:w="648" w:type="dxa"/>
          </w:tcPr>
          <w:p w14:paraId="6A18B3F2" w14:textId="2D0130CA" w:rsidR="008104EC" w:rsidRPr="008838E1" w:rsidRDefault="00372EA1" w:rsidP="007D4C18">
            <w:pPr>
              <w:jc w:val="center"/>
            </w:pPr>
            <w:r>
              <w:t>Substance and Mental Health services</w:t>
            </w:r>
          </w:p>
        </w:tc>
        <w:tc>
          <w:tcPr>
            <w:tcW w:w="718" w:type="dxa"/>
          </w:tcPr>
          <w:p w14:paraId="50BC4C77" w14:textId="7AD4D2C7" w:rsidR="008104EC" w:rsidRPr="008838E1" w:rsidRDefault="00372EA1" w:rsidP="007D4C18">
            <w:pPr>
              <w:jc w:val="center"/>
            </w:pPr>
            <w:r>
              <w:t>Public- With assessment</w:t>
            </w:r>
          </w:p>
        </w:tc>
        <w:tc>
          <w:tcPr>
            <w:tcW w:w="737" w:type="dxa"/>
          </w:tcPr>
          <w:p w14:paraId="62CE4D3E" w14:textId="4608A743" w:rsidR="008104EC" w:rsidRDefault="00434165" w:rsidP="007D4C18">
            <w:pPr>
              <w:jc w:val="center"/>
            </w:pPr>
            <w:hyperlink r:id="rId25" w:history="1">
              <w:r>
                <w:rPr>
                  <w:rStyle w:val="Hyperlink"/>
                </w:rPr>
                <w:t>Muskingum Behavioral Health - Ohio - Counseling - Recovery</w:t>
              </w:r>
            </w:hyperlink>
          </w:p>
        </w:tc>
      </w:tr>
      <w:tr w:rsidR="00F83293" w14:paraId="6C0295E3" w14:textId="77777777" w:rsidTr="00B2149A">
        <w:tc>
          <w:tcPr>
            <w:tcW w:w="8340" w:type="dxa"/>
          </w:tcPr>
          <w:p w14:paraId="0BF9D439" w14:textId="51A706FD" w:rsidR="00F83293" w:rsidRPr="008838E1" w:rsidRDefault="003E7DCA" w:rsidP="007D4C18">
            <w:pPr>
              <w:jc w:val="center"/>
            </w:pPr>
            <w:r>
              <w:lastRenderedPageBreak/>
              <w:t xml:space="preserve">Muskingum County </w:t>
            </w:r>
            <w:r w:rsidR="00394B3C">
              <w:t>Suicide Prevention Coalition</w:t>
            </w:r>
          </w:p>
        </w:tc>
        <w:tc>
          <w:tcPr>
            <w:tcW w:w="532" w:type="dxa"/>
          </w:tcPr>
          <w:p w14:paraId="0A4F4A0E" w14:textId="701022B7" w:rsidR="00F83293" w:rsidRPr="008838E1" w:rsidRDefault="00394B3C" w:rsidP="007D4C18">
            <w:pPr>
              <w:jc w:val="center"/>
            </w:pPr>
            <w:r>
              <w:t>740-454-8557</w:t>
            </w:r>
          </w:p>
        </w:tc>
        <w:tc>
          <w:tcPr>
            <w:tcW w:w="648" w:type="dxa"/>
          </w:tcPr>
          <w:p w14:paraId="1ED8A92B" w14:textId="4F3EC8EE" w:rsidR="00F83293" w:rsidRPr="008838E1" w:rsidRDefault="00C44AA4" w:rsidP="007D4C18">
            <w:pPr>
              <w:jc w:val="center"/>
            </w:pPr>
            <w:r>
              <w:t>Working to prevent self-injury and death by suicide</w:t>
            </w:r>
          </w:p>
        </w:tc>
        <w:tc>
          <w:tcPr>
            <w:tcW w:w="718" w:type="dxa"/>
          </w:tcPr>
          <w:p w14:paraId="78DEA54B" w14:textId="1DD04AE2" w:rsidR="00F83293" w:rsidRPr="008838E1" w:rsidRDefault="00C44AA4" w:rsidP="007D4C18">
            <w:pPr>
              <w:jc w:val="center"/>
            </w:pPr>
            <w:r>
              <w:t>Community and professional members of Muskingum County</w:t>
            </w:r>
          </w:p>
        </w:tc>
        <w:tc>
          <w:tcPr>
            <w:tcW w:w="737" w:type="dxa"/>
          </w:tcPr>
          <w:p w14:paraId="107823D0" w14:textId="0FC40AEE" w:rsidR="00F83293" w:rsidRDefault="0072464A" w:rsidP="007D4C18">
            <w:pPr>
              <w:jc w:val="center"/>
            </w:pPr>
            <w:r>
              <w:t>See Muskingum County Suicide Prevention Coalition on Facebook</w:t>
            </w:r>
          </w:p>
        </w:tc>
      </w:tr>
      <w:tr w:rsidR="00F83293" w14:paraId="2BB7C472" w14:textId="77777777" w:rsidTr="00B2149A">
        <w:tc>
          <w:tcPr>
            <w:tcW w:w="8340" w:type="dxa"/>
          </w:tcPr>
          <w:p w14:paraId="47044EEA" w14:textId="019A90AB" w:rsidR="00F83293" w:rsidRPr="008838E1" w:rsidRDefault="00F87752" w:rsidP="007D4C18">
            <w:pPr>
              <w:jc w:val="center"/>
            </w:pPr>
            <w:r>
              <w:t>Ohio Psy</w:t>
            </w:r>
            <w:r w:rsidR="000A32D2">
              <w:t>chiatric Associates</w:t>
            </w:r>
            <w:r w:rsidR="008D659E">
              <w:t xml:space="preserve"> Inc.</w:t>
            </w:r>
          </w:p>
        </w:tc>
        <w:tc>
          <w:tcPr>
            <w:tcW w:w="532" w:type="dxa"/>
          </w:tcPr>
          <w:p w14:paraId="0B544F63" w14:textId="1876987A" w:rsidR="00F83293" w:rsidRPr="008838E1" w:rsidRDefault="000A32D2" w:rsidP="007D4C18">
            <w:pPr>
              <w:jc w:val="center"/>
            </w:pPr>
            <w:r>
              <w:t>740-297-6019</w:t>
            </w:r>
          </w:p>
        </w:tc>
        <w:tc>
          <w:tcPr>
            <w:tcW w:w="648" w:type="dxa"/>
          </w:tcPr>
          <w:p w14:paraId="3C763D6A" w14:textId="5101B48F" w:rsidR="00F83293" w:rsidRPr="008838E1" w:rsidRDefault="008D659E" w:rsidP="007D4C18">
            <w:pPr>
              <w:jc w:val="center"/>
            </w:pPr>
            <w:r>
              <w:t xml:space="preserve">Therapy </w:t>
            </w:r>
            <w:r w:rsidR="00A7228E">
              <w:t>for all age groups</w:t>
            </w:r>
          </w:p>
        </w:tc>
        <w:tc>
          <w:tcPr>
            <w:tcW w:w="718" w:type="dxa"/>
          </w:tcPr>
          <w:p w14:paraId="1F1EEB0B" w14:textId="6EE3F8F7" w:rsidR="00F83293" w:rsidRPr="008838E1" w:rsidRDefault="009544D4" w:rsidP="007D4C18">
            <w:pPr>
              <w:jc w:val="center"/>
            </w:pPr>
            <w:r>
              <w:t>Public- with assessment</w:t>
            </w:r>
          </w:p>
        </w:tc>
        <w:tc>
          <w:tcPr>
            <w:tcW w:w="737" w:type="dxa"/>
          </w:tcPr>
          <w:p w14:paraId="002BCF2E" w14:textId="79427941" w:rsidR="00F83293" w:rsidRDefault="00FC0F3A" w:rsidP="007D4C18">
            <w:pPr>
              <w:jc w:val="center"/>
            </w:pPr>
            <w:hyperlink r:id="rId26" w:history="1">
              <w:r>
                <w:rPr>
                  <w:rStyle w:val="Hyperlink"/>
                </w:rPr>
                <w:t>Ohio Psychiatric Associates of Zanesville, OH (opazanesville.com)</w:t>
              </w:r>
            </w:hyperlink>
          </w:p>
        </w:tc>
      </w:tr>
      <w:tr w:rsidR="00270795" w14:paraId="60D22776" w14:textId="77777777" w:rsidTr="00B2149A">
        <w:tc>
          <w:tcPr>
            <w:tcW w:w="8340" w:type="dxa"/>
          </w:tcPr>
          <w:p w14:paraId="5965E944" w14:textId="0E5E9E37" w:rsidR="00270795" w:rsidRPr="008838E1" w:rsidRDefault="000A32D2" w:rsidP="007D4C18">
            <w:pPr>
              <w:jc w:val="center"/>
            </w:pPr>
            <w:r>
              <w:t>Relink</w:t>
            </w:r>
            <w:r w:rsidR="003E6127">
              <w:t>.org</w:t>
            </w:r>
          </w:p>
        </w:tc>
        <w:tc>
          <w:tcPr>
            <w:tcW w:w="532" w:type="dxa"/>
          </w:tcPr>
          <w:p w14:paraId="35B2C041" w14:textId="77777777" w:rsidR="00270795" w:rsidRPr="008838E1" w:rsidRDefault="00270795" w:rsidP="007D4C18">
            <w:pPr>
              <w:jc w:val="center"/>
            </w:pPr>
          </w:p>
        </w:tc>
        <w:tc>
          <w:tcPr>
            <w:tcW w:w="648" w:type="dxa"/>
          </w:tcPr>
          <w:p w14:paraId="25863C55" w14:textId="1BFACA6F" w:rsidR="00270795" w:rsidRPr="008838E1" w:rsidRDefault="008D6088" w:rsidP="007D4C18">
            <w:pPr>
              <w:jc w:val="center"/>
            </w:pPr>
            <w:r>
              <w:t>Online Directory</w:t>
            </w:r>
          </w:p>
        </w:tc>
        <w:tc>
          <w:tcPr>
            <w:tcW w:w="718" w:type="dxa"/>
          </w:tcPr>
          <w:p w14:paraId="29C53DA1" w14:textId="4E230CD7" w:rsidR="00270795" w:rsidRPr="008838E1" w:rsidRDefault="008D6088" w:rsidP="007D4C18">
            <w:pPr>
              <w:jc w:val="center"/>
            </w:pPr>
            <w:r>
              <w:t>Public</w:t>
            </w:r>
          </w:p>
        </w:tc>
        <w:tc>
          <w:tcPr>
            <w:tcW w:w="737" w:type="dxa"/>
          </w:tcPr>
          <w:p w14:paraId="0EDA1E89" w14:textId="65C83893" w:rsidR="00270795" w:rsidRDefault="009C45DB" w:rsidP="007D4C18">
            <w:pPr>
              <w:jc w:val="center"/>
            </w:pPr>
            <w:hyperlink r:id="rId27" w:history="1">
              <w:r>
                <w:rPr>
                  <w:rStyle w:val="Hyperlink"/>
                </w:rPr>
                <w:t xml:space="preserve">Connecting People in Need </w:t>
              </w:r>
              <w:proofErr w:type="gramStart"/>
              <w:r>
                <w:rPr>
                  <w:rStyle w:val="Hyperlink"/>
                </w:rPr>
                <w:t>With</w:t>
              </w:r>
              <w:proofErr w:type="gramEnd"/>
              <w:r>
                <w:rPr>
                  <w:rStyle w:val="Hyperlink"/>
                </w:rPr>
                <w:t xml:space="preserve"> Local Resources | relink.org</w:t>
              </w:r>
            </w:hyperlink>
          </w:p>
        </w:tc>
      </w:tr>
      <w:tr w:rsidR="00270795" w14:paraId="47E17BCA" w14:textId="77777777" w:rsidTr="00B2149A">
        <w:tc>
          <w:tcPr>
            <w:tcW w:w="8340" w:type="dxa"/>
          </w:tcPr>
          <w:p w14:paraId="3CD0C438" w14:textId="3AD317E3" w:rsidR="00270795" w:rsidRPr="008838E1" w:rsidRDefault="008D6088" w:rsidP="007D4C18">
            <w:pPr>
              <w:jc w:val="center"/>
            </w:pPr>
            <w:r>
              <w:t>PATH Behavioral Health</w:t>
            </w:r>
          </w:p>
        </w:tc>
        <w:tc>
          <w:tcPr>
            <w:tcW w:w="532" w:type="dxa"/>
          </w:tcPr>
          <w:p w14:paraId="30046931" w14:textId="6413189C" w:rsidR="00270795" w:rsidRPr="008838E1" w:rsidRDefault="00730038" w:rsidP="007D4C18">
            <w:pPr>
              <w:jc w:val="center"/>
            </w:pPr>
            <w:r>
              <w:t>740-297-6019</w:t>
            </w:r>
          </w:p>
        </w:tc>
        <w:tc>
          <w:tcPr>
            <w:tcW w:w="648" w:type="dxa"/>
          </w:tcPr>
          <w:p w14:paraId="34445644" w14:textId="2CAFD36A" w:rsidR="00270795" w:rsidRPr="008838E1" w:rsidRDefault="009A3A2C" w:rsidP="007D4C18">
            <w:pPr>
              <w:jc w:val="center"/>
            </w:pPr>
            <w:r>
              <w:t>Behavioral, mental</w:t>
            </w:r>
            <w:r w:rsidR="002D6A70">
              <w:t xml:space="preserve">, Medical </w:t>
            </w:r>
            <w:r w:rsidR="005E4DC3">
              <w:t>and substance abuse disorders</w:t>
            </w:r>
          </w:p>
        </w:tc>
        <w:tc>
          <w:tcPr>
            <w:tcW w:w="718" w:type="dxa"/>
          </w:tcPr>
          <w:p w14:paraId="3CAE43E6" w14:textId="4F48388E" w:rsidR="00270795" w:rsidRPr="008838E1" w:rsidRDefault="00DD0E48" w:rsidP="007D4C18">
            <w:pPr>
              <w:jc w:val="center"/>
            </w:pPr>
            <w:r>
              <w:t>Public -with assessment</w:t>
            </w:r>
          </w:p>
        </w:tc>
        <w:tc>
          <w:tcPr>
            <w:tcW w:w="737" w:type="dxa"/>
          </w:tcPr>
          <w:p w14:paraId="046F9631" w14:textId="5A6DED6D" w:rsidR="00270795" w:rsidRDefault="00C23C1D" w:rsidP="007D4C18">
            <w:pPr>
              <w:jc w:val="center"/>
            </w:pPr>
            <w:hyperlink r:id="rId28" w:history="1">
              <w:r>
                <w:rPr>
                  <w:rStyle w:val="Hyperlink"/>
                </w:rPr>
                <w:t>Zanesville - Behavioral, Mental Health Clinics (pathihc.com)</w:t>
              </w:r>
            </w:hyperlink>
          </w:p>
        </w:tc>
      </w:tr>
      <w:tr w:rsidR="00815EB5" w14:paraId="4D424CE0" w14:textId="77777777" w:rsidTr="00B2149A">
        <w:tc>
          <w:tcPr>
            <w:tcW w:w="8340" w:type="dxa"/>
          </w:tcPr>
          <w:p w14:paraId="5455934C" w14:textId="050584F6" w:rsidR="00815EB5" w:rsidRDefault="00C21DC1" w:rsidP="007D4C18">
            <w:pPr>
              <w:jc w:val="center"/>
            </w:pPr>
            <w:r>
              <w:t>Restorative Pathways</w:t>
            </w:r>
            <w:r w:rsidR="00B87ABB">
              <w:t xml:space="preserve"> Counseling LLC.</w:t>
            </w:r>
          </w:p>
        </w:tc>
        <w:tc>
          <w:tcPr>
            <w:tcW w:w="532" w:type="dxa"/>
          </w:tcPr>
          <w:p w14:paraId="7200B707" w14:textId="66AB7127" w:rsidR="00815EB5" w:rsidRDefault="00B87ABB" w:rsidP="007D4C18">
            <w:pPr>
              <w:jc w:val="center"/>
            </w:pPr>
            <w:r>
              <w:t>740-214-6443</w:t>
            </w:r>
          </w:p>
        </w:tc>
        <w:tc>
          <w:tcPr>
            <w:tcW w:w="648" w:type="dxa"/>
          </w:tcPr>
          <w:p w14:paraId="207A8161" w14:textId="38474C66" w:rsidR="00815EB5" w:rsidRPr="008838E1" w:rsidRDefault="00B87ABB" w:rsidP="007D4C18">
            <w:pPr>
              <w:jc w:val="center"/>
            </w:pPr>
            <w:r>
              <w:t xml:space="preserve">Clinical and </w:t>
            </w:r>
            <w:r w:rsidR="00E773A0">
              <w:t>faith-based</w:t>
            </w:r>
            <w:r>
              <w:t xml:space="preserve"> counseling</w:t>
            </w:r>
          </w:p>
        </w:tc>
        <w:tc>
          <w:tcPr>
            <w:tcW w:w="718" w:type="dxa"/>
          </w:tcPr>
          <w:p w14:paraId="16C22734" w14:textId="738998CD" w:rsidR="00815EB5" w:rsidRDefault="00E773A0" w:rsidP="007D4C18">
            <w:pPr>
              <w:jc w:val="center"/>
            </w:pPr>
            <w:r>
              <w:t>Public</w:t>
            </w:r>
          </w:p>
        </w:tc>
        <w:tc>
          <w:tcPr>
            <w:tcW w:w="737" w:type="dxa"/>
          </w:tcPr>
          <w:p w14:paraId="3166BBE0" w14:textId="0BEC8E45" w:rsidR="00815EB5" w:rsidRDefault="00055908" w:rsidP="007D4C18">
            <w:pPr>
              <w:jc w:val="center"/>
            </w:pPr>
            <w:hyperlink r:id="rId29" w:history="1">
              <w:r>
                <w:rPr>
                  <w:rStyle w:val="Hyperlink"/>
                </w:rPr>
                <w:t>Restorative Pathways Counseling (restorative-pathways.com)</w:t>
              </w:r>
            </w:hyperlink>
          </w:p>
        </w:tc>
      </w:tr>
      <w:tr w:rsidR="00815EB5" w14:paraId="034F77D5" w14:textId="77777777" w:rsidTr="00B2149A">
        <w:tc>
          <w:tcPr>
            <w:tcW w:w="8340" w:type="dxa"/>
          </w:tcPr>
          <w:p w14:paraId="3EBFEC20" w14:textId="2733D18A" w:rsidR="00815EB5" w:rsidRDefault="00880483" w:rsidP="007D4C18">
            <w:pPr>
              <w:jc w:val="center"/>
            </w:pPr>
            <w:r>
              <w:t>Spero Health</w:t>
            </w:r>
          </w:p>
        </w:tc>
        <w:tc>
          <w:tcPr>
            <w:tcW w:w="532" w:type="dxa"/>
          </w:tcPr>
          <w:p w14:paraId="63D2509A" w14:textId="1A74C8F3" w:rsidR="00815EB5" w:rsidRDefault="009B2B20" w:rsidP="007D4C18">
            <w:pPr>
              <w:jc w:val="center"/>
            </w:pPr>
            <w:r>
              <w:t>740-297-8859</w:t>
            </w:r>
          </w:p>
        </w:tc>
        <w:tc>
          <w:tcPr>
            <w:tcW w:w="648" w:type="dxa"/>
          </w:tcPr>
          <w:p w14:paraId="166B2101" w14:textId="20AE784E" w:rsidR="00815EB5" w:rsidRPr="008838E1" w:rsidRDefault="006B62D7" w:rsidP="007D4C18">
            <w:pPr>
              <w:jc w:val="center"/>
            </w:pPr>
            <w:r>
              <w:t xml:space="preserve">Alcohol and substance abuse </w:t>
            </w:r>
            <w:r w:rsidR="006B4E6E">
              <w:t>disorders</w:t>
            </w:r>
          </w:p>
        </w:tc>
        <w:tc>
          <w:tcPr>
            <w:tcW w:w="718" w:type="dxa"/>
          </w:tcPr>
          <w:p w14:paraId="26DDDCE9" w14:textId="6049FE35" w:rsidR="00815EB5" w:rsidRDefault="00D90B98" w:rsidP="007D4C18">
            <w:pPr>
              <w:jc w:val="center"/>
            </w:pPr>
            <w:r>
              <w:t>Public- with assessment</w:t>
            </w:r>
          </w:p>
        </w:tc>
        <w:tc>
          <w:tcPr>
            <w:tcW w:w="737" w:type="dxa"/>
          </w:tcPr>
          <w:p w14:paraId="28709D4E" w14:textId="7B8A6886" w:rsidR="00815EB5" w:rsidRDefault="006B4E6E" w:rsidP="007D4C18">
            <w:pPr>
              <w:jc w:val="center"/>
            </w:pPr>
            <w:hyperlink r:id="rId30" w:history="1">
              <w:r>
                <w:rPr>
                  <w:rStyle w:val="Hyperlink"/>
                </w:rPr>
                <w:t>Addiction Treatment in Zanesville, OH (sperohealth.com)</w:t>
              </w:r>
            </w:hyperlink>
          </w:p>
        </w:tc>
      </w:tr>
      <w:tr w:rsidR="00815EB5" w14:paraId="0216A365" w14:textId="77777777" w:rsidTr="00B2149A">
        <w:tc>
          <w:tcPr>
            <w:tcW w:w="8340" w:type="dxa"/>
          </w:tcPr>
          <w:p w14:paraId="707C2D83" w14:textId="52EEA514" w:rsidR="00815EB5" w:rsidRDefault="00904E80" w:rsidP="007D4C18">
            <w:pPr>
              <w:jc w:val="center"/>
            </w:pPr>
            <w:r>
              <w:t>Support group-</w:t>
            </w:r>
            <w:r w:rsidR="004E0C22">
              <w:t xml:space="preserve"> NAMI Six County</w:t>
            </w:r>
          </w:p>
        </w:tc>
        <w:tc>
          <w:tcPr>
            <w:tcW w:w="532" w:type="dxa"/>
          </w:tcPr>
          <w:p w14:paraId="66EADC72" w14:textId="77777777" w:rsidR="00815EB5" w:rsidRDefault="00815EB5" w:rsidP="007D4C18">
            <w:pPr>
              <w:jc w:val="center"/>
            </w:pPr>
          </w:p>
        </w:tc>
        <w:tc>
          <w:tcPr>
            <w:tcW w:w="648" w:type="dxa"/>
          </w:tcPr>
          <w:p w14:paraId="5B17E3F2" w14:textId="77777777" w:rsidR="00815EB5" w:rsidRPr="008838E1" w:rsidRDefault="00815EB5" w:rsidP="007D4C18">
            <w:pPr>
              <w:jc w:val="center"/>
            </w:pPr>
          </w:p>
        </w:tc>
        <w:tc>
          <w:tcPr>
            <w:tcW w:w="718" w:type="dxa"/>
          </w:tcPr>
          <w:p w14:paraId="3E908F49" w14:textId="77777777" w:rsidR="00815EB5" w:rsidRDefault="00815EB5" w:rsidP="007D4C18">
            <w:pPr>
              <w:jc w:val="center"/>
            </w:pPr>
          </w:p>
        </w:tc>
        <w:tc>
          <w:tcPr>
            <w:tcW w:w="737" w:type="dxa"/>
          </w:tcPr>
          <w:p w14:paraId="4AD5AB3A" w14:textId="4E8182A3" w:rsidR="00815EB5" w:rsidRDefault="00D873A8" w:rsidP="007D4C18">
            <w:pPr>
              <w:jc w:val="center"/>
            </w:pPr>
            <w:hyperlink r:id="rId31" w:history="1">
              <w:r>
                <w:rPr>
                  <w:rStyle w:val="Hyperlink"/>
                </w:rPr>
                <w:t>NAMI Six County | MHRS</w:t>
              </w:r>
            </w:hyperlink>
          </w:p>
        </w:tc>
      </w:tr>
      <w:tr w:rsidR="009B2B20" w14:paraId="14433C9E" w14:textId="77777777" w:rsidTr="00B2149A">
        <w:tc>
          <w:tcPr>
            <w:tcW w:w="8340" w:type="dxa"/>
          </w:tcPr>
          <w:p w14:paraId="324A50C0" w14:textId="590B1766" w:rsidR="009B2B20" w:rsidRDefault="007B3D3C" w:rsidP="007D4C18">
            <w:pPr>
              <w:jc w:val="center"/>
            </w:pPr>
            <w:r>
              <w:t>Support group- Narcotics anonymous</w:t>
            </w:r>
          </w:p>
        </w:tc>
        <w:tc>
          <w:tcPr>
            <w:tcW w:w="532" w:type="dxa"/>
          </w:tcPr>
          <w:p w14:paraId="6808A2ED" w14:textId="77777777" w:rsidR="009B2B20" w:rsidRDefault="009B2B20" w:rsidP="007D4C18">
            <w:pPr>
              <w:jc w:val="center"/>
            </w:pPr>
          </w:p>
        </w:tc>
        <w:tc>
          <w:tcPr>
            <w:tcW w:w="648" w:type="dxa"/>
          </w:tcPr>
          <w:p w14:paraId="2E5F3B63" w14:textId="77777777" w:rsidR="009B2B20" w:rsidRPr="008838E1" w:rsidRDefault="009B2B20" w:rsidP="007D4C18">
            <w:pPr>
              <w:jc w:val="center"/>
            </w:pPr>
          </w:p>
        </w:tc>
        <w:tc>
          <w:tcPr>
            <w:tcW w:w="718" w:type="dxa"/>
          </w:tcPr>
          <w:p w14:paraId="1675FDEA" w14:textId="77777777" w:rsidR="009B2B20" w:rsidRDefault="009B2B20" w:rsidP="007D4C18">
            <w:pPr>
              <w:jc w:val="center"/>
            </w:pPr>
          </w:p>
        </w:tc>
        <w:tc>
          <w:tcPr>
            <w:tcW w:w="737" w:type="dxa"/>
          </w:tcPr>
          <w:p w14:paraId="479AAF48" w14:textId="166EC80D" w:rsidR="009B2B20" w:rsidRDefault="00BE3781" w:rsidP="007D4C18">
            <w:pPr>
              <w:jc w:val="center"/>
            </w:pPr>
            <w:hyperlink r:id="rId32" w:history="1">
              <w:r>
                <w:rPr>
                  <w:rStyle w:val="Hyperlink"/>
                </w:rPr>
                <w:t>Welcome Home (naohio.org)</w:t>
              </w:r>
            </w:hyperlink>
          </w:p>
        </w:tc>
      </w:tr>
      <w:tr w:rsidR="00BE3781" w14:paraId="63809198" w14:textId="77777777" w:rsidTr="00B2149A">
        <w:tc>
          <w:tcPr>
            <w:tcW w:w="8340" w:type="dxa"/>
          </w:tcPr>
          <w:p w14:paraId="5D7DDFAA" w14:textId="2BB83A95" w:rsidR="00BE3781" w:rsidRDefault="007B1B19" w:rsidP="007D4C18">
            <w:pPr>
              <w:jc w:val="center"/>
            </w:pPr>
            <w:r>
              <w:t>Zanesville Treatment Center- Pinnacle</w:t>
            </w:r>
          </w:p>
        </w:tc>
        <w:tc>
          <w:tcPr>
            <w:tcW w:w="532" w:type="dxa"/>
          </w:tcPr>
          <w:p w14:paraId="439026C3" w14:textId="11AA2819" w:rsidR="00BE3781" w:rsidRDefault="007B1B19" w:rsidP="007D4C18">
            <w:pPr>
              <w:jc w:val="center"/>
            </w:pPr>
            <w:r>
              <w:t>740-297-4417</w:t>
            </w:r>
          </w:p>
          <w:p w14:paraId="40FA697B" w14:textId="227D35AA" w:rsidR="00816857" w:rsidRDefault="00816857" w:rsidP="007D4C18">
            <w:pPr>
              <w:jc w:val="center"/>
            </w:pPr>
            <w:r>
              <w:t>24/7- 800-782-1520</w:t>
            </w:r>
          </w:p>
        </w:tc>
        <w:tc>
          <w:tcPr>
            <w:tcW w:w="648" w:type="dxa"/>
          </w:tcPr>
          <w:p w14:paraId="61AD5CA9" w14:textId="6D00DA1F" w:rsidR="00BE3781" w:rsidRPr="008838E1" w:rsidRDefault="00F06DDD" w:rsidP="007D4C18">
            <w:pPr>
              <w:jc w:val="center"/>
            </w:pPr>
            <w:r>
              <w:t xml:space="preserve">Outpatient addiction </w:t>
            </w:r>
            <w:r w:rsidR="009A7D29">
              <w:t>treatment</w:t>
            </w:r>
          </w:p>
        </w:tc>
        <w:tc>
          <w:tcPr>
            <w:tcW w:w="718" w:type="dxa"/>
          </w:tcPr>
          <w:p w14:paraId="52C8BC73" w14:textId="47D10FB0" w:rsidR="00BE3781" w:rsidRDefault="00F06DDD" w:rsidP="007D4C18">
            <w:pPr>
              <w:jc w:val="center"/>
            </w:pPr>
            <w:r>
              <w:t>Public- with assessment</w:t>
            </w:r>
          </w:p>
        </w:tc>
        <w:tc>
          <w:tcPr>
            <w:tcW w:w="737" w:type="dxa"/>
          </w:tcPr>
          <w:p w14:paraId="79F267AF" w14:textId="62804BA8" w:rsidR="00BE3781" w:rsidRDefault="009A7D29" w:rsidP="007D4C18">
            <w:pPr>
              <w:jc w:val="center"/>
            </w:pPr>
            <w:hyperlink r:id="rId33" w:history="1">
              <w:r>
                <w:rPr>
                  <w:rStyle w:val="Hyperlink"/>
                </w:rPr>
                <w:t>Pinnacle Treatment Centers | Addiction Treatment | Drug Rehab</w:t>
              </w:r>
            </w:hyperlink>
          </w:p>
        </w:tc>
      </w:tr>
      <w:tr w:rsidR="009B2B20" w14:paraId="6FE7630D" w14:textId="77777777" w:rsidTr="00B2149A">
        <w:tc>
          <w:tcPr>
            <w:tcW w:w="8340" w:type="dxa"/>
          </w:tcPr>
          <w:p w14:paraId="18A7A28D" w14:textId="77777777" w:rsidR="009B2B20" w:rsidRDefault="009B2B20" w:rsidP="007D4C18">
            <w:pPr>
              <w:jc w:val="center"/>
            </w:pPr>
          </w:p>
        </w:tc>
        <w:tc>
          <w:tcPr>
            <w:tcW w:w="532" w:type="dxa"/>
          </w:tcPr>
          <w:p w14:paraId="7213BE35" w14:textId="77777777" w:rsidR="009B2B20" w:rsidRDefault="009B2B20" w:rsidP="007D4C18">
            <w:pPr>
              <w:jc w:val="center"/>
            </w:pPr>
          </w:p>
        </w:tc>
        <w:tc>
          <w:tcPr>
            <w:tcW w:w="648" w:type="dxa"/>
          </w:tcPr>
          <w:p w14:paraId="7A74DFED" w14:textId="77777777" w:rsidR="009B2B20" w:rsidRPr="008838E1" w:rsidRDefault="009B2B20" w:rsidP="007D4C18">
            <w:pPr>
              <w:jc w:val="center"/>
            </w:pPr>
          </w:p>
        </w:tc>
        <w:tc>
          <w:tcPr>
            <w:tcW w:w="718" w:type="dxa"/>
          </w:tcPr>
          <w:p w14:paraId="70BF7DDB" w14:textId="77777777" w:rsidR="009B2B20" w:rsidRDefault="009B2B20" w:rsidP="007D4C18">
            <w:pPr>
              <w:jc w:val="center"/>
            </w:pPr>
          </w:p>
        </w:tc>
        <w:tc>
          <w:tcPr>
            <w:tcW w:w="737" w:type="dxa"/>
          </w:tcPr>
          <w:p w14:paraId="7D4C3703" w14:textId="77777777" w:rsidR="009B2B20" w:rsidRDefault="009B2B20" w:rsidP="007D4C18">
            <w:pPr>
              <w:jc w:val="center"/>
            </w:pPr>
          </w:p>
        </w:tc>
      </w:tr>
    </w:tbl>
    <w:p w14:paraId="006293E9" w14:textId="77777777" w:rsidR="00441073" w:rsidRDefault="00441073" w:rsidP="004A7CC4">
      <w:pPr>
        <w:jc w:val="center"/>
        <w:rPr>
          <w:b/>
          <w:bCs/>
          <w:u w:val="single"/>
        </w:rPr>
      </w:pPr>
    </w:p>
    <w:p w14:paraId="21DBF4F9" w14:textId="77777777" w:rsidR="00636098" w:rsidRDefault="00636098" w:rsidP="004A7CC4">
      <w:pPr>
        <w:jc w:val="center"/>
        <w:rPr>
          <w:b/>
          <w:bCs/>
          <w:u w:val="single"/>
        </w:rPr>
      </w:pPr>
    </w:p>
    <w:p w14:paraId="71CEBD83" w14:textId="77777777" w:rsidR="00636098" w:rsidRDefault="00636098" w:rsidP="004A7CC4">
      <w:pPr>
        <w:jc w:val="center"/>
        <w:rPr>
          <w:b/>
          <w:bCs/>
          <w:u w:val="single"/>
        </w:rPr>
      </w:pPr>
    </w:p>
    <w:p w14:paraId="3273DF78" w14:textId="0E51C3BC" w:rsidR="009F330C" w:rsidRDefault="00636098" w:rsidP="004A7CC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Medical Health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1709"/>
        <w:gridCol w:w="1649"/>
        <w:gridCol w:w="2515"/>
        <w:gridCol w:w="2855"/>
      </w:tblGrid>
      <w:tr w:rsidR="00F75627" w14:paraId="31EC32B9" w14:textId="77777777" w:rsidTr="00636098">
        <w:tc>
          <w:tcPr>
            <w:tcW w:w="2158" w:type="dxa"/>
          </w:tcPr>
          <w:p w14:paraId="74D5DCF2" w14:textId="79E83F7B" w:rsidR="00636098" w:rsidRDefault="003D3088" w:rsidP="004A7CC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Agency/Location</w:t>
            </w:r>
          </w:p>
        </w:tc>
        <w:tc>
          <w:tcPr>
            <w:tcW w:w="2158" w:type="dxa"/>
          </w:tcPr>
          <w:p w14:paraId="4B8A3882" w14:textId="2E777132" w:rsidR="00636098" w:rsidRDefault="003D3088" w:rsidP="004A7CC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Phone</w:t>
            </w:r>
            <w:r w:rsidR="00920F62">
              <w:rPr>
                <w:b/>
                <w:bCs/>
                <w:u w:val="single"/>
              </w:rPr>
              <w:t>/Hours</w:t>
            </w:r>
          </w:p>
        </w:tc>
        <w:tc>
          <w:tcPr>
            <w:tcW w:w="2158" w:type="dxa"/>
          </w:tcPr>
          <w:p w14:paraId="10A6B22A" w14:textId="30941F52" w:rsidR="00636098" w:rsidRDefault="00920F62" w:rsidP="004A7CC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Services</w:t>
            </w:r>
          </w:p>
        </w:tc>
        <w:tc>
          <w:tcPr>
            <w:tcW w:w="2158" w:type="dxa"/>
          </w:tcPr>
          <w:p w14:paraId="660DAE0D" w14:textId="4B2A2655" w:rsidR="00636098" w:rsidRDefault="00920F62" w:rsidP="004A7CC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Eligibility/Availability</w:t>
            </w:r>
          </w:p>
        </w:tc>
        <w:tc>
          <w:tcPr>
            <w:tcW w:w="2158" w:type="dxa"/>
          </w:tcPr>
          <w:p w14:paraId="35DB1CCA" w14:textId="6EB37323" w:rsidR="00636098" w:rsidRDefault="00920F62" w:rsidP="004A7CC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Website</w:t>
            </w:r>
          </w:p>
        </w:tc>
      </w:tr>
      <w:tr w:rsidR="00F75627" w14:paraId="52203E4E" w14:textId="77777777" w:rsidTr="00636098">
        <w:tc>
          <w:tcPr>
            <w:tcW w:w="2158" w:type="dxa"/>
          </w:tcPr>
          <w:p w14:paraId="4D62A5AB" w14:textId="5FC26213" w:rsidR="00636098" w:rsidRPr="00AC33AA" w:rsidRDefault="00A4421D" w:rsidP="004A7CC4">
            <w:pPr>
              <w:jc w:val="center"/>
            </w:pPr>
            <w:proofErr w:type="spellStart"/>
            <w:r w:rsidRPr="00AC33AA">
              <w:t>Allwell</w:t>
            </w:r>
            <w:proofErr w:type="spellEnd"/>
            <w:r w:rsidRPr="00AC33AA">
              <w:t xml:space="preserve"> </w:t>
            </w:r>
            <w:r w:rsidR="006A7571" w:rsidRPr="00AC33AA">
              <w:t>Primary Care</w:t>
            </w:r>
          </w:p>
        </w:tc>
        <w:tc>
          <w:tcPr>
            <w:tcW w:w="2158" w:type="dxa"/>
          </w:tcPr>
          <w:p w14:paraId="5C7A6F61" w14:textId="54F08623" w:rsidR="00636098" w:rsidRPr="00AC33AA" w:rsidRDefault="006A7571" w:rsidP="004A7CC4">
            <w:pPr>
              <w:jc w:val="center"/>
            </w:pPr>
            <w:r w:rsidRPr="00AC33AA">
              <w:t>740</w:t>
            </w:r>
            <w:r w:rsidR="00211057" w:rsidRPr="00AC33AA">
              <w:t>-588-6408</w:t>
            </w:r>
          </w:p>
        </w:tc>
        <w:tc>
          <w:tcPr>
            <w:tcW w:w="2158" w:type="dxa"/>
          </w:tcPr>
          <w:p w14:paraId="600FC968" w14:textId="63176813" w:rsidR="00636098" w:rsidRPr="00AC33AA" w:rsidRDefault="00211057" w:rsidP="004A7CC4">
            <w:pPr>
              <w:jc w:val="center"/>
            </w:pPr>
            <w:r w:rsidRPr="00AC33AA">
              <w:t>Primary Care</w:t>
            </w:r>
          </w:p>
        </w:tc>
        <w:tc>
          <w:tcPr>
            <w:tcW w:w="2158" w:type="dxa"/>
          </w:tcPr>
          <w:p w14:paraId="58AE8D92" w14:textId="696A8989" w:rsidR="00636098" w:rsidRPr="00AC33AA" w:rsidRDefault="00211057" w:rsidP="004A7CC4">
            <w:pPr>
              <w:jc w:val="center"/>
            </w:pPr>
            <w:r w:rsidRPr="00AC33AA">
              <w:t>Public</w:t>
            </w:r>
          </w:p>
        </w:tc>
        <w:tc>
          <w:tcPr>
            <w:tcW w:w="2158" w:type="dxa"/>
          </w:tcPr>
          <w:p w14:paraId="3B79FE5E" w14:textId="412FFFA0" w:rsidR="00636098" w:rsidRDefault="00AC33AA" w:rsidP="00AC33AA">
            <w:pPr>
              <w:jc w:val="center"/>
              <w:rPr>
                <w:b/>
                <w:bCs/>
                <w:u w:val="single"/>
              </w:rPr>
            </w:pPr>
            <w:hyperlink r:id="rId34" w:history="1">
              <w:r>
                <w:rPr>
                  <w:rStyle w:val="Hyperlink"/>
                </w:rPr>
                <w:t>Primary Care Services - Near Me (allwell.org)</w:t>
              </w:r>
            </w:hyperlink>
          </w:p>
        </w:tc>
      </w:tr>
      <w:tr w:rsidR="00F75627" w14:paraId="63462F2C" w14:textId="77777777" w:rsidTr="00636098">
        <w:tc>
          <w:tcPr>
            <w:tcW w:w="2158" w:type="dxa"/>
          </w:tcPr>
          <w:p w14:paraId="3A030E3A" w14:textId="5B07C203" w:rsidR="00636098" w:rsidRPr="00D40BAB" w:rsidRDefault="00EA641B" w:rsidP="004A7CC4">
            <w:pPr>
              <w:jc w:val="center"/>
            </w:pPr>
            <w:r w:rsidRPr="00D40BAB">
              <w:t>Family Health Services</w:t>
            </w:r>
            <w:r w:rsidR="00D84677" w:rsidRPr="00D40BAB">
              <w:t>-Zanesville Clinic</w:t>
            </w:r>
          </w:p>
        </w:tc>
        <w:tc>
          <w:tcPr>
            <w:tcW w:w="2158" w:type="dxa"/>
          </w:tcPr>
          <w:p w14:paraId="2245A362" w14:textId="12BCB3F2" w:rsidR="00636098" w:rsidRPr="00D40BAB" w:rsidRDefault="00D84677" w:rsidP="004A7CC4">
            <w:pPr>
              <w:jc w:val="center"/>
            </w:pPr>
            <w:r w:rsidRPr="00D40BAB">
              <w:t>740-453-2872</w:t>
            </w:r>
          </w:p>
        </w:tc>
        <w:tc>
          <w:tcPr>
            <w:tcW w:w="2158" w:type="dxa"/>
          </w:tcPr>
          <w:p w14:paraId="6499B80C" w14:textId="5AC36E72" w:rsidR="00636098" w:rsidRPr="00D40BAB" w:rsidRDefault="00F75627" w:rsidP="004A7CC4">
            <w:pPr>
              <w:jc w:val="center"/>
            </w:pPr>
            <w:r w:rsidRPr="00D40BAB">
              <w:t>Reproductive health and STI/STD and Pregnancy testing</w:t>
            </w:r>
          </w:p>
        </w:tc>
        <w:tc>
          <w:tcPr>
            <w:tcW w:w="2158" w:type="dxa"/>
          </w:tcPr>
          <w:p w14:paraId="78368F34" w14:textId="090B4B6C" w:rsidR="00636098" w:rsidRPr="00D40BAB" w:rsidRDefault="00F75627" w:rsidP="004A7CC4">
            <w:pPr>
              <w:jc w:val="center"/>
            </w:pPr>
            <w:r w:rsidRPr="00D40BAB">
              <w:t>Public</w:t>
            </w:r>
          </w:p>
        </w:tc>
        <w:tc>
          <w:tcPr>
            <w:tcW w:w="2158" w:type="dxa"/>
          </w:tcPr>
          <w:p w14:paraId="6020BED7" w14:textId="705E63A0" w:rsidR="00636098" w:rsidRDefault="00736B63" w:rsidP="004A7CC4">
            <w:pPr>
              <w:jc w:val="center"/>
              <w:rPr>
                <w:b/>
                <w:bCs/>
                <w:u w:val="single"/>
              </w:rPr>
            </w:pPr>
            <w:hyperlink r:id="rId35" w:history="1">
              <w:r>
                <w:rPr>
                  <w:rStyle w:val="Hyperlink"/>
                </w:rPr>
                <w:t>Home | Family Health Services of East Central Ohio (fhseco.com)</w:t>
              </w:r>
            </w:hyperlink>
          </w:p>
        </w:tc>
      </w:tr>
      <w:tr w:rsidR="00F75627" w14:paraId="24FAAEC3" w14:textId="77777777" w:rsidTr="00636098">
        <w:tc>
          <w:tcPr>
            <w:tcW w:w="2158" w:type="dxa"/>
          </w:tcPr>
          <w:p w14:paraId="168C887F" w14:textId="56D526B5" w:rsidR="00636098" w:rsidRPr="00F37518" w:rsidRDefault="00024DC1" w:rsidP="004A7CC4">
            <w:pPr>
              <w:jc w:val="center"/>
            </w:pPr>
            <w:r w:rsidRPr="00F37518">
              <w:lastRenderedPageBreak/>
              <w:t xml:space="preserve">Genesis </w:t>
            </w:r>
            <w:r w:rsidR="00FA7070" w:rsidRPr="00F37518">
              <w:t>Health Care System</w:t>
            </w:r>
          </w:p>
        </w:tc>
        <w:tc>
          <w:tcPr>
            <w:tcW w:w="2158" w:type="dxa"/>
          </w:tcPr>
          <w:p w14:paraId="285D3DFD" w14:textId="74A9AB66" w:rsidR="00636098" w:rsidRPr="00F37518" w:rsidRDefault="00FA7070" w:rsidP="004A7CC4">
            <w:pPr>
              <w:jc w:val="center"/>
            </w:pPr>
            <w:r w:rsidRPr="00F37518">
              <w:t>740-454-4000</w:t>
            </w:r>
          </w:p>
        </w:tc>
        <w:tc>
          <w:tcPr>
            <w:tcW w:w="2158" w:type="dxa"/>
          </w:tcPr>
          <w:p w14:paraId="1C1FE230" w14:textId="20EEF862" w:rsidR="00636098" w:rsidRPr="00F37518" w:rsidRDefault="00F37518" w:rsidP="004A7CC4">
            <w:pPr>
              <w:jc w:val="center"/>
            </w:pPr>
            <w:r w:rsidRPr="00F37518">
              <w:t xml:space="preserve">Hospital and ED facility </w:t>
            </w:r>
          </w:p>
        </w:tc>
        <w:tc>
          <w:tcPr>
            <w:tcW w:w="2158" w:type="dxa"/>
          </w:tcPr>
          <w:p w14:paraId="0E3505A9" w14:textId="2D99406A" w:rsidR="00636098" w:rsidRPr="00F37518" w:rsidRDefault="00F37518" w:rsidP="004A7CC4">
            <w:pPr>
              <w:jc w:val="center"/>
            </w:pPr>
            <w:r w:rsidRPr="00F37518">
              <w:t>Public</w:t>
            </w:r>
          </w:p>
        </w:tc>
        <w:tc>
          <w:tcPr>
            <w:tcW w:w="2158" w:type="dxa"/>
          </w:tcPr>
          <w:p w14:paraId="2326DD0B" w14:textId="7ED4161C" w:rsidR="00636098" w:rsidRDefault="00CC1DD9" w:rsidP="004A7CC4">
            <w:pPr>
              <w:jc w:val="center"/>
              <w:rPr>
                <w:b/>
                <w:bCs/>
                <w:u w:val="single"/>
              </w:rPr>
            </w:pPr>
            <w:hyperlink r:id="rId36" w:history="1">
              <w:r>
                <w:rPr>
                  <w:rStyle w:val="Hyperlink"/>
                </w:rPr>
                <w:t>Because Your Healthcare Shouldn't Wait | Genesis Healthcare System (genesishcs.org)</w:t>
              </w:r>
            </w:hyperlink>
          </w:p>
        </w:tc>
      </w:tr>
      <w:tr w:rsidR="00F75627" w14:paraId="1A774F65" w14:textId="77777777" w:rsidTr="00636098">
        <w:tc>
          <w:tcPr>
            <w:tcW w:w="2158" w:type="dxa"/>
          </w:tcPr>
          <w:p w14:paraId="400F386B" w14:textId="4371B423" w:rsidR="00636098" w:rsidRPr="00205D65" w:rsidRDefault="00972E47" w:rsidP="004A7CC4">
            <w:pPr>
              <w:jc w:val="center"/>
            </w:pPr>
            <w:r w:rsidRPr="00205D65">
              <w:t>Genesis Nurse Line</w:t>
            </w:r>
          </w:p>
        </w:tc>
        <w:tc>
          <w:tcPr>
            <w:tcW w:w="2158" w:type="dxa"/>
          </w:tcPr>
          <w:p w14:paraId="34553EE5" w14:textId="77777777" w:rsidR="00636098" w:rsidRPr="00205D65" w:rsidRDefault="00972E47" w:rsidP="004A7CC4">
            <w:pPr>
              <w:jc w:val="center"/>
            </w:pPr>
            <w:r w:rsidRPr="00205D65">
              <w:t>740-454-5000</w:t>
            </w:r>
          </w:p>
          <w:p w14:paraId="22F448F3" w14:textId="25EE03E7" w:rsidR="00972E47" w:rsidRPr="00205D65" w:rsidRDefault="00972E47" w:rsidP="004A7CC4">
            <w:pPr>
              <w:jc w:val="center"/>
            </w:pPr>
            <w:r w:rsidRPr="00205D65">
              <w:t>8</w:t>
            </w:r>
            <w:r w:rsidR="00205D65" w:rsidRPr="00205D65">
              <w:t>00-984-4949</w:t>
            </w:r>
          </w:p>
        </w:tc>
        <w:tc>
          <w:tcPr>
            <w:tcW w:w="2158" w:type="dxa"/>
          </w:tcPr>
          <w:p w14:paraId="109F5138" w14:textId="32F5F50D" w:rsidR="00636098" w:rsidRPr="00205D65" w:rsidRDefault="00205D65" w:rsidP="004A7CC4">
            <w:pPr>
              <w:jc w:val="center"/>
            </w:pPr>
            <w:r w:rsidRPr="00205D65">
              <w:t>Ask questions about health concerns</w:t>
            </w:r>
          </w:p>
        </w:tc>
        <w:tc>
          <w:tcPr>
            <w:tcW w:w="2158" w:type="dxa"/>
          </w:tcPr>
          <w:p w14:paraId="4AFB9AFF" w14:textId="41A21405" w:rsidR="00636098" w:rsidRPr="00205D65" w:rsidRDefault="00205D65" w:rsidP="004A7CC4">
            <w:pPr>
              <w:jc w:val="center"/>
            </w:pPr>
            <w:r w:rsidRPr="00205D65">
              <w:t>public</w:t>
            </w:r>
          </w:p>
        </w:tc>
        <w:tc>
          <w:tcPr>
            <w:tcW w:w="2158" w:type="dxa"/>
          </w:tcPr>
          <w:p w14:paraId="317617AF" w14:textId="77777777" w:rsidR="00636098" w:rsidRDefault="00636098" w:rsidP="004A7CC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75627" w14:paraId="180280DB" w14:textId="77777777" w:rsidTr="00636098">
        <w:tc>
          <w:tcPr>
            <w:tcW w:w="2158" w:type="dxa"/>
          </w:tcPr>
          <w:p w14:paraId="6DF860DC" w14:textId="77777777" w:rsidR="00636098" w:rsidRPr="000968E9" w:rsidRDefault="004943B0" w:rsidP="004A7CC4">
            <w:pPr>
              <w:jc w:val="center"/>
            </w:pPr>
            <w:r w:rsidRPr="000968E9">
              <w:t xml:space="preserve">Muskingum Valley Health Centers </w:t>
            </w:r>
          </w:p>
          <w:p w14:paraId="6E2D9FB8" w14:textId="7DC3DFF0" w:rsidR="004943B0" w:rsidRPr="000968E9" w:rsidRDefault="004943B0" w:rsidP="004A7CC4">
            <w:pPr>
              <w:jc w:val="center"/>
            </w:pPr>
            <w:r w:rsidRPr="000968E9">
              <w:t>MVHC</w:t>
            </w:r>
          </w:p>
        </w:tc>
        <w:tc>
          <w:tcPr>
            <w:tcW w:w="2158" w:type="dxa"/>
          </w:tcPr>
          <w:p w14:paraId="6755415D" w14:textId="6D600469" w:rsidR="00636098" w:rsidRPr="000968E9" w:rsidRDefault="004943B0" w:rsidP="004A7CC4">
            <w:pPr>
              <w:jc w:val="center"/>
            </w:pPr>
            <w:r w:rsidRPr="000968E9">
              <w:t>740-891-9000</w:t>
            </w:r>
          </w:p>
        </w:tc>
        <w:tc>
          <w:tcPr>
            <w:tcW w:w="2158" w:type="dxa"/>
          </w:tcPr>
          <w:p w14:paraId="149AE256" w14:textId="04147B73" w:rsidR="00636098" w:rsidRPr="000968E9" w:rsidRDefault="006D4DA6" w:rsidP="004A7CC4">
            <w:pPr>
              <w:jc w:val="center"/>
            </w:pPr>
            <w:r w:rsidRPr="000968E9">
              <w:t>Primary</w:t>
            </w:r>
          </w:p>
          <w:p w14:paraId="2874FFCE" w14:textId="1163A301" w:rsidR="004943B0" w:rsidRPr="000968E9" w:rsidRDefault="006D4DA6" w:rsidP="006D4DA6">
            <w:pPr>
              <w:jc w:val="center"/>
            </w:pPr>
            <w:r w:rsidRPr="000968E9">
              <w:t>Women’s</w:t>
            </w:r>
          </w:p>
          <w:p w14:paraId="15D71843" w14:textId="7DDB3AB7" w:rsidR="004943B0" w:rsidRPr="000968E9" w:rsidRDefault="006D4DA6" w:rsidP="004A7CC4">
            <w:pPr>
              <w:jc w:val="center"/>
            </w:pPr>
            <w:r w:rsidRPr="000968E9">
              <w:t>Pediatric</w:t>
            </w:r>
          </w:p>
          <w:p w14:paraId="0F326051" w14:textId="77777777" w:rsidR="004943B0" w:rsidRPr="000968E9" w:rsidRDefault="00632E43" w:rsidP="004A7CC4">
            <w:pPr>
              <w:jc w:val="center"/>
            </w:pPr>
            <w:r w:rsidRPr="000968E9">
              <w:t>Dental</w:t>
            </w:r>
          </w:p>
          <w:p w14:paraId="45A22775" w14:textId="77777777" w:rsidR="00632E43" w:rsidRPr="000968E9" w:rsidRDefault="00632E43" w:rsidP="004A7CC4">
            <w:pPr>
              <w:jc w:val="center"/>
            </w:pPr>
            <w:r w:rsidRPr="000968E9">
              <w:t xml:space="preserve">Behavioral </w:t>
            </w:r>
          </w:p>
          <w:p w14:paraId="5F44652E" w14:textId="77777777" w:rsidR="00632E43" w:rsidRPr="000968E9" w:rsidRDefault="00632E43" w:rsidP="004A7CC4">
            <w:pPr>
              <w:jc w:val="center"/>
            </w:pPr>
            <w:r w:rsidRPr="000968E9">
              <w:t>Podiatry</w:t>
            </w:r>
          </w:p>
          <w:p w14:paraId="4CB97FCD" w14:textId="1F246C5F" w:rsidR="00632E43" w:rsidRPr="000968E9" w:rsidRDefault="00632E43" w:rsidP="004A7CC4">
            <w:pPr>
              <w:jc w:val="center"/>
            </w:pPr>
            <w:r w:rsidRPr="000968E9">
              <w:t>Pharmacy</w:t>
            </w:r>
            <w:r w:rsidR="006D4DA6" w:rsidRPr="000968E9">
              <w:t>-Free delivery</w:t>
            </w:r>
          </w:p>
        </w:tc>
        <w:tc>
          <w:tcPr>
            <w:tcW w:w="2158" w:type="dxa"/>
          </w:tcPr>
          <w:p w14:paraId="0368AE59" w14:textId="7AB18437" w:rsidR="00636098" w:rsidRPr="000968E9" w:rsidRDefault="006D4DA6" w:rsidP="004A7CC4">
            <w:pPr>
              <w:jc w:val="center"/>
            </w:pPr>
            <w:r w:rsidRPr="000968E9">
              <w:t>Public</w:t>
            </w:r>
          </w:p>
        </w:tc>
        <w:tc>
          <w:tcPr>
            <w:tcW w:w="2158" w:type="dxa"/>
          </w:tcPr>
          <w:p w14:paraId="61F53BC3" w14:textId="5952E4D3" w:rsidR="00636098" w:rsidRDefault="000968E9" w:rsidP="004A7CC4">
            <w:pPr>
              <w:jc w:val="center"/>
              <w:rPr>
                <w:b/>
                <w:bCs/>
                <w:u w:val="single"/>
              </w:rPr>
            </w:pPr>
            <w:hyperlink r:id="rId37" w:history="1">
              <w:r>
                <w:rPr>
                  <w:rStyle w:val="Hyperlink"/>
                </w:rPr>
                <w:t>Healthcare Made Easy | MVHC (mvhccares.org)</w:t>
              </w:r>
            </w:hyperlink>
          </w:p>
        </w:tc>
      </w:tr>
      <w:tr w:rsidR="00F75627" w14:paraId="39373A6E" w14:textId="77777777" w:rsidTr="000968E9">
        <w:trPr>
          <w:trHeight w:val="1412"/>
        </w:trPr>
        <w:tc>
          <w:tcPr>
            <w:tcW w:w="2158" w:type="dxa"/>
          </w:tcPr>
          <w:p w14:paraId="17AE1490" w14:textId="77777777" w:rsidR="00636098" w:rsidRPr="000968E9" w:rsidRDefault="000968E9" w:rsidP="004A7CC4">
            <w:pPr>
              <w:jc w:val="center"/>
            </w:pPr>
            <w:r w:rsidRPr="000968E9">
              <w:t>Muskingum Valley Health Centers-Urgent Care</w:t>
            </w:r>
          </w:p>
          <w:p w14:paraId="3316234E" w14:textId="0B2B1596" w:rsidR="000968E9" w:rsidRPr="000968E9" w:rsidRDefault="000968E9" w:rsidP="004A7CC4">
            <w:pPr>
              <w:jc w:val="center"/>
            </w:pPr>
            <w:r w:rsidRPr="000968E9">
              <w:t xml:space="preserve">MVHC </w:t>
            </w:r>
          </w:p>
        </w:tc>
        <w:tc>
          <w:tcPr>
            <w:tcW w:w="2158" w:type="dxa"/>
          </w:tcPr>
          <w:p w14:paraId="735547B1" w14:textId="41B0010A" w:rsidR="00636098" w:rsidRPr="000968E9" w:rsidRDefault="000968E9" w:rsidP="004A7CC4">
            <w:pPr>
              <w:jc w:val="center"/>
            </w:pPr>
            <w:r w:rsidRPr="000968E9">
              <w:t>740-891-9000</w:t>
            </w:r>
          </w:p>
        </w:tc>
        <w:tc>
          <w:tcPr>
            <w:tcW w:w="2158" w:type="dxa"/>
          </w:tcPr>
          <w:p w14:paraId="29AC41C5" w14:textId="2C1ED762" w:rsidR="00636098" w:rsidRPr="000968E9" w:rsidRDefault="000968E9" w:rsidP="004A7CC4">
            <w:pPr>
              <w:jc w:val="center"/>
            </w:pPr>
            <w:r w:rsidRPr="000968E9">
              <w:t xml:space="preserve">Urgent Care </w:t>
            </w:r>
          </w:p>
        </w:tc>
        <w:tc>
          <w:tcPr>
            <w:tcW w:w="2158" w:type="dxa"/>
          </w:tcPr>
          <w:p w14:paraId="5063EEC5" w14:textId="3DE1A8BD" w:rsidR="00636098" w:rsidRPr="000968E9" w:rsidRDefault="000968E9" w:rsidP="004A7CC4">
            <w:pPr>
              <w:jc w:val="center"/>
            </w:pPr>
            <w:r w:rsidRPr="000968E9">
              <w:t>public</w:t>
            </w:r>
          </w:p>
        </w:tc>
        <w:tc>
          <w:tcPr>
            <w:tcW w:w="2158" w:type="dxa"/>
          </w:tcPr>
          <w:p w14:paraId="24CBCAFE" w14:textId="2F125C8E" w:rsidR="00636098" w:rsidRDefault="000968E9" w:rsidP="004A7CC4">
            <w:pPr>
              <w:jc w:val="center"/>
              <w:rPr>
                <w:b/>
                <w:bCs/>
                <w:u w:val="single"/>
              </w:rPr>
            </w:pPr>
            <w:hyperlink r:id="rId38" w:history="1">
              <w:r>
                <w:rPr>
                  <w:rStyle w:val="Hyperlink"/>
                </w:rPr>
                <w:t>Healthcare Made Easy | MVHC (mvhccares.org)</w:t>
              </w:r>
            </w:hyperlink>
          </w:p>
        </w:tc>
      </w:tr>
      <w:tr w:rsidR="00F75627" w14:paraId="6000E2A0" w14:textId="77777777" w:rsidTr="00636098">
        <w:tc>
          <w:tcPr>
            <w:tcW w:w="2158" w:type="dxa"/>
          </w:tcPr>
          <w:p w14:paraId="16C964BB" w14:textId="3C6CE58D" w:rsidR="00636098" w:rsidRPr="00DA5714" w:rsidRDefault="00475C30" w:rsidP="004A7CC4">
            <w:pPr>
              <w:jc w:val="center"/>
            </w:pPr>
            <w:r w:rsidRPr="00DA5714">
              <w:t>Rambo Memorial Health</w:t>
            </w:r>
            <w:r w:rsidR="00BD717E" w:rsidRPr="00DA5714">
              <w:t xml:space="preserve"> Center</w:t>
            </w:r>
          </w:p>
        </w:tc>
        <w:tc>
          <w:tcPr>
            <w:tcW w:w="2158" w:type="dxa"/>
          </w:tcPr>
          <w:p w14:paraId="472A1A72" w14:textId="264E0FD9" w:rsidR="00636098" w:rsidRPr="00DA5714" w:rsidRDefault="00BD717E" w:rsidP="004A7CC4">
            <w:pPr>
              <w:jc w:val="center"/>
            </w:pPr>
            <w:r w:rsidRPr="00DA5714">
              <w:t>740-452-5401</w:t>
            </w:r>
          </w:p>
        </w:tc>
        <w:tc>
          <w:tcPr>
            <w:tcW w:w="2158" w:type="dxa"/>
          </w:tcPr>
          <w:p w14:paraId="20D11D51" w14:textId="77777777" w:rsidR="00636098" w:rsidRPr="00DA5714" w:rsidRDefault="00B65D7B" w:rsidP="004A7CC4">
            <w:pPr>
              <w:jc w:val="center"/>
            </w:pPr>
            <w:r w:rsidRPr="00DA5714">
              <w:t xml:space="preserve">Vaccines </w:t>
            </w:r>
            <w:r w:rsidRPr="00DA5714">
              <w:br/>
              <w:t>Stop Tobacco Programs</w:t>
            </w:r>
          </w:p>
          <w:p w14:paraId="35457051" w14:textId="507D49EF" w:rsidR="00B65D7B" w:rsidRPr="00DA5714" w:rsidRDefault="00DA5714" w:rsidP="004A7CC4">
            <w:pPr>
              <w:jc w:val="center"/>
            </w:pPr>
            <w:r w:rsidRPr="00DA5714">
              <w:t>Lung Health</w:t>
            </w:r>
          </w:p>
        </w:tc>
        <w:tc>
          <w:tcPr>
            <w:tcW w:w="2158" w:type="dxa"/>
          </w:tcPr>
          <w:p w14:paraId="43F2924A" w14:textId="366F31AB" w:rsidR="00636098" w:rsidRPr="00DA5714" w:rsidRDefault="00B65D7B" w:rsidP="004A7CC4">
            <w:pPr>
              <w:jc w:val="center"/>
            </w:pPr>
            <w:r w:rsidRPr="00DA5714">
              <w:t xml:space="preserve">Public- </w:t>
            </w:r>
            <w:r w:rsidR="00BD717E" w:rsidRPr="00DA5714">
              <w:t>Free services to Muskingum County residents</w:t>
            </w:r>
          </w:p>
        </w:tc>
        <w:tc>
          <w:tcPr>
            <w:tcW w:w="2158" w:type="dxa"/>
          </w:tcPr>
          <w:p w14:paraId="4BE309EF" w14:textId="43F0530F" w:rsidR="00636098" w:rsidRDefault="00535A27" w:rsidP="004A7CC4">
            <w:pPr>
              <w:jc w:val="center"/>
              <w:rPr>
                <w:b/>
                <w:bCs/>
                <w:u w:val="single"/>
              </w:rPr>
            </w:pPr>
            <w:hyperlink r:id="rId39" w:history="1">
              <w:r>
                <w:rPr>
                  <w:rStyle w:val="Hyperlink"/>
                </w:rPr>
                <w:t>Rambo Memorial Health Center - Zanesville, Ohio</w:t>
              </w:r>
            </w:hyperlink>
          </w:p>
        </w:tc>
      </w:tr>
      <w:tr w:rsidR="00CB7536" w14:paraId="2E1C4992" w14:textId="77777777" w:rsidTr="00636098">
        <w:tc>
          <w:tcPr>
            <w:tcW w:w="2158" w:type="dxa"/>
          </w:tcPr>
          <w:p w14:paraId="48F8C078" w14:textId="0FB9D315" w:rsidR="00CB7536" w:rsidRPr="00F225C2" w:rsidRDefault="00957FC0" w:rsidP="004A7CC4">
            <w:pPr>
              <w:jc w:val="center"/>
            </w:pPr>
            <w:r w:rsidRPr="00F225C2">
              <w:t>Zanesville- Muskingum County Health Dept.</w:t>
            </w:r>
          </w:p>
        </w:tc>
        <w:tc>
          <w:tcPr>
            <w:tcW w:w="2158" w:type="dxa"/>
          </w:tcPr>
          <w:p w14:paraId="09FCA82B" w14:textId="0ACAF3B7" w:rsidR="00CB7536" w:rsidRPr="00F225C2" w:rsidRDefault="00957FC0" w:rsidP="004A7CC4">
            <w:pPr>
              <w:jc w:val="center"/>
            </w:pPr>
            <w:r w:rsidRPr="00F225C2">
              <w:t>740-</w:t>
            </w:r>
            <w:r w:rsidR="00EF0BD8" w:rsidRPr="00F225C2">
              <w:t>454-9741</w:t>
            </w:r>
          </w:p>
        </w:tc>
        <w:tc>
          <w:tcPr>
            <w:tcW w:w="2158" w:type="dxa"/>
          </w:tcPr>
          <w:p w14:paraId="3CCC34AA" w14:textId="46AC2133" w:rsidR="00CB7536" w:rsidRPr="00F225C2" w:rsidRDefault="00EF0BD8" w:rsidP="004A7CC4">
            <w:pPr>
              <w:jc w:val="center"/>
            </w:pPr>
            <w:r w:rsidRPr="00F225C2">
              <w:t>Community related health and wellness</w:t>
            </w:r>
          </w:p>
        </w:tc>
        <w:tc>
          <w:tcPr>
            <w:tcW w:w="2158" w:type="dxa"/>
          </w:tcPr>
          <w:p w14:paraId="010D3CB2" w14:textId="08405310" w:rsidR="00CB7536" w:rsidRPr="00F225C2" w:rsidRDefault="00EF0BD8" w:rsidP="004A7CC4">
            <w:pPr>
              <w:jc w:val="center"/>
            </w:pPr>
            <w:r w:rsidRPr="00F225C2">
              <w:t>Public</w:t>
            </w:r>
          </w:p>
        </w:tc>
        <w:tc>
          <w:tcPr>
            <w:tcW w:w="2158" w:type="dxa"/>
          </w:tcPr>
          <w:p w14:paraId="73DE3175" w14:textId="3A391167" w:rsidR="00CB7536" w:rsidRDefault="00F225C2" w:rsidP="004A7CC4">
            <w:pPr>
              <w:jc w:val="center"/>
              <w:rPr>
                <w:b/>
                <w:bCs/>
                <w:u w:val="single"/>
              </w:rPr>
            </w:pPr>
            <w:hyperlink r:id="rId40" w:history="1">
              <w:r>
                <w:rPr>
                  <w:rStyle w:val="Hyperlink"/>
                </w:rPr>
                <w:t xml:space="preserve">Zanesville-Muskingum County Health Department – Promote, Protect, and Improve Public Health </w:t>
              </w:r>
              <w:proofErr w:type="gramStart"/>
              <w:r>
                <w:rPr>
                  <w:rStyle w:val="Hyperlink"/>
                </w:rPr>
                <w:t>In</w:t>
              </w:r>
              <w:proofErr w:type="gramEnd"/>
              <w:r>
                <w:rPr>
                  <w:rStyle w:val="Hyperlink"/>
                </w:rPr>
                <w:t xml:space="preserve"> Muskingum County (zmchd.org)</w:t>
              </w:r>
            </w:hyperlink>
          </w:p>
        </w:tc>
      </w:tr>
      <w:tr w:rsidR="007E4539" w14:paraId="22EC7737" w14:textId="77777777" w:rsidTr="00891A33">
        <w:trPr>
          <w:trHeight w:val="2330"/>
        </w:trPr>
        <w:tc>
          <w:tcPr>
            <w:tcW w:w="2158" w:type="dxa"/>
          </w:tcPr>
          <w:p w14:paraId="755B2A57" w14:textId="501DFD84" w:rsidR="007E4539" w:rsidRPr="00891A33" w:rsidRDefault="00075BEB" w:rsidP="004A7CC4">
            <w:pPr>
              <w:jc w:val="center"/>
            </w:pPr>
            <w:r w:rsidRPr="00891A33">
              <w:t>Nationwide Children’s</w:t>
            </w:r>
            <w:r w:rsidR="00EF5A98" w:rsidRPr="00891A33">
              <w:t>- Zanesville Close to Home</w:t>
            </w:r>
          </w:p>
        </w:tc>
        <w:tc>
          <w:tcPr>
            <w:tcW w:w="2158" w:type="dxa"/>
          </w:tcPr>
          <w:p w14:paraId="457443CA" w14:textId="0471E657" w:rsidR="007E4539" w:rsidRPr="00891A33" w:rsidRDefault="00EF5A98" w:rsidP="004A7CC4">
            <w:pPr>
              <w:jc w:val="center"/>
            </w:pPr>
            <w:r w:rsidRPr="00891A33">
              <w:t>740-588-0240</w:t>
            </w:r>
          </w:p>
        </w:tc>
        <w:tc>
          <w:tcPr>
            <w:tcW w:w="2158" w:type="dxa"/>
          </w:tcPr>
          <w:p w14:paraId="185983B6" w14:textId="7F4C736B" w:rsidR="007E4539" w:rsidRPr="00891A33" w:rsidRDefault="00EF5A98" w:rsidP="004A7CC4">
            <w:pPr>
              <w:jc w:val="center"/>
            </w:pPr>
            <w:r w:rsidRPr="00891A33">
              <w:t xml:space="preserve">Specialty Providers </w:t>
            </w:r>
          </w:p>
        </w:tc>
        <w:tc>
          <w:tcPr>
            <w:tcW w:w="2158" w:type="dxa"/>
          </w:tcPr>
          <w:p w14:paraId="3D1EA31A" w14:textId="7412DFCF" w:rsidR="007E4539" w:rsidRPr="00891A33" w:rsidRDefault="00EF5A98" w:rsidP="00EF5A98">
            <w:pPr>
              <w:jc w:val="center"/>
            </w:pPr>
            <w:r w:rsidRPr="00891A33">
              <w:t>Referral</w:t>
            </w:r>
          </w:p>
        </w:tc>
        <w:tc>
          <w:tcPr>
            <w:tcW w:w="2158" w:type="dxa"/>
          </w:tcPr>
          <w:p w14:paraId="5B63E8F2" w14:textId="6009398E" w:rsidR="007E4539" w:rsidRDefault="00891A33" w:rsidP="004A7CC4">
            <w:pPr>
              <w:jc w:val="center"/>
              <w:rPr>
                <w:b/>
                <w:bCs/>
                <w:u w:val="single"/>
              </w:rPr>
            </w:pPr>
            <w:hyperlink r:id="rId41" w:history="1">
              <w:r>
                <w:rPr>
                  <w:rStyle w:val="Hyperlink"/>
                </w:rPr>
                <w:t>Zanesville (nationwidechildrens.org)</w:t>
              </w:r>
            </w:hyperlink>
          </w:p>
        </w:tc>
      </w:tr>
      <w:tr w:rsidR="007E4539" w14:paraId="4C821026" w14:textId="77777777" w:rsidTr="00636098">
        <w:tc>
          <w:tcPr>
            <w:tcW w:w="2158" w:type="dxa"/>
          </w:tcPr>
          <w:p w14:paraId="1F318A59" w14:textId="77777777" w:rsidR="007E4539" w:rsidRDefault="007E4539" w:rsidP="004A7CC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14:paraId="4A954B94" w14:textId="77777777" w:rsidR="007E4539" w:rsidRDefault="007E4539" w:rsidP="004A7CC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14:paraId="5C813F09" w14:textId="77777777" w:rsidR="007E4539" w:rsidRDefault="007E4539" w:rsidP="004A7CC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14:paraId="655C270A" w14:textId="77777777" w:rsidR="007E4539" w:rsidRDefault="007E4539" w:rsidP="004A7CC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14:paraId="1B52A49E" w14:textId="77777777" w:rsidR="007E4539" w:rsidRDefault="007E4539" w:rsidP="004A7CC4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4AC39A7A" w14:textId="77777777" w:rsidR="0082120B" w:rsidRDefault="0082120B" w:rsidP="004A7CC4">
      <w:pPr>
        <w:jc w:val="center"/>
        <w:rPr>
          <w:b/>
          <w:bCs/>
          <w:u w:val="single"/>
        </w:rPr>
      </w:pPr>
    </w:p>
    <w:p w14:paraId="705A20F1" w14:textId="77777777" w:rsidR="009155BD" w:rsidRDefault="009155BD" w:rsidP="004A7CC4">
      <w:pPr>
        <w:jc w:val="center"/>
        <w:rPr>
          <w:b/>
          <w:bCs/>
          <w:u w:val="single"/>
        </w:rPr>
      </w:pPr>
    </w:p>
    <w:p w14:paraId="2E349DBD" w14:textId="1AED6B87" w:rsidR="009155BD" w:rsidRDefault="00A0185C" w:rsidP="00A0185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Food Pantry’s/</w:t>
      </w:r>
      <w:r w:rsidR="00707786">
        <w:rPr>
          <w:b/>
          <w:bCs/>
          <w:u w:val="single"/>
        </w:rPr>
        <w:t>Meals</w:t>
      </w:r>
      <w:r w:rsidR="00B87434">
        <w:rPr>
          <w:b/>
          <w:bCs/>
          <w:u w:val="single"/>
        </w:rPr>
        <w:t>/Home delivered meals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1710"/>
        <w:gridCol w:w="1800"/>
        <w:gridCol w:w="2520"/>
        <w:gridCol w:w="2695"/>
      </w:tblGrid>
      <w:tr w:rsidR="007D1C1A" w14:paraId="5E9D79A3" w14:textId="77777777" w:rsidTr="00DC64BB">
        <w:tc>
          <w:tcPr>
            <w:tcW w:w="2065" w:type="dxa"/>
          </w:tcPr>
          <w:p w14:paraId="5EBB970F" w14:textId="3470AE3A" w:rsidR="009155BD" w:rsidRDefault="009155BD" w:rsidP="004A7CC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Agency/Location</w:t>
            </w:r>
          </w:p>
        </w:tc>
        <w:tc>
          <w:tcPr>
            <w:tcW w:w="1710" w:type="dxa"/>
          </w:tcPr>
          <w:p w14:paraId="5D9F0200" w14:textId="4475DC5B" w:rsidR="009155BD" w:rsidRDefault="009155BD" w:rsidP="004A7CC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Phone/Hours</w:t>
            </w:r>
          </w:p>
        </w:tc>
        <w:tc>
          <w:tcPr>
            <w:tcW w:w="1800" w:type="dxa"/>
          </w:tcPr>
          <w:p w14:paraId="381C94E4" w14:textId="4C55C646" w:rsidR="009155BD" w:rsidRDefault="009155BD" w:rsidP="004A7CC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Services</w:t>
            </w:r>
          </w:p>
        </w:tc>
        <w:tc>
          <w:tcPr>
            <w:tcW w:w="2520" w:type="dxa"/>
          </w:tcPr>
          <w:p w14:paraId="3B88AEF8" w14:textId="06EC0007" w:rsidR="009155BD" w:rsidRDefault="009155BD" w:rsidP="004A7CC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Eligibility/Availability</w:t>
            </w:r>
          </w:p>
        </w:tc>
        <w:tc>
          <w:tcPr>
            <w:tcW w:w="2695" w:type="dxa"/>
          </w:tcPr>
          <w:p w14:paraId="05AD2628" w14:textId="2EAE9BBD" w:rsidR="009155BD" w:rsidRDefault="009155BD" w:rsidP="004A7CC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Website</w:t>
            </w:r>
          </w:p>
        </w:tc>
      </w:tr>
      <w:tr w:rsidR="007D1C1A" w14:paraId="1C5C5B51" w14:textId="77777777" w:rsidTr="00DC64BB">
        <w:trPr>
          <w:trHeight w:val="395"/>
        </w:trPr>
        <w:tc>
          <w:tcPr>
            <w:tcW w:w="2065" w:type="dxa"/>
          </w:tcPr>
          <w:p w14:paraId="5A504964" w14:textId="42696661" w:rsidR="009155BD" w:rsidRPr="008543FA" w:rsidRDefault="00C134F2" w:rsidP="004A7CC4">
            <w:pPr>
              <w:jc w:val="center"/>
            </w:pPr>
            <w:r w:rsidRPr="008543FA">
              <w:t>Christ</w:t>
            </w:r>
            <w:r w:rsidR="00B37C69" w:rsidRPr="008543FA">
              <w:t>’s Table</w:t>
            </w:r>
          </w:p>
        </w:tc>
        <w:tc>
          <w:tcPr>
            <w:tcW w:w="1710" w:type="dxa"/>
          </w:tcPr>
          <w:p w14:paraId="551C5FBD" w14:textId="1AE8520F" w:rsidR="009155BD" w:rsidRPr="008543FA" w:rsidRDefault="00B37C69" w:rsidP="004A7CC4">
            <w:pPr>
              <w:jc w:val="center"/>
            </w:pPr>
            <w:r w:rsidRPr="008543FA">
              <w:t>740-452-9766</w:t>
            </w:r>
          </w:p>
        </w:tc>
        <w:tc>
          <w:tcPr>
            <w:tcW w:w="1800" w:type="dxa"/>
          </w:tcPr>
          <w:p w14:paraId="3C91AA68" w14:textId="1AED823A" w:rsidR="009155BD" w:rsidRPr="008543FA" w:rsidRDefault="00B37C69" w:rsidP="004A7CC4">
            <w:pPr>
              <w:jc w:val="center"/>
            </w:pPr>
            <w:r w:rsidRPr="008543FA">
              <w:t>Meals</w:t>
            </w:r>
          </w:p>
        </w:tc>
        <w:tc>
          <w:tcPr>
            <w:tcW w:w="2520" w:type="dxa"/>
          </w:tcPr>
          <w:p w14:paraId="3B431BF7" w14:textId="2B5A1DB6" w:rsidR="009155BD" w:rsidRPr="008543FA" w:rsidRDefault="00B37C69" w:rsidP="004A7CC4">
            <w:pPr>
              <w:jc w:val="center"/>
            </w:pPr>
            <w:r w:rsidRPr="008543FA">
              <w:t>Public</w:t>
            </w:r>
          </w:p>
        </w:tc>
        <w:tc>
          <w:tcPr>
            <w:tcW w:w="2695" w:type="dxa"/>
          </w:tcPr>
          <w:p w14:paraId="0BB0F0FE" w14:textId="6279C279" w:rsidR="008543FA" w:rsidRPr="00DC64BB" w:rsidRDefault="008543FA" w:rsidP="008543FA">
            <w:pPr>
              <w:jc w:val="center"/>
              <w:rPr>
                <w:u w:val="single"/>
              </w:rPr>
            </w:pPr>
            <w:hyperlink r:id="rId42" w:history="1">
              <w:r w:rsidRPr="00DC64BB">
                <w:rPr>
                  <w:rStyle w:val="Hyperlink"/>
                </w:rPr>
                <w:t>https://christstable.org/</w:t>
              </w:r>
            </w:hyperlink>
          </w:p>
          <w:p w14:paraId="1894B7D0" w14:textId="154B4235" w:rsidR="008543FA" w:rsidRPr="00DC64BB" w:rsidRDefault="008543FA" w:rsidP="008543FA">
            <w:pPr>
              <w:jc w:val="center"/>
              <w:rPr>
                <w:u w:val="single"/>
              </w:rPr>
            </w:pPr>
          </w:p>
        </w:tc>
      </w:tr>
      <w:tr w:rsidR="007D1C1A" w14:paraId="53DBFF9C" w14:textId="77777777" w:rsidTr="00DC64BB">
        <w:tc>
          <w:tcPr>
            <w:tcW w:w="2065" w:type="dxa"/>
          </w:tcPr>
          <w:p w14:paraId="1E27E11C" w14:textId="7B3286A6" w:rsidR="009155BD" w:rsidRPr="00AC142F" w:rsidRDefault="008543FA" w:rsidP="004A7CC4">
            <w:pPr>
              <w:jc w:val="center"/>
            </w:pPr>
            <w:r w:rsidRPr="00AC142F">
              <w:lastRenderedPageBreak/>
              <w:t>Christ’s Table</w:t>
            </w:r>
          </w:p>
        </w:tc>
        <w:tc>
          <w:tcPr>
            <w:tcW w:w="1710" w:type="dxa"/>
          </w:tcPr>
          <w:p w14:paraId="7AF3A8DD" w14:textId="2E4196B1" w:rsidR="009155BD" w:rsidRPr="00AC142F" w:rsidRDefault="008543FA" w:rsidP="004A7CC4">
            <w:pPr>
              <w:jc w:val="center"/>
            </w:pPr>
            <w:r w:rsidRPr="00AC142F">
              <w:t>740-4</w:t>
            </w:r>
            <w:r w:rsidR="00AC142F" w:rsidRPr="00AC142F">
              <w:t>52-7966</w:t>
            </w:r>
          </w:p>
        </w:tc>
        <w:tc>
          <w:tcPr>
            <w:tcW w:w="1800" w:type="dxa"/>
          </w:tcPr>
          <w:p w14:paraId="70A2213D" w14:textId="426B1C09" w:rsidR="009155BD" w:rsidRPr="00AC142F" w:rsidRDefault="008543FA" w:rsidP="004A7CC4">
            <w:pPr>
              <w:jc w:val="center"/>
            </w:pPr>
            <w:r w:rsidRPr="00AC142F">
              <w:t>Delivered meals</w:t>
            </w:r>
          </w:p>
        </w:tc>
        <w:tc>
          <w:tcPr>
            <w:tcW w:w="2520" w:type="dxa"/>
          </w:tcPr>
          <w:p w14:paraId="16E22436" w14:textId="6FD5E525" w:rsidR="009155BD" w:rsidRPr="00AC142F" w:rsidRDefault="008543FA" w:rsidP="004A7CC4">
            <w:pPr>
              <w:jc w:val="center"/>
            </w:pPr>
            <w:r w:rsidRPr="00AC142F">
              <w:t xml:space="preserve">In </w:t>
            </w:r>
            <w:r w:rsidR="009660C1">
              <w:t xml:space="preserve">Zanesville </w:t>
            </w:r>
            <w:r w:rsidRPr="00AC142F">
              <w:t>city limits</w:t>
            </w:r>
          </w:p>
        </w:tc>
        <w:tc>
          <w:tcPr>
            <w:tcW w:w="2695" w:type="dxa"/>
          </w:tcPr>
          <w:p w14:paraId="4DF16FFF" w14:textId="62C4281F" w:rsidR="009155BD" w:rsidRPr="00DC64BB" w:rsidRDefault="008543FA" w:rsidP="008543FA">
            <w:pPr>
              <w:jc w:val="center"/>
              <w:rPr>
                <w:u w:val="single"/>
              </w:rPr>
            </w:pPr>
            <w:hyperlink r:id="rId43" w:history="1">
              <w:r w:rsidRPr="00DC64BB">
                <w:rPr>
                  <w:rStyle w:val="Hyperlink"/>
                </w:rPr>
                <w:t>https://christstable.org/</w:t>
              </w:r>
            </w:hyperlink>
          </w:p>
          <w:p w14:paraId="7C93F99D" w14:textId="0C74868F" w:rsidR="008543FA" w:rsidRPr="00DC64BB" w:rsidRDefault="008543FA" w:rsidP="008543FA">
            <w:pPr>
              <w:jc w:val="center"/>
              <w:rPr>
                <w:u w:val="single"/>
              </w:rPr>
            </w:pPr>
          </w:p>
        </w:tc>
      </w:tr>
      <w:tr w:rsidR="007D1C1A" w14:paraId="63970127" w14:textId="77777777" w:rsidTr="00DC64BB">
        <w:tc>
          <w:tcPr>
            <w:tcW w:w="2065" w:type="dxa"/>
          </w:tcPr>
          <w:p w14:paraId="39E9DC03" w14:textId="6BCF8BCA" w:rsidR="009155BD" w:rsidRPr="00077228" w:rsidRDefault="009660C1" w:rsidP="004A7CC4">
            <w:pPr>
              <w:jc w:val="center"/>
            </w:pPr>
            <w:r w:rsidRPr="00077228">
              <w:t>East</w:t>
            </w:r>
            <w:r w:rsidR="00391443" w:rsidRPr="00077228">
              <w:t>s</w:t>
            </w:r>
            <w:r w:rsidRPr="00077228">
              <w:t>ide Community</w:t>
            </w:r>
            <w:r w:rsidR="00391443" w:rsidRPr="00077228">
              <w:t xml:space="preserve"> Ministries</w:t>
            </w:r>
            <w:r w:rsidRPr="00077228">
              <w:t xml:space="preserve"> </w:t>
            </w:r>
          </w:p>
        </w:tc>
        <w:tc>
          <w:tcPr>
            <w:tcW w:w="1710" w:type="dxa"/>
          </w:tcPr>
          <w:p w14:paraId="5BAA3ED9" w14:textId="62FD41C3" w:rsidR="009155BD" w:rsidRPr="00077228" w:rsidRDefault="00391443" w:rsidP="004A7CC4">
            <w:pPr>
              <w:jc w:val="center"/>
            </w:pPr>
            <w:r w:rsidRPr="00077228">
              <w:t>740-452-7519</w:t>
            </w:r>
          </w:p>
        </w:tc>
        <w:tc>
          <w:tcPr>
            <w:tcW w:w="1800" w:type="dxa"/>
          </w:tcPr>
          <w:p w14:paraId="2D39E9EB" w14:textId="797852A4" w:rsidR="009155BD" w:rsidRPr="00E46B3C" w:rsidRDefault="00D13B1F" w:rsidP="004A7CC4">
            <w:pPr>
              <w:jc w:val="center"/>
            </w:pPr>
            <w:r w:rsidRPr="00E46B3C">
              <w:t>Food pantry/produce giveaway</w:t>
            </w:r>
          </w:p>
        </w:tc>
        <w:tc>
          <w:tcPr>
            <w:tcW w:w="2520" w:type="dxa"/>
          </w:tcPr>
          <w:p w14:paraId="21CFA31B" w14:textId="0C95DC28" w:rsidR="009155BD" w:rsidRPr="00E46B3C" w:rsidRDefault="00E46B3C" w:rsidP="004A7CC4">
            <w:pPr>
              <w:jc w:val="center"/>
            </w:pPr>
            <w:r w:rsidRPr="00E46B3C">
              <w:t>public</w:t>
            </w:r>
          </w:p>
        </w:tc>
        <w:tc>
          <w:tcPr>
            <w:tcW w:w="2695" w:type="dxa"/>
          </w:tcPr>
          <w:p w14:paraId="0B1A1545" w14:textId="719BBF37" w:rsidR="009155BD" w:rsidRPr="00DC64BB" w:rsidRDefault="00DC64BB" w:rsidP="004A7CC4">
            <w:pPr>
              <w:jc w:val="center"/>
              <w:rPr>
                <w:u w:val="single"/>
              </w:rPr>
            </w:pPr>
            <w:hyperlink r:id="rId44" w:history="1">
              <w:r w:rsidRPr="00DC64BB">
                <w:rPr>
                  <w:rStyle w:val="Hyperlink"/>
                </w:rPr>
                <w:t>https://www.eastsideministry.org/</w:t>
              </w:r>
            </w:hyperlink>
          </w:p>
          <w:p w14:paraId="35B10845" w14:textId="315CCF0D" w:rsidR="00DC64BB" w:rsidRPr="00DC64BB" w:rsidRDefault="00DC64BB" w:rsidP="004A7CC4">
            <w:pPr>
              <w:jc w:val="center"/>
              <w:rPr>
                <w:u w:val="single"/>
              </w:rPr>
            </w:pPr>
          </w:p>
        </w:tc>
      </w:tr>
      <w:tr w:rsidR="007D1C1A" w14:paraId="11A705F1" w14:textId="77777777" w:rsidTr="00DC64BB">
        <w:tc>
          <w:tcPr>
            <w:tcW w:w="2065" w:type="dxa"/>
          </w:tcPr>
          <w:p w14:paraId="331416F3" w14:textId="241109F8" w:rsidR="009155BD" w:rsidRPr="00A23FA0" w:rsidRDefault="00D73F97" w:rsidP="004A7CC4">
            <w:pPr>
              <w:jc w:val="center"/>
            </w:pPr>
            <w:r w:rsidRPr="00A23FA0">
              <w:t>Fellow</w:t>
            </w:r>
            <w:r w:rsidR="00BD24B3" w:rsidRPr="00A23FA0">
              <w:t>ship of Christ</w:t>
            </w:r>
            <w:r w:rsidR="00855812" w:rsidRPr="00A23FA0">
              <w:t>’s Community</w:t>
            </w:r>
          </w:p>
        </w:tc>
        <w:tc>
          <w:tcPr>
            <w:tcW w:w="1710" w:type="dxa"/>
          </w:tcPr>
          <w:p w14:paraId="24C143B1" w14:textId="4672EA5D" w:rsidR="009155BD" w:rsidRPr="00A23FA0" w:rsidRDefault="00855812" w:rsidP="004A7CC4">
            <w:pPr>
              <w:jc w:val="center"/>
            </w:pPr>
            <w:r w:rsidRPr="00A23FA0">
              <w:t>740-455-3053</w:t>
            </w:r>
          </w:p>
        </w:tc>
        <w:tc>
          <w:tcPr>
            <w:tcW w:w="1800" w:type="dxa"/>
          </w:tcPr>
          <w:p w14:paraId="254EA7DB" w14:textId="557DBBF2" w:rsidR="009155BD" w:rsidRPr="00A23FA0" w:rsidRDefault="00E370CD" w:rsidP="004A7CC4">
            <w:pPr>
              <w:jc w:val="center"/>
            </w:pPr>
            <w:r w:rsidRPr="00A23FA0">
              <w:t>Meals on Sunday 2pm</w:t>
            </w:r>
            <w:r w:rsidR="00A23FA0" w:rsidRPr="00A23FA0">
              <w:t>-5:45</w:t>
            </w:r>
          </w:p>
        </w:tc>
        <w:tc>
          <w:tcPr>
            <w:tcW w:w="2520" w:type="dxa"/>
          </w:tcPr>
          <w:p w14:paraId="558A4C22" w14:textId="3E8A96D5" w:rsidR="009155BD" w:rsidRPr="00A23FA0" w:rsidRDefault="00E370CD" w:rsidP="004A7CC4">
            <w:pPr>
              <w:jc w:val="center"/>
            </w:pPr>
            <w:r w:rsidRPr="00A23FA0">
              <w:t>Public</w:t>
            </w:r>
          </w:p>
        </w:tc>
        <w:tc>
          <w:tcPr>
            <w:tcW w:w="2695" w:type="dxa"/>
          </w:tcPr>
          <w:p w14:paraId="35978A72" w14:textId="77777777" w:rsidR="009155BD" w:rsidRDefault="009155BD" w:rsidP="004A7CC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7D1C1A" w14:paraId="4CB03045" w14:textId="77777777" w:rsidTr="00DC64BB">
        <w:tc>
          <w:tcPr>
            <w:tcW w:w="2065" w:type="dxa"/>
          </w:tcPr>
          <w:p w14:paraId="4F9BAFD0" w14:textId="0F095CEB" w:rsidR="009155BD" w:rsidRPr="0033590E" w:rsidRDefault="0082207E" w:rsidP="004A7CC4">
            <w:pPr>
              <w:jc w:val="center"/>
            </w:pPr>
            <w:r w:rsidRPr="0033590E">
              <w:t>Muskingum County Center for Seniors</w:t>
            </w:r>
          </w:p>
        </w:tc>
        <w:tc>
          <w:tcPr>
            <w:tcW w:w="1710" w:type="dxa"/>
          </w:tcPr>
          <w:p w14:paraId="22B4A06C" w14:textId="30A6D132" w:rsidR="009155BD" w:rsidRPr="0033590E" w:rsidRDefault="0082207E" w:rsidP="004A7CC4">
            <w:pPr>
              <w:jc w:val="center"/>
            </w:pPr>
            <w:r w:rsidRPr="0033590E">
              <w:t>740-454-9761</w:t>
            </w:r>
          </w:p>
        </w:tc>
        <w:tc>
          <w:tcPr>
            <w:tcW w:w="1800" w:type="dxa"/>
          </w:tcPr>
          <w:p w14:paraId="067B0B41" w14:textId="3E3458DD" w:rsidR="009155BD" w:rsidRPr="0033590E" w:rsidRDefault="007C6970" w:rsidP="004A7CC4">
            <w:pPr>
              <w:jc w:val="center"/>
            </w:pPr>
            <w:r w:rsidRPr="0033590E">
              <w:t xml:space="preserve">Home delivered meals or meals </w:t>
            </w:r>
            <w:r w:rsidR="0033590E" w:rsidRPr="0033590E">
              <w:t>at the center</w:t>
            </w:r>
          </w:p>
        </w:tc>
        <w:tc>
          <w:tcPr>
            <w:tcW w:w="2520" w:type="dxa"/>
          </w:tcPr>
          <w:p w14:paraId="396B830C" w14:textId="163F6306" w:rsidR="009155BD" w:rsidRPr="0033590E" w:rsidRDefault="0033590E" w:rsidP="004A7CC4">
            <w:pPr>
              <w:jc w:val="center"/>
            </w:pPr>
            <w:r w:rsidRPr="0033590E">
              <w:t>Senior citizens 60+</w:t>
            </w:r>
          </w:p>
        </w:tc>
        <w:tc>
          <w:tcPr>
            <w:tcW w:w="2695" w:type="dxa"/>
          </w:tcPr>
          <w:p w14:paraId="169FC6CA" w14:textId="0EB03976" w:rsidR="0033590E" w:rsidRDefault="0033590E" w:rsidP="0033590E">
            <w:hyperlink r:id="rId45" w:history="1">
              <w:r w:rsidRPr="000909E2">
                <w:rPr>
                  <w:rStyle w:val="Hyperlink"/>
                </w:rPr>
                <w:t>https://www.mccfs.org/</w:t>
              </w:r>
            </w:hyperlink>
          </w:p>
          <w:p w14:paraId="6C8F334E" w14:textId="660B53D7" w:rsidR="0033590E" w:rsidRPr="0033590E" w:rsidRDefault="0033590E" w:rsidP="0033590E">
            <w:pPr>
              <w:jc w:val="center"/>
            </w:pPr>
          </w:p>
        </w:tc>
      </w:tr>
      <w:tr w:rsidR="007D1C1A" w14:paraId="0510B572" w14:textId="77777777" w:rsidTr="00DC64BB">
        <w:tc>
          <w:tcPr>
            <w:tcW w:w="2065" w:type="dxa"/>
          </w:tcPr>
          <w:p w14:paraId="1E38A780" w14:textId="455E1B3D" w:rsidR="009155BD" w:rsidRPr="00140C65" w:rsidRDefault="00D04799" w:rsidP="004A7CC4">
            <w:pPr>
              <w:jc w:val="center"/>
            </w:pPr>
            <w:r w:rsidRPr="00140C65">
              <w:t>Salvation Army</w:t>
            </w:r>
          </w:p>
        </w:tc>
        <w:tc>
          <w:tcPr>
            <w:tcW w:w="1710" w:type="dxa"/>
          </w:tcPr>
          <w:p w14:paraId="7E7EAA92" w14:textId="69D4393D" w:rsidR="009155BD" w:rsidRPr="00140C65" w:rsidRDefault="007E01F8" w:rsidP="004A7CC4">
            <w:pPr>
              <w:jc w:val="center"/>
            </w:pPr>
            <w:r w:rsidRPr="00140C65">
              <w:t>740-452-8350</w:t>
            </w:r>
          </w:p>
        </w:tc>
        <w:tc>
          <w:tcPr>
            <w:tcW w:w="1800" w:type="dxa"/>
          </w:tcPr>
          <w:p w14:paraId="5C629168" w14:textId="544E1045" w:rsidR="009155BD" w:rsidRPr="00140C65" w:rsidRDefault="007E01F8" w:rsidP="004A7CC4">
            <w:pPr>
              <w:jc w:val="center"/>
            </w:pPr>
            <w:r w:rsidRPr="00140C65">
              <w:t>Food pantry</w:t>
            </w:r>
            <w:r w:rsidR="00B743C3" w:rsidRPr="00140C65">
              <w:t xml:space="preserve"> and meals M-F 4-5:30pm</w:t>
            </w:r>
          </w:p>
        </w:tc>
        <w:tc>
          <w:tcPr>
            <w:tcW w:w="2520" w:type="dxa"/>
          </w:tcPr>
          <w:p w14:paraId="4C71320D" w14:textId="50FD8138" w:rsidR="009155BD" w:rsidRPr="00140C65" w:rsidRDefault="005F4749" w:rsidP="004A7CC4">
            <w:pPr>
              <w:jc w:val="center"/>
            </w:pPr>
            <w:r>
              <w:t>public</w:t>
            </w:r>
          </w:p>
        </w:tc>
        <w:tc>
          <w:tcPr>
            <w:tcW w:w="2695" w:type="dxa"/>
          </w:tcPr>
          <w:p w14:paraId="2D99EC73" w14:textId="77777777" w:rsidR="009155BD" w:rsidRDefault="009155BD" w:rsidP="004A7CC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7D1C1A" w:rsidRPr="005036EF" w14:paraId="60AFF6CD" w14:textId="77777777" w:rsidTr="00DC64BB">
        <w:tc>
          <w:tcPr>
            <w:tcW w:w="2065" w:type="dxa"/>
          </w:tcPr>
          <w:p w14:paraId="6D0D9CB2" w14:textId="1B6B9688" w:rsidR="009155BD" w:rsidRPr="007D1C1A" w:rsidRDefault="00F15A0C" w:rsidP="004A7CC4">
            <w:pPr>
              <w:jc w:val="center"/>
            </w:pPr>
            <w:r w:rsidRPr="007D1C1A">
              <w:t>Global Meals</w:t>
            </w:r>
          </w:p>
        </w:tc>
        <w:tc>
          <w:tcPr>
            <w:tcW w:w="1710" w:type="dxa"/>
          </w:tcPr>
          <w:p w14:paraId="3E41410A" w14:textId="56893D3D" w:rsidR="009155BD" w:rsidRPr="007D1C1A" w:rsidRDefault="007D1C1A" w:rsidP="004A7CC4">
            <w:pPr>
              <w:jc w:val="center"/>
            </w:pPr>
            <w:r w:rsidRPr="007D1C1A">
              <w:t>614-252-4813</w:t>
            </w:r>
          </w:p>
        </w:tc>
        <w:tc>
          <w:tcPr>
            <w:tcW w:w="1800" w:type="dxa"/>
          </w:tcPr>
          <w:p w14:paraId="6868F785" w14:textId="20148C2A" w:rsidR="009155BD" w:rsidRPr="007D1C1A" w:rsidRDefault="007D1C1A" w:rsidP="004A7CC4">
            <w:pPr>
              <w:jc w:val="center"/>
            </w:pPr>
            <w:r w:rsidRPr="007D1C1A">
              <w:t xml:space="preserve">Home delivered meals </w:t>
            </w:r>
          </w:p>
        </w:tc>
        <w:tc>
          <w:tcPr>
            <w:tcW w:w="2520" w:type="dxa"/>
          </w:tcPr>
          <w:p w14:paraId="1DEC8FD2" w14:textId="5BB2177C" w:rsidR="009155BD" w:rsidRPr="005036EF" w:rsidRDefault="007D1C1A" w:rsidP="004A7CC4">
            <w:pPr>
              <w:jc w:val="center"/>
            </w:pPr>
            <w:r w:rsidRPr="005036EF">
              <w:t xml:space="preserve">Call </w:t>
            </w:r>
            <w:r w:rsidR="00472972">
              <w:t>to apply</w:t>
            </w:r>
          </w:p>
        </w:tc>
        <w:tc>
          <w:tcPr>
            <w:tcW w:w="2695" w:type="dxa"/>
          </w:tcPr>
          <w:p w14:paraId="717B64EA" w14:textId="19B9719E" w:rsidR="009155BD" w:rsidRDefault="005036EF" w:rsidP="004A7CC4">
            <w:pPr>
              <w:jc w:val="center"/>
            </w:pPr>
            <w:hyperlink r:id="rId46" w:history="1">
              <w:r w:rsidRPr="000909E2">
                <w:rPr>
                  <w:rStyle w:val="Hyperlink"/>
                </w:rPr>
                <w:t>https://globalmeals.com/</w:t>
              </w:r>
            </w:hyperlink>
          </w:p>
          <w:p w14:paraId="1756315A" w14:textId="26A4DE98" w:rsidR="005036EF" w:rsidRPr="005036EF" w:rsidRDefault="005036EF" w:rsidP="004A7CC4">
            <w:pPr>
              <w:jc w:val="center"/>
            </w:pPr>
          </w:p>
        </w:tc>
      </w:tr>
      <w:tr w:rsidR="00D04799" w:rsidRPr="005036EF" w14:paraId="2E6EDC1D" w14:textId="77777777" w:rsidTr="00DC64BB">
        <w:tc>
          <w:tcPr>
            <w:tcW w:w="2065" w:type="dxa"/>
          </w:tcPr>
          <w:p w14:paraId="3CDCF376" w14:textId="39A49964" w:rsidR="00D04799" w:rsidRPr="007D1C1A" w:rsidRDefault="00607C98" w:rsidP="004A7CC4">
            <w:pPr>
              <w:jc w:val="center"/>
            </w:pPr>
            <w:proofErr w:type="spellStart"/>
            <w:r>
              <w:t>Trulight</w:t>
            </w:r>
            <w:proofErr w:type="spellEnd"/>
            <w:r>
              <w:t xml:space="preserve"> Ministries </w:t>
            </w:r>
          </w:p>
        </w:tc>
        <w:tc>
          <w:tcPr>
            <w:tcW w:w="1710" w:type="dxa"/>
          </w:tcPr>
          <w:p w14:paraId="0374BCC1" w14:textId="499D8F2E" w:rsidR="00D04799" w:rsidRPr="007D1C1A" w:rsidRDefault="00607C98" w:rsidP="004A7CC4">
            <w:pPr>
              <w:jc w:val="center"/>
            </w:pPr>
            <w:r>
              <w:t>740-704-</w:t>
            </w:r>
            <w:r w:rsidR="00841C61">
              <w:t>8531</w:t>
            </w:r>
          </w:p>
        </w:tc>
        <w:tc>
          <w:tcPr>
            <w:tcW w:w="1800" w:type="dxa"/>
          </w:tcPr>
          <w:p w14:paraId="3079E525" w14:textId="21B0F49C" w:rsidR="00D04799" w:rsidRPr="007D1C1A" w:rsidRDefault="00841C61" w:rsidP="004A7CC4">
            <w:pPr>
              <w:jc w:val="center"/>
            </w:pPr>
            <w:r>
              <w:t>Free hot breakfast-F 8-10am</w:t>
            </w:r>
          </w:p>
        </w:tc>
        <w:tc>
          <w:tcPr>
            <w:tcW w:w="2520" w:type="dxa"/>
          </w:tcPr>
          <w:p w14:paraId="4F589CA6" w14:textId="79765FAE" w:rsidR="00D04799" w:rsidRPr="005036EF" w:rsidRDefault="005F4749" w:rsidP="004A7CC4">
            <w:pPr>
              <w:jc w:val="center"/>
            </w:pPr>
            <w:r>
              <w:t>public</w:t>
            </w:r>
          </w:p>
        </w:tc>
        <w:tc>
          <w:tcPr>
            <w:tcW w:w="2695" w:type="dxa"/>
          </w:tcPr>
          <w:p w14:paraId="157E6ED7" w14:textId="77777777" w:rsidR="00D04799" w:rsidRDefault="00D04799" w:rsidP="004A7CC4">
            <w:pPr>
              <w:jc w:val="center"/>
            </w:pPr>
          </w:p>
        </w:tc>
      </w:tr>
      <w:tr w:rsidR="00D04799" w:rsidRPr="005036EF" w14:paraId="314C01FD" w14:textId="77777777" w:rsidTr="00DC64BB">
        <w:tc>
          <w:tcPr>
            <w:tcW w:w="2065" w:type="dxa"/>
          </w:tcPr>
          <w:p w14:paraId="58C78C97" w14:textId="74A81276" w:rsidR="00D04799" w:rsidRPr="007D1C1A" w:rsidRDefault="004E73D5" w:rsidP="004A7CC4">
            <w:pPr>
              <w:jc w:val="center"/>
            </w:pPr>
            <w:r>
              <w:t xml:space="preserve">South </w:t>
            </w:r>
            <w:r w:rsidR="00530E22">
              <w:t>Zanesville UMC Food Pantry</w:t>
            </w:r>
          </w:p>
        </w:tc>
        <w:tc>
          <w:tcPr>
            <w:tcW w:w="1710" w:type="dxa"/>
          </w:tcPr>
          <w:p w14:paraId="7A6960A8" w14:textId="5BEA4557" w:rsidR="00D04799" w:rsidRPr="007D1C1A" w:rsidRDefault="00530E22" w:rsidP="004A7CC4">
            <w:pPr>
              <w:jc w:val="center"/>
            </w:pPr>
            <w:r>
              <w:t>740-452-2457</w:t>
            </w:r>
          </w:p>
        </w:tc>
        <w:tc>
          <w:tcPr>
            <w:tcW w:w="1800" w:type="dxa"/>
          </w:tcPr>
          <w:p w14:paraId="37AE0B23" w14:textId="5A2496DF" w:rsidR="00D04799" w:rsidRPr="007D1C1A" w:rsidRDefault="00530E22" w:rsidP="004A7CC4">
            <w:pPr>
              <w:jc w:val="center"/>
            </w:pPr>
            <w:r>
              <w:t>Prepack pantry</w:t>
            </w:r>
          </w:p>
        </w:tc>
        <w:tc>
          <w:tcPr>
            <w:tcW w:w="2520" w:type="dxa"/>
          </w:tcPr>
          <w:p w14:paraId="2AEE0C2B" w14:textId="6FB5F474" w:rsidR="00D04799" w:rsidRPr="005036EF" w:rsidRDefault="00530E22" w:rsidP="004A7CC4">
            <w:pPr>
              <w:jc w:val="center"/>
            </w:pPr>
            <w:r>
              <w:t>public</w:t>
            </w:r>
          </w:p>
        </w:tc>
        <w:tc>
          <w:tcPr>
            <w:tcW w:w="2695" w:type="dxa"/>
          </w:tcPr>
          <w:p w14:paraId="351EA69F" w14:textId="65FA9074" w:rsidR="007E40A9" w:rsidRDefault="007E40A9" w:rsidP="007E40A9">
            <w:pPr>
              <w:jc w:val="center"/>
            </w:pPr>
            <w:hyperlink r:id="rId47" w:history="1">
              <w:r w:rsidRPr="000909E2">
                <w:rPr>
                  <w:rStyle w:val="Hyperlink"/>
                </w:rPr>
                <w:t>https://freshtrak.com</w:t>
              </w:r>
            </w:hyperlink>
          </w:p>
          <w:p w14:paraId="095587EB" w14:textId="088BCCBE" w:rsidR="007E40A9" w:rsidRDefault="007E40A9" w:rsidP="007E40A9">
            <w:pPr>
              <w:jc w:val="center"/>
            </w:pPr>
          </w:p>
        </w:tc>
      </w:tr>
      <w:tr w:rsidR="007E40A9" w:rsidRPr="005036EF" w14:paraId="4BFD5681" w14:textId="77777777" w:rsidTr="00DC64BB">
        <w:tc>
          <w:tcPr>
            <w:tcW w:w="2065" w:type="dxa"/>
          </w:tcPr>
          <w:p w14:paraId="6E114A23" w14:textId="6A4C1567" w:rsidR="007E40A9" w:rsidRDefault="007E40A9" w:rsidP="004A7CC4">
            <w:pPr>
              <w:jc w:val="center"/>
            </w:pPr>
            <w:r>
              <w:t xml:space="preserve">North Terrace </w:t>
            </w:r>
            <w:r w:rsidR="00FB3896">
              <w:t>Food Pantry</w:t>
            </w:r>
          </w:p>
        </w:tc>
        <w:tc>
          <w:tcPr>
            <w:tcW w:w="1710" w:type="dxa"/>
          </w:tcPr>
          <w:p w14:paraId="285622FB" w14:textId="7C783CA6" w:rsidR="007E40A9" w:rsidRDefault="007E40A9" w:rsidP="004A7CC4">
            <w:pPr>
              <w:jc w:val="center"/>
            </w:pPr>
          </w:p>
        </w:tc>
        <w:tc>
          <w:tcPr>
            <w:tcW w:w="1800" w:type="dxa"/>
          </w:tcPr>
          <w:p w14:paraId="0B88B59A" w14:textId="24608118" w:rsidR="007E40A9" w:rsidRDefault="00FB3896" w:rsidP="004A7CC4">
            <w:pPr>
              <w:jc w:val="center"/>
            </w:pPr>
            <w:r>
              <w:t>Prepack pantry</w:t>
            </w:r>
          </w:p>
        </w:tc>
        <w:tc>
          <w:tcPr>
            <w:tcW w:w="2520" w:type="dxa"/>
          </w:tcPr>
          <w:p w14:paraId="16AB9430" w14:textId="239597D9" w:rsidR="007E40A9" w:rsidRDefault="00FB3896" w:rsidP="004A7CC4">
            <w:pPr>
              <w:jc w:val="center"/>
            </w:pPr>
            <w:r>
              <w:t>public</w:t>
            </w:r>
          </w:p>
        </w:tc>
        <w:tc>
          <w:tcPr>
            <w:tcW w:w="2695" w:type="dxa"/>
          </w:tcPr>
          <w:p w14:paraId="27B30A96" w14:textId="61FA8FC0" w:rsidR="007E40A9" w:rsidRDefault="005248F2" w:rsidP="007E40A9">
            <w:pPr>
              <w:jc w:val="center"/>
            </w:pPr>
            <w:hyperlink r:id="rId48" w:history="1">
              <w:r w:rsidRPr="000909E2">
                <w:rPr>
                  <w:rStyle w:val="Hyperlink"/>
                </w:rPr>
                <w:t>https://freshtrak.com</w:t>
              </w:r>
            </w:hyperlink>
          </w:p>
          <w:p w14:paraId="4F60B49A" w14:textId="3CFB188C" w:rsidR="005248F2" w:rsidRDefault="005248F2" w:rsidP="007E40A9">
            <w:pPr>
              <w:jc w:val="center"/>
            </w:pPr>
          </w:p>
        </w:tc>
      </w:tr>
      <w:tr w:rsidR="007E40A9" w:rsidRPr="005036EF" w14:paraId="1FBE9597" w14:textId="77777777" w:rsidTr="00DC64BB">
        <w:tc>
          <w:tcPr>
            <w:tcW w:w="2065" w:type="dxa"/>
          </w:tcPr>
          <w:p w14:paraId="636BDC4D" w14:textId="2FA2A9B7" w:rsidR="007E40A9" w:rsidRDefault="007A1C8E" w:rsidP="004A7CC4">
            <w:pPr>
              <w:jc w:val="center"/>
            </w:pPr>
            <w:r>
              <w:t>COGASOC Food pantry</w:t>
            </w:r>
          </w:p>
        </w:tc>
        <w:tc>
          <w:tcPr>
            <w:tcW w:w="1710" w:type="dxa"/>
          </w:tcPr>
          <w:p w14:paraId="3BEF53DC" w14:textId="0F79AA68" w:rsidR="007E40A9" w:rsidRDefault="007A1C8E" w:rsidP="004A7CC4">
            <w:pPr>
              <w:jc w:val="center"/>
            </w:pPr>
            <w:r>
              <w:t>740-221-2089</w:t>
            </w:r>
          </w:p>
        </w:tc>
        <w:tc>
          <w:tcPr>
            <w:tcW w:w="1800" w:type="dxa"/>
          </w:tcPr>
          <w:p w14:paraId="6770E940" w14:textId="141BF893" w:rsidR="007E40A9" w:rsidRDefault="007A1C8E" w:rsidP="004A7CC4">
            <w:pPr>
              <w:jc w:val="center"/>
            </w:pPr>
            <w:r>
              <w:t>Prepack pantry</w:t>
            </w:r>
          </w:p>
        </w:tc>
        <w:tc>
          <w:tcPr>
            <w:tcW w:w="2520" w:type="dxa"/>
          </w:tcPr>
          <w:p w14:paraId="71B11D48" w14:textId="46E5DF04" w:rsidR="007E40A9" w:rsidRDefault="007A1C8E" w:rsidP="004A7CC4">
            <w:pPr>
              <w:jc w:val="center"/>
            </w:pPr>
            <w:r>
              <w:t>Public</w:t>
            </w:r>
          </w:p>
        </w:tc>
        <w:tc>
          <w:tcPr>
            <w:tcW w:w="2695" w:type="dxa"/>
          </w:tcPr>
          <w:p w14:paraId="09208AF9" w14:textId="769768B7" w:rsidR="007E40A9" w:rsidRDefault="007A1C8E" w:rsidP="007E40A9">
            <w:pPr>
              <w:jc w:val="center"/>
            </w:pPr>
            <w:hyperlink r:id="rId49" w:history="1">
              <w:r w:rsidRPr="000909E2">
                <w:rPr>
                  <w:rStyle w:val="Hyperlink"/>
                </w:rPr>
                <w:t>https://freshtrak.com</w:t>
              </w:r>
            </w:hyperlink>
          </w:p>
          <w:p w14:paraId="32BD359D" w14:textId="434403F2" w:rsidR="007A1C8E" w:rsidRDefault="007A1C8E" w:rsidP="007E40A9">
            <w:pPr>
              <w:jc w:val="center"/>
            </w:pPr>
          </w:p>
        </w:tc>
      </w:tr>
      <w:tr w:rsidR="002257B3" w:rsidRPr="005036EF" w14:paraId="0040E602" w14:textId="77777777" w:rsidTr="00DC64BB">
        <w:tc>
          <w:tcPr>
            <w:tcW w:w="2065" w:type="dxa"/>
          </w:tcPr>
          <w:p w14:paraId="542BB4AA" w14:textId="379E7680" w:rsidR="002257B3" w:rsidRDefault="00065B6B" w:rsidP="004A7CC4">
            <w:pPr>
              <w:jc w:val="center"/>
            </w:pPr>
            <w:r>
              <w:t xml:space="preserve">Limestone Valley </w:t>
            </w:r>
            <w:proofErr w:type="spellStart"/>
            <w:r>
              <w:t>Fultonham</w:t>
            </w:r>
            <w:proofErr w:type="spellEnd"/>
            <w:r>
              <w:t xml:space="preserve"> UMC</w:t>
            </w:r>
          </w:p>
        </w:tc>
        <w:tc>
          <w:tcPr>
            <w:tcW w:w="1710" w:type="dxa"/>
          </w:tcPr>
          <w:p w14:paraId="2BBEB43A" w14:textId="7B7E5BAB" w:rsidR="002257B3" w:rsidRDefault="00065B6B" w:rsidP="004A7CC4">
            <w:pPr>
              <w:jc w:val="center"/>
            </w:pPr>
            <w:r>
              <w:t>740-849-0156</w:t>
            </w:r>
          </w:p>
        </w:tc>
        <w:tc>
          <w:tcPr>
            <w:tcW w:w="1800" w:type="dxa"/>
          </w:tcPr>
          <w:p w14:paraId="4E14E013" w14:textId="39CD1C18" w:rsidR="002257B3" w:rsidRDefault="00065B6B" w:rsidP="004A7CC4">
            <w:pPr>
              <w:jc w:val="center"/>
            </w:pPr>
            <w:r>
              <w:t xml:space="preserve">Prepack pantry </w:t>
            </w:r>
          </w:p>
        </w:tc>
        <w:tc>
          <w:tcPr>
            <w:tcW w:w="2520" w:type="dxa"/>
          </w:tcPr>
          <w:p w14:paraId="11E50BED" w14:textId="0BEC3125" w:rsidR="002257B3" w:rsidRDefault="00065B6B" w:rsidP="004A7CC4">
            <w:pPr>
              <w:jc w:val="center"/>
            </w:pPr>
            <w:r>
              <w:t>Public</w:t>
            </w:r>
          </w:p>
        </w:tc>
        <w:tc>
          <w:tcPr>
            <w:tcW w:w="2695" w:type="dxa"/>
          </w:tcPr>
          <w:p w14:paraId="58881694" w14:textId="168F7E12" w:rsidR="002257B3" w:rsidRDefault="00065B6B" w:rsidP="007E40A9">
            <w:pPr>
              <w:jc w:val="center"/>
            </w:pPr>
            <w:hyperlink r:id="rId50" w:history="1">
              <w:r w:rsidRPr="000909E2">
                <w:rPr>
                  <w:rStyle w:val="Hyperlink"/>
                </w:rPr>
                <w:t>https://freshtrak.com</w:t>
              </w:r>
            </w:hyperlink>
          </w:p>
          <w:p w14:paraId="1B074077" w14:textId="1A3248B7" w:rsidR="00065B6B" w:rsidRDefault="00065B6B" w:rsidP="007E40A9">
            <w:pPr>
              <w:jc w:val="center"/>
            </w:pPr>
          </w:p>
        </w:tc>
      </w:tr>
      <w:tr w:rsidR="002257B3" w:rsidRPr="005036EF" w14:paraId="5B8783A7" w14:textId="77777777" w:rsidTr="00DC64BB">
        <w:tc>
          <w:tcPr>
            <w:tcW w:w="2065" w:type="dxa"/>
          </w:tcPr>
          <w:p w14:paraId="4D305552" w14:textId="19B41432" w:rsidR="002257B3" w:rsidRDefault="00E95701" w:rsidP="004A7CC4">
            <w:pPr>
              <w:jc w:val="center"/>
            </w:pPr>
            <w:r>
              <w:t>Coburn UMC food pantry</w:t>
            </w:r>
          </w:p>
        </w:tc>
        <w:tc>
          <w:tcPr>
            <w:tcW w:w="1710" w:type="dxa"/>
          </w:tcPr>
          <w:p w14:paraId="524602E7" w14:textId="5224E842" w:rsidR="002257B3" w:rsidRDefault="00E95701" w:rsidP="004A7CC4">
            <w:pPr>
              <w:jc w:val="center"/>
            </w:pPr>
            <w:r>
              <w:t>740</w:t>
            </w:r>
            <w:r w:rsidR="004C2E35">
              <w:t>-454-0186</w:t>
            </w:r>
          </w:p>
        </w:tc>
        <w:tc>
          <w:tcPr>
            <w:tcW w:w="1800" w:type="dxa"/>
          </w:tcPr>
          <w:p w14:paraId="62EA4922" w14:textId="146D8D9B" w:rsidR="002257B3" w:rsidRDefault="004C2E35" w:rsidP="004A7CC4">
            <w:pPr>
              <w:jc w:val="center"/>
            </w:pPr>
            <w:r>
              <w:t>Choice Pantry</w:t>
            </w:r>
          </w:p>
        </w:tc>
        <w:tc>
          <w:tcPr>
            <w:tcW w:w="2520" w:type="dxa"/>
          </w:tcPr>
          <w:p w14:paraId="510488CC" w14:textId="0360EE51" w:rsidR="002257B3" w:rsidRDefault="004C2E35" w:rsidP="004A7CC4">
            <w:pPr>
              <w:jc w:val="center"/>
            </w:pPr>
            <w:r>
              <w:t>Public</w:t>
            </w:r>
          </w:p>
        </w:tc>
        <w:tc>
          <w:tcPr>
            <w:tcW w:w="2695" w:type="dxa"/>
          </w:tcPr>
          <w:p w14:paraId="5A4D8AA5" w14:textId="6828B254" w:rsidR="002257B3" w:rsidRDefault="004C2E35" w:rsidP="007E40A9">
            <w:pPr>
              <w:jc w:val="center"/>
            </w:pPr>
            <w:hyperlink r:id="rId51" w:history="1">
              <w:r w:rsidRPr="000909E2">
                <w:rPr>
                  <w:rStyle w:val="Hyperlink"/>
                </w:rPr>
                <w:t>https://freshtrak.com</w:t>
              </w:r>
            </w:hyperlink>
          </w:p>
          <w:p w14:paraId="3600E615" w14:textId="613118E0" w:rsidR="004C2E35" w:rsidRDefault="004C2E35" w:rsidP="007E40A9">
            <w:pPr>
              <w:jc w:val="center"/>
            </w:pPr>
          </w:p>
        </w:tc>
      </w:tr>
      <w:tr w:rsidR="00065B6B" w:rsidRPr="005036EF" w14:paraId="1EBCC112" w14:textId="77777777" w:rsidTr="00DC64BB">
        <w:tc>
          <w:tcPr>
            <w:tcW w:w="2065" w:type="dxa"/>
          </w:tcPr>
          <w:p w14:paraId="1A209123" w14:textId="4D57E57B" w:rsidR="00065B6B" w:rsidRDefault="004C2E35" w:rsidP="004A7CC4">
            <w:pPr>
              <w:jc w:val="center"/>
            </w:pPr>
            <w:r>
              <w:t>We Care Food Pantry</w:t>
            </w:r>
          </w:p>
        </w:tc>
        <w:tc>
          <w:tcPr>
            <w:tcW w:w="1710" w:type="dxa"/>
          </w:tcPr>
          <w:p w14:paraId="6E6CB3CB" w14:textId="692173E0" w:rsidR="00065B6B" w:rsidRDefault="00526F10" w:rsidP="004A7CC4">
            <w:pPr>
              <w:jc w:val="center"/>
            </w:pPr>
            <w:r>
              <w:t>740-452-8478</w:t>
            </w:r>
          </w:p>
        </w:tc>
        <w:tc>
          <w:tcPr>
            <w:tcW w:w="1800" w:type="dxa"/>
          </w:tcPr>
          <w:p w14:paraId="5B3A68E8" w14:textId="2AEB040F" w:rsidR="00065B6B" w:rsidRDefault="00526F10" w:rsidP="004A7CC4">
            <w:pPr>
              <w:jc w:val="center"/>
            </w:pPr>
            <w:r>
              <w:t>Prepack pantry</w:t>
            </w:r>
          </w:p>
        </w:tc>
        <w:tc>
          <w:tcPr>
            <w:tcW w:w="2520" w:type="dxa"/>
          </w:tcPr>
          <w:p w14:paraId="6AD7775A" w14:textId="0218A1DC" w:rsidR="00065B6B" w:rsidRDefault="00526F10" w:rsidP="004A7CC4">
            <w:pPr>
              <w:jc w:val="center"/>
            </w:pPr>
            <w:r>
              <w:t>Public</w:t>
            </w:r>
          </w:p>
        </w:tc>
        <w:tc>
          <w:tcPr>
            <w:tcW w:w="2695" w:type="dxa"/>
          </w:tcPr>
          <w:p w14:paraId="379F010B" w14:textId="6A656B11" w:rsidR="00065B6B" w:rsidRDefault="00526F10" w:rsidP="007E40A9">
            <w:pPr>
              <w:jc w:val="center"/>
            </w:pPr>
            <w:hyperlink r:id="rId52" w:history="1">
              <w:r w:rsidRPr="000909E2">
                <w:rPr>
                  <w:rStyle w:val="Hyperlink"/>
                </w:rPr>
                <w:t>https://freshtrak.com</w:t>
              </w:r>
            </w:hyperlink>
          </w:p>
          <w:p w14:paraId="670AA730" w14:textId="40C12906" w:rsidR="00526F10" w:rsidRDefault="00526F10" w:rsidP="007E40A9">
            <w:pPr>
              <w:jc w:val="center"/>
            </w:pPr>
          </w:p>
        </w:tc>
      </w:tr>
      <w:tr w:rsidR="00526F10" w:rsidRPr="005036EF" w14:paraId="389E31F3" w14:textId="77777777" w:rsidTr="00DC64BB">
        <w:tc>
          <w:tcPr>
            <w:tcW w:w="2065" w:type="dxa"/>
          </w:tcPr>
          <w:p w14:paraId="799BA988" w14:textId="6385173D" w:rsidR="00526F10" w:rsidRDefault="00526F10" w:rsidP="004A7CC4">
            <w:pPr>
              <w:jc w:val="center"/>
            </w:pPr>
            <w:r>
              <w:t>St. John ELCA Produce Market</w:t>
            </w:r>
          </w:p>
        </w:tc>
        <w:tc>
          <w:tcPr>
            <w:tcW w:w="1710" w:type="dxa"/>
          </w:tcPr>
          <w:p w14:paraId="63C3C854" w14:textId="22C7CB31" w:rsidR="00526F10" w:rsidRDefault="00EF4704" w:rsidP="004A7CC4">
            <w:pPr>
              <w:jc w:val="center"/>
            </w:pPr>
            <w:r>
              <w:t>740-452-9070</w:t>
            </w:r>
          </w:p>
        </w:tc>
        <w:tc>
          <w:tcPr>
            <w:tcW w:w="1800" w:type="dxa"/>
          </w:tcPr>
          <w:p w14:paraId="68E93D84" w14:textId="414347FB" w:rsidR="00526F10" w:rsidRDefault="00EF4704" w:rsidP="004A7CC4">
            <w:pPr>
              <w:jc w:val="center"/>
            </w:pPr>
            <w:r>
              <w:t>Produce</w:t>
            </w:r>
          </w:p>
        </w:tc>
        <w:tc>
          <w:tcPr>
            <w:tcW w:w="2520" w:type="dxa"/>
          </w:tcPr>
          <w:p w14:paraId="56E9EC95" w14:textId="4E88A596" w:rsidR="00526F10" w:rsidRDefault="00EF4704" w:rsidP="004A7CC4">
            <w:pPr>
              <w:jc w:val="center"/>
            </w:pPr>
            <w:r>
              <w:t>Public</w:t>
            </w:r>
          </w:p>
        </w:tc>
        <w:tc>
          <w:tcPr>
            <w:tcW w:w="2695" w:type="dxa"/>
          </w:tcPr>
          <w:p w14:paraId="58EF5A28" w14:textId="035C8B14" w:rsidR="00526F10" w:rsidRDefault="00EF4704" w:rsidP="007E40A9">
            <w:pPr>
              <w:jc w:val="center"/>
            </w:pPr>
            <w:hyperlink r:id="rId53" w:history="1">
              <w:r w:rsidRPr="000909E2">
                <w:rPr>
                  <w:rStyle w:val="Hyperlink"/>
                </w:rPr>
                <w:t>https://freshtrak.com</w:t>
              </w:r>
            </w:hyperlink>
          </w:p>
          <w:p w14:paraId="67260517" w14:textId="6FB93CA7" w:rsidR="00EF4704" w:rsidRDefault="00EF4704" w:rsidP="007E40A9">
            <w:pPr>
              <w:jc w:val="center"/>
            </w:pPr>
          </w:p>
        </w:tc>
      </w:tr>
      <w:tr w:rsidR="00526F10" w:rsidRPr="005036EF" w14:paraId="092D6D95" w14:textId="77777777" w:rsidTr="00DC64BB">
        <w:tc>
          <w:tcPr>
            <w:tcW w:w="2065" w:type="dxa"/>
          </w:tcPr>
          <w:p w14:paraId="5F19616D" w14:textId="77777777" w:rsidR="00526F10" w:rsidRDefault="00526F10" w:rsidP="004A7CC4">
            <w:pPr>
              <w:jc w:val="center"/>
            </w:pPr>
          </w:p>
        </w:tc>
        <w:tc>
          <w:tcPr>
            <w:tcW w:w="1710" w:type="dxa"/>
          </w:tcPr>
          <w:p w14:paraId="6BBB7ECB" w14:textId="77777777" w:rsidR="00526F10" w:rsidRDefault="00526F10" w:rsidP="004A7CC4">
            <w:pPr>
              <w:jc w:val="center"/>
            </w:pPr>
          </w:p>
        </w:tc>
        <w:tc>
          <w:tcPr>
            <w:tcW w:w="1800" w:type="dxa"/>
          </w:tcPr>
          <w:p w14:paraId="12FC16AD" w14:textId="77777777" w:rsidR="00526F10" w:rsidRDefault="00526F10" w:rsidP="004A7CC4">
            <w:pPr>
              <w:jc w:val="center"/>
            </w:pPr>
          </w:p>
        </w:tc>
        <w:tc>
          <w:tcPr>
            <w:tcW w:w="2520" w:type="dxa"/>
          </w:tcPr>
          <w:p w14:paraId="6BFEB819" w14:textId="77777777" w:rsidR="00526F10" w:rsidRDefault="00526F10" w:rsidP="004A7CC4">
            <w:pPr>
              <w:jc w:val="center"/>
            </w:pPr>
          </w:p>
        </w:tc>
        <w:tc>
          <w:tcPr>
            <w:tcW w:w="2695" w:type="dxa"/>
          </w:tcPr>
          <w:p w14:paraId="25E97B57" w14:textId="77777777" w:rsidR="00526F10" w:rsidRDefault="00526F10" w:rsidP="007E40A9">
            <w:pPr>
              <w:jc w:val="center"/>
            </w:pPr>
          </w:p>
        </w:tc>
      </w:tr>
    </w:tbl>
    <w:p w14:paraId="5645B326" w14:textId="77777777" w:rsidR="009155BD" w:rsidRDefault="009155BD" w:rsidP="00526F10">
      <w:pPr>
        <w:rPr>
          <w:b/>
          <w:bCs/>
          <w:u w:val="single"/>
        </w:rPr>
      </w:pPr>
    </w:p>
    <w:p w14:paraId="7DC2552E" w14:textId="4D307EBB" w:rsidR="00E568E6" w:rsidRDefault="00E534CC" w:rsidP="00E568E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Housing and Utility Assi</w:t>
      </w:r>
      <w:r w:rsidR="00BF1BBD">
        <w:rPr>
          <w:b/>
          <w:bCs/>
          <w:u w:val="single"/>
        </w:rPr>
        <w:t>stance</w:t>
      </w: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710"/>
        <w:gridCol w:w="2700"/>
        <w:gridCol w:w="2515"/>
      </w:tblGrid>
      <w:tr w:rsidR="00F05576" w14:paraId="783503BC" w14:textId="77777777" w:rsidTr="000A55A4">
        <w:tc>
          <w:tcPr>
            <w:tcW w:w="2070" w:type="dxa"/>
          </w:tcPr>
          <w:p w14:paraId="046B381E" w14:textId="2805FC09" w:rsidR="00E568E6" w:rsidRDefault="00BF1BBD" w:rsidP="0084646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Agency/Location</w:t>
            </w:r>
          </w:p>
        </w:tc>
        <w:tc>
          <w:tcPr>
            <w:tcW w:w="1710" w:type="dxa"/>
          </w:tcPr>
          <w:p w14:paraId="20548E93" w14:textId="069B2063" w:rsidR="00E568E6" w:rsidRDefault="00BF1BBD" w:rsidP="0084646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Phone/Hours</w:t>
            </w:r>
          </w:p>
        </w:tc>
        <w:tc>
          <w:tcPr>
            <w:tcW w:w="1710" w:type="dxa"/>
          </w:tcPr>
          <w:p w14:paraId="66EE4F4D" w14:textId="0E471589" w:rsidR="00E568E6" w:rsidRDefault="00846465" w:rsidP="0084646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Service</w:t>
            </w:r>
          </w:p>
        </w:tc>
        <w:tc>
          <w:tcPr>
            <w:tcW w:w="2700" w:type="dxa"/>
          </w:tcPr>
          <w:p w14:paraId="5F653C20" w14:textId="01E35341" w:rsidR="00E568E6" w:rsidRDefault="00846465" w:rsidP="0084646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Eligibility/Availability</w:t>
            </w:r>
          </w:p>
        </w:tc>
        <w:tc>
          <w:tcPr>
            <w:tcW w:w="2515" w:type="dxa"/>
          </w:tcPr>
          <w:p w14:paraId="49C07AD4" w14:textId="29867987" w:rsidR="00E568E6" w:rsidRDefault="00846465" w:rsidP="0084646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Website</w:t>
            </w:r>
          </w:p>
        </w:tc>
      </w:tr>
      <w:tr w:rsidR="00F05576" w14:paraId="4826534B" w14:textId="77777777" w:rsidTr="000A55A4">
        <w:trPr>
          <w:trHeight w:val="728"/>
        </w:trPr>
        <w:tc>
          <w:tcPr>
            <w:tcW w:w="2070" w:type="dxa"/>
          </w:tcPr>
          <w:p w14:paraId="24DD32A4" w14:textId="4E0125EE" w:rsidR="00E568E6" w:rsidRPr="003C7B15" w:rsidRDefault="00221EEC" w:rsidP="003C7B15">
            <w:pPr>
              <w:jc w:val="center"/>
            </w:pPr>
            <w:r w:rsidRPr="003C7B15">
              <w:t>Salvation Army</w:t>
            </w:r>
          </w:p>
        </w:tc>
        <w:tc>
          <w:tcPr>
            <w:tcW w:w="1710" w:type="dxa"/>
          </w:tcPr>
          <w:p w14:paraId="54EC946B" w14:textId="09A96E54" w:rsidR="00E568E6" w:rsidRPr="003C7B15" w:rsidRDefault="00221EEC" w:rsidP="003C7B15">
            <w:pPr>
              <w:jc w:val="center"/>
            </w:pPr>
            <w:r w:rsidRPr="003C7B15">
              <w:t>740-</w:t>
            </w:r>
            <w:r w:rsidR="00F05576" w:rsidRPr="003C7B15">
              <w:t>452-8350</w:t>
            </w:r>
          </w:p>
        </w:tc>
        <w:tc>
          <w:tcPr>
            <w:tcW w:w="1710" w:type="dxa"/>
          </w:tcPr>
          <w:p w14:paraId="1306BAB8" w14:textId="0664472E" w:rsidR="00E568E6" w:rsidRPr="003C7B15" w:rsidRDefault="00F05576" w:rsidP="003C7B15">
            <w:pPr>
              <w:jc w:val="center"/>
            </w:pPr>
            <w:r w:rsidRPr="003C7B15">
              <w:t>Shelter/rental assistance</w:t>
            </w:r>
          </w:p>
        </w:tc>
        <w:tc>
          <w:tcPr>
            <w:tcW w:w="2700" w:type="dxa"/>
          </w:tcPr>
          <w:p w14:paraId="0435E343" w14:textId="72A021F4" w:rsidR="00E568E6" w:rsidRPr="002D5519" w:rsidRDefault="003C7B15" w:rsidP="002D5519">
            <w:pPr>
              <w:jc w:val="center"/>
            </w:pPr>
            <w:r w:rsidRPr="002D5519">
              <w:t>With approved application</w:t>
            </w:r>
          </w:p>
        </w:tc>
        <w:tc>
          <w:tcPr>
            <w:tcW w:w="2515" w:type="dxa"/>
          </w:tcPr>
          <w:p w14:paraId="05D01046" w14:textId="3EF11C7C" w:rsidR="00E568E6" w:rsidRPr="000A55A4" w:rsidRDefault="005E57B8" w:rsidP="005E57B8">
            <w:pPr>
              <w:jc w:val="center"/>
              <w:rPr>
                <w:u w:val="single"/>
              </w:rPr>
            </w:pPr>
            <w:hyperlink r:id="rId54" w:history="1">
              <w:r w:rsidRPr="000A55A4">
                <w:rPr>
                  <w:rStyle w:val="Hyperlink"/>
                </w:rPr>
                <w:t>https://easternusa.salvationarmy.org/northeast-ohio/zanesville/</w:t>
              </w:r>
            </w:hyperlink>
          </w:p>
          <w:p w14:paraId="225C4095" w14:textId="500A845D" w:rsidR="005E57B8" w:rsidRDefault="005E57B8" w:rsidP="005E57B8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05576" w14:paraId="71FF57BF" w14:textId="77777777" w:rsidTr="007633C0">
        <w:trPr>
          <w:trHeight w:val="1169"/>
        </w:trPr>
        <w:tc>
          <w:tcPr>
            <w:tcW w:w="2070" w:type="dxa"/>
          </w:tcPr>
          <w:p w14:paraId="42109F09" w14:textId="77777777" w:rsidR="009D10DC" w:rsidRPr="007633C0" w:rsidRDefault="000A55A4" w:rsidP="009D10DC">
            <w:pPr>
              <w:jc w:val="center"/>
            </w:pPr>
            <w:r w:rsidRPr="007633C0">
              <w:lastRenderedPageBreak/>
              <w:t xml:space="preserve">Zanesville </w:t>
            </w:r>
            <w:r w:rsidR="00AA58FC" w:rsidRPr="007633C0">
              <w:t>Metropolitan Housing Authority</w:t>
            </w:r>
          </w:p>
          <w:p w14:paraId="015642CF" w14:textId="52188C60" w:rsidR="00E568E6" w:rsidRPr="009D10DC" w:rsidRDefault="009D10DC" w:rsidP="009D10DC">
            <w:pPr>
              <w:jc w:val="center"/>
              <w:rPr>
                <w:u w:val="single"/>
              </w:rPr>
            </w:pPr>
            <w:r w:rsidRPr="007633C0">
              <w:t>(ZMHA)</w:t>
            </w:r>
          </w:p>
        </w:tc>
        <w:tc>
          <w:tcPr>
            <w:tcW w:w="1710" w:type="dxa"/>
          </w:tcPr>
          <w:p w14:paraId="654DBB84" w14:textId="4009F42F" w:rsidR="00E568E6" w:rsidRPr="009D10DC" w:rsidRDefault="009D10DC" w:rsidP="00526F10">
            <w:r w:rsidRPr="009D10DC">
              <w:t>740-454-9714</w:t>
            </w:r>
          </w:p>
        </w:tc>
        <w:tc>
          <w:tcPr>
            <w:tcW w:w="1710" w:type="dxa"/>
          </w:tcPr>
          <w:p w14:paraId="15C41112" w14:textId="5E7CBD4E" w:rsidR="006E4DC0" w:rsidRPr="007633C0" w:rsidRDefault="007633C0" w:rsidP="006E4DC0">
            <w:pPr>
              <w:jc w:val="center"/>
            </w:pPr>
            <w:r w:rsidRPr="007633C0">
              <w:t>P</w:t>
            </w:r>
            <w:r w:rsidR="006E4DC0" w:rsidRPr="007633C0">
              <w:t>rovides housing assistance for low income</w:t>
            </w:r>
          </w:p>
          <w:p w14:paraId="721F9942" w14:textId="1DCF9E68" w:rsidR="00E568E6" w:rsidRDefault="006E4DC0" w:rsidP="006E4DC0">
            <w:pPr>
              <w:jc w:val="center"/>
              <w:rPr>
                <w:b/>
                <w:bCs/>
                <w:u w:val="single"/>
              </w:rPr>
            </w:pPr>
            <w:r w:rsidRPr="007633C0">
              <w:t>residents</w:t>
            </w:r>
          </w:p>
        </w:tc>
        <w:tc>
          <w:tcPr>
            <w:tcW w:w="2700" w:type="dxa"/>
          </w:tcPr>
          <w:p w14:paraId="41476A45" w14:textId="1504705C" w:rsidR="00E568E6" w:rsidRPr="000A306F" w:rsidRDefault="000A306F" w:rsidP="007633C0">
            <w:pPr>
              <w:jc w:val="center"/>
            </w:pPr>
            <w:r w:rsidRPr="000A306F">
              <w:t>Based on application and income</w:t>
            </w:r>
          </w:p>
        </w:tc>
        <w:tc>
          <w:tcPr>
            <w:tcW w:w="2515" w:type="dxa"/>
          </w:tcPr>
          <w:p w14:paraId="6DEA82E6" w14:textId="37E7F135" w:rsidR="00E568E6" w:rsidRPr="00F849CF" w:rsidRDefault="00F849CF" w:rsidP="00F849CF">
            <w:pPr>
              <w:jc w:val="center"/>
            </w:pPr>
            <w:hyperlink r:id="rId55" w:history="1">
              <w:r w:rsidRPr="00F849CF">
                <w:rPr>
                  <w:rStyle w:val="Hyperlink"/>
                  <w:u w:val="none"/>
                </w:rPr>
                <w:t>https://www.zanesvillehousing.org/</w:t>
              </w:r>
            </w:hyperlink>
          </w:p>
          <w:p w14:paraId="6BC4A51E" w14:textId="1349EF03" w:rsidR="00F849CF" w:rsidRDefault="00F849CF" w:rsidP="00526F10">
            <w:pPr>
              <w:rPr>
                <w:b/>
                <w:bCs/>
                <w:u w:val="single"/>
              </w:rPr>
            </w:pPr>
          </w:p>
        </w:tc>
      </w:tr>
      <w:tr w:rsidR="00F05576" w14:paraId="27BDD5FA" w14:textId="77777777" w:rsidTr="000A55A4">
        <w:tc>
          <w:tcPr>
            <w:tcW w:w="2070" w:type="dxa"/>
          </w:tcPr>
          <w:p w14:paraId="6BD6314C" w14:textId="39B3CD6D" w:rsidR="00E568E6" w:rsidRPr="009D24C2" w:rsidRDefault="00AE338C" w:rsidP="009D24C2">
            <w:pPr>
              <w:jc w:val="center"/>
            </w:pPr>
            <w:r w:rsidRPr="009D24C2">
              <w:t>Transitions- Shelter</w:t>
            </w:r>
          </w:p>
        </w:tc>
        <w:tc>
          <w:tcPr>
            <w:tcW w:w="1710" w:type="dxa"/>
          </w:tcPr>
          <w:p w14:paraId="51CB35C6" w14:textId="77777777" w:rsidR="00E568E6" w:rsidRPr="009D24C2" w:rsidRDefault="00AE338C" w:rsidP="009D24C2">
            <w:pPr>
              <w:jc w:val="center"/>
            </w:pPr>
            <w:r w:rsidRPr="009D24C2">
              <w:t>740-454-3213</w:t>
            </w:r>
          </w:p>
          <w:p w14:paraId="132E14A4" w14:textId="2C947D2F" w:rsidR="00AE338C" w:rsidRPr="009D24C2" w:rsidRDefault="00AE338C" w:rsidP="009D24C2">
            <w:pPr>
              <w:jc w:val="center"/>
            </w:pPr>
            <w:r w:rsidRPr="009D24C2">
              <w:t>Crisis hotline: 800-344-5818</w:t>
            </w:r>
          </w:p>
        </w:tc>
        <w:tc>
          <w:tcPr>
            <w:tcW w:w="1710" w:type="dxa"/>
          </w:tcPr>
          <w:p w14:paraId="69DA9DEF" w14:textId="144FA6D0" w:rsidR="00E568E6" w:rsidRPr="009D24C2" w:rsidRDefault="009D24C2" w:rsidP="009D24C2">
            <w:pPr>
              <w:jc w:val="center"/>
            </w:pPr>
            <w:r w:rsidRPr="009D24C2">
              <w:t>Emergency and transitional housing</w:t>
            </w:r>
          </w:p>
        </w:tc>
        <w:tc>
          <w:tcPr>
            <w:tcW w:w="2700" w:type="dxa"/>
          </w:tcPr>
          <w:p w14:paraId="02E9C92C" w14:textId="435817D2" w:rsidR="00E568E6" w:rsidRPr="009D24C2" w:rsidRDefault="009D24C2" w:rsidP="009D24C2">
            <w:pPr>
              <w:jc w:val="center"/>
            </w:pPr>
            <w:r w:rsidRPr="009D24C2">
              <w:t>Victims of sexual assault or domestic violence</w:t>
            </w:r>
          </w:p>
        </w:tc>
        <w:tc>
          <w:tcPr>
            <w:tcW w:w="2515" w:type="dxa"/>
          </w:tcPr>
          <w:p w14:paraId="5DD74D50" w14:textId="77777777" w:rsidR="00E568E6" w:rsidRDefault="00E568E6" w:rsidP="00526F10">
            <w:pPr>
              <w:rPr>
                <w:b/>
                <w:bCs/>
                <w:u w:val="single"/>
              </w:rPr>
            </w:pPr>
          </w:p>
        </w:tc>
      </w:tr>
      <w:tr w:rsidR="00F05576" w14:paraId="217E0E98" w14:textId="77777777" w:rsidTr="000A55A4">
        <w:tc>
          <w:tcPr>
            <w:tcW w:w="2070" w:type="dxa"/>
          </w:tcPr>
          <w:p w14:paraId="72344A20" w14:textId="77777777" w:rsidR="00E568E6" w:rsidRPr="00016081" w:rsidRDefault="00091F6F" w:rsidP="00016081">
            <w:pPr>
              <w:jc w:val="center"/>
            </w:pPr>
            <w:r w:rsidRPr="00016081">
              <w:t>Muskingum Economic Opportunity Action Group, Inc.</w:t>
            </w:r>
          </w:p>
          <w:p w14:paraId="38C68F1E" w14:textId="7E4497B2" w:rsidR="00091F6F" w:rsidRPr="00016081" w:rsidRDefault="00091F6F" w:rsidP="00016081">
            <w:pPr>
              <w:jc w:val="center"/>
            </w:pPr>
            <w:r w:rsidRPr="00016081">
              <w:t>(MEOAG)</w:t>
            </w:r>
            <w:r w:rsidR="00016081">
              <w:t xml:space="preserve">- Community Action </w:t>
            </w:r>
          </w:p>
        </w:tc>
        <w:tc>
          <w:tcPr>
            <w:tcW w:w="1710" w:type="dxa"/>
          </w:tcPr>
          <w:p w14:paraId="346D4DB0" w14:textId="79980C6C" w:rsidR="00E568E6" w:rsidRPr="00016081" w:rsidRDefault="000E0D27" w:rsidP="00016081">
            <w:pPr>
              <w:jc w:val="center"/>
            </w:pPr>
            <w:r w:rsidRPr="00016081">
              <w:t>740-453-5703</w:t>
            </w:r>
          </w:p>
        </w:tc>
        <w:tc>
          <w:tcPr>
            <w:tcW w:w="1710" w:type="dxa"/>
          </w:tcPr>
          <w:p w14:paraId="604A1FF8" w14:textId="15CC0197" w:rsidR="00E568E6" w:rsidRPr="00016081" w:rsidRDefault="00867C0E" w:rsidP="00016081">
            <w:pPr>
              <w:jc w:val="center"/>
            </w:pPr>
            <w:r w:rsidRPr="00016081">
              <w:t>Mortgage and rental assistance</w:t>
            </w:r>
          </w:p>
        </w:tc>
        <w:tc>
          <w:tcPr>
            <w:tcW w:w="2700" w:type="dxa"/>
          </w:tcPr>
          <w:p w14:paraId="16B94E6E" w14:textId="6826007E" w:rsidR="00E568E6" w:rsidRPr="00016081" w:rsidRDefault="00016081" w:rsidP="00016081">
            <w:pPr>
              <w:jc w:val="center"/>
            </w:pPr>
            <w:r w:rsidRPr="00016081">
              <w:t>based on application</w:t>
            </w:r>
          </w:p>
        </w:tc>
        <w:tc>
          <w:tcPr>
            <w:tcW w:w="2515" w:type="dxa"/>
          </w:tcPr>
          <w:p w14:paraId="763FF7FC" w14:textId="5BF4F85D" w:rsidR="00E568E6" w:rsidRDefault="004D51BC" w:rsidP="00016081">
            <w:pPr>
              <w:jc w:val="center"/>
            </w:pPr>
            <w:hyperlink r:id="rId56" w:history="1">
              <w:r w:rsidRPr="000909E2">
                <w:rPr>
                  <w:rStyle w:val="Hyperlink"/>
                </w:rPr>
                <w:t>https://meoag.org/</w:t>
              </w:r>
            </w:hyperlink>
          </w:p>
          <w:p w14:paraId="5E028390" w14:textId="0263D45F" w:rsidR="004D51BC" w:rsidRPr="00016081" w:rsidRDefault="004D51BC" w:rsidP="00016081">
            <w:pPr>
              <w:jc w:val="center"/>
            </w:pPr>
          </w:p>
        </w:tc>
      </w:tr>
      <w:tr w:rsidR="00F05576" w14:paraId="2E171CB8" w14:textId="77777777" w:rsidTr="00BD05D7">
        <w:trPr>
          <w:trHeight w:val="116"/>
        </w:trPr>
        <w:tc>
          <w:tcPr>
            <w:tcW w:w="2070" w:type="dxa"/>
          </w:tcPr>
          <w:p w14:paraId="7C02AA8B" w14:textId="511DA104" w:rsidR="00E568E6" w:rsidRPr="00704B36" w:rsidRDefault="00BD05D7" w:rsidP="00704B36">
            <w:pPr>
              <w:jc w:val="center"/>
            </w:pPr>
            <w:r w:rsidRPr="00704B36">
              <w:t>AEP- Neighbor to Neighbor</w:t>
            </w:r>
          </w:p>
        </w:tc>
        <w:tc>
          <w:tcPr>
            <w:tcW w:w="1710" w:type="dxa"/>
          </w:tcPr>
          <w:p w14:paraId="0D5581B9" w14:textId="5F4CFEAF" w:rsidR="00E568E6" w:rsidRPr="00704B36" w:rsidRDefault="00F55B4F" w:rsidP="00704B36">
            <w:pPr>
              <w:jc w:val="center"/>
            </w:pPr>
            <w:r w:rsidRPr="00704B36">
              <w:t>800-672-2231</w:t>
            </w:r>
          </w:p>
        </w:tc>
        <w:tc>
          <w:tcPr>
            <w:tcW w:w="1710" w:type="dxa"/>
          </w:tcPr>
          <w:p w14:paraId="245E46FD" w14:textId="3C2E2A1A" w:rsidR="00E568E6" w:rsidRPr="00704B36" w:rsidRDefault="007E4C03" w:rsidP="00704B36">
            <w:pPr>
              <w:jc w:val="center"/>
            </w:pPr>
            <w:r w:rsidRPr="00704B36">
              <w:t>Utility Assistance</w:t>
            </w:r>
          </w:p>
        </w:tc>
        <w:tc>
          <w:tcPr>
            <w:tcW w:w="2700" w:type="dxa"/>
          </w:tcPr>
          <w:p w14:paraId="4FD614E7" w14:textId="604F2F04" w:rsidR="00E568E6" w:rsidRPr="00704B36" w:rsidRDefault="007E4C03" w:rsidP="00704B36">
            <w:pPr>
              <w:jc w:val="center"/>
            </w:pPr>
            <w:r w:rsidRPr="00704B36">
              <w:t xml:space="preserve">Income eligible and </w:t>
            </w:r>
            <w:r w:rsidR="00704B36" w:rsidRPr="00704B36">
              <w:t>AE</w:t>
            </w:r>
            <w:r w:rsidR="00FC40EE">
              <w:t>P</w:t>
            </w:r>
            <w:r w:rsidR="00704B36" w:rsidRPr="00704B36">
              <w:t xml:space="preserve"> customer</w:t>
            </w:r>
          </w:p>
        </w:tc>
        <w:tc>
          <w:tcPr>
            <w:tcW w:w="2515" w:type="dxa"/>
          </w:tcPr>
          <w:p w14:paraId="2E37F4F9" w14:textId="0D9A3B6E" w:rsidR="00E568E6" w:rsidRPr="00704B36" w:rsidRDefault="00F55B4F" w:rsidP="00704B36">
            <w:pPr>
              <w:jc w:val="center"/>
            </w:pPr>
            <w:hyperlink r:id="rId57" w:history="1">
              <w:r w:rsidRPr="00704B36">
                <w:rPr>
                  <w:rStyle w:val="Hyperlink"/>
                  <w:u w:val="none"/>
                </w:rPr>
                <w:t>https://www.aepohio.com/community/caring/neighbor-to-neighbor</w:t>
              </w:r>
            </w:hyperlink>
          </w:p>
          <w:p w14:paraId="62ECB636" w14:textId="06603D93" w:rsidR="00F55B4F" w:rsidRPr="00704B36" w:rsidRDefault="00F55B4F" w:rsidP="00704B36">
            <w:pPr>
              <w:jc w:val="center"/>
            </w:pPr>
          </w:p>
        </w:tc>
      </w:tr>
      <w:tr w:rsidR="00F05576" w14:paraId="45C47603" w14:textId="77777777" w:rsidTr="000A55A4">
        <w:tc>
          <w:tcPr>
            <w:tcW w:w="2070" w:type="dxa"/>
          </w:tcPr>
          <w:p w14:paraId="47B59649" w14:textId="77777777" w:rsidR="00E568E6" w:rsidRDefault="00E568E6" w:rsidP="00526F10">
            <w:pPr>
              <w:rPr>
                <w:b/>
                <w:bCs/>
                <w:u w:val="single"/>
              </w:rPr>
            </w:pPr>
          </w:p>
        </w:tc>
        <w:tc>
          <w:tcPr>
            <w:tcW w:w="1710" w:type="dxa"/>
          </w:tcPr>
          <w:p w14:paraId="1C534763" w14:textId="77777777" w:rsidR="00E568E6" w:rsidRDefault="00E568E6" w:rsidP="00526F10">
            <w:pPr>
              <w:rPr>
                <w:b/>
                <w:bCs/>
                <w:u w:val="single"/>
              </w:rPr>
            </w:pPr>
          </w:p>
        </w:tc>
        <w:tc>
          <w:tcPr>
            <w:tcW w:w="1710" w:type="dxa"/>
          </w:tcPr>
          <w:p w14:paraId="41E664C6" w14:textId="77777777" w:rsidR="00E568E6" w:rsidRDefault="00E568E6" w:rsidP="00526F10">
            <w:pPr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14:paraId="3EB4E888" w14:textId="77777777" w:rsidR="00E568E6" w:rsidRDefault="00E568E6" w:rsidP="00526F10">
            <w:pPr>
              <w:rPr>
                <w:b/>
                <w:bCs/>
                <w:u w:val="single"/>
              </w:rPr>
            </w:pPr>
          </w:p>
        </w:tc>
        <w:tc>
          <w:tcPr>
            <w:tcW w:w="2515" w:type="dxa"/>
          </w:tcPr>
          <w:p w14:paraId="3D4972C3" w14:textId="77777777" w:rsidR="00E568E6" w:rsidRDefault="00E568E6" w:rsidP="00526F10">
            <w:pPr>
              <w:rPr>
                <w:b/>
                <w:bCs/>
                <w:u w:val="single"/>
              </w:rPr>
            </w:pPr>
          </w:p>
        </w:tc>
      </w:tr>
      <w:tr w:rsidR="00F05576" w14:paraId="4585873B" w14:textId="77777777" w:rsidTr="000A55A4">
        <w:tc>
          <w:tcPr>
            <w:tcW w:w="2070" w:type="dxa"/>
          </w:tcPr>
          <w:p w14:paraId="1CF01C65" w14:textId="77777777" w:rsidR="00E568E6" w:rsidRDefault="00E568E6" w:rsidP="00526F10">
            <w:pPr>
              <w:rPr>
                <w:b/>
                <w:bCs/>
                <w:u w:val="single"/>
              </w:rPr>
            </w:pPr>
          </w:p>
        </w:tc>
        <w:tc>
          <w:tcPr>
            <w:tcW w:w="1710" w:type="dxa"/>
          </w:tcPr>
          <w:p w14:paraId="427E1739" w14:textId="77777777" w:rsidR="00E568E6" w:rsidRDefault="00E568E6" w:rsidP="00526F10">
            <w:pPr>
              <w:rPr>
                <w:b/>
                <w:bCs/>
                <w:u w:val="single"/>
              </w:rPr>
            </w:pPr>
          </w:p>
        </w:tc>
        <w:tc>
          <w:tcPr>
            <w:tcW w:w="1710" w:type="dxa"/>
          </w:tcPr>
          <w:p w14:paraId="7A4DB8F3" w14:textId="77777777" w:rsidR="00E568E6" w:rsidRDefault="00E568E6" w:rsidP="00526F10">
            <w:pPr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14:paraId="12BD3AEA" w14:textId="77777777" w:rsidR="00E568E6" w:rsidRDefault="00E568E6" w:rsidP="00526F10">
            <w:pPr>
              <w:rPr>
                <w:b/>
                <w:bCs/>
                <w:u w:val="single"/>
              </w:rPr>
            </w:pPr>
          </w:p>
        </w:tc>
        <w:tc>
          <w:tcPr>
            <w:tcW w:w="2515" w:type="dxa"/>
          </w:tcPr>
          <w:p w14:paraId="0089E792" w14:textId="77777777" w:rsidR="00E568E6" w:rsidRDefault="00E568E6" w:rsidP="00526F10">
            <w:pPr>
              <w:rPr>
                <w:b/>
                <w:bCs/>
                <w:u w:val="single"/>
              </w:rPr>
            </w:pPr>
          </w:p>
        </w:tc>
      </w:tr>
    </w:tbl>
    <w:p w14:paraId="2AD5CFCA" w14:textId="77777777" w:rsidR="00EA5916" w:rsidRDefault="00EA5916" w:rsidP="00CE7D7B">
      <w:pPr>
        <w:rPr>
          <w:b/>
          <w:bCs/>
          <w:u w:val="single"/>
        </w:rPr>
      </w:pPr>
    </w:p>
    <w:p w14:paraId="48495D36" w14:textId="77777777" w:rsidR="00EA5916" w:rsidRDefault="00EA5916" w:rsidP="000C44A0">
      <w:pPr>
        <w:jc w:val="center"/>
        <w:rPr>
          <w:b/>
          <w:bCs/>
          <w:u w:val="single"/>
        </w:rPr>
      </w:pPr>
    </w:p>
    <w:p w14:paraId="1104E8C2" w14:textId="67913273" w:rsidR="00636098" w:rsidRDefault="0082120B" w:rsidP="000C44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Legal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2038"/>
        <w:gridCol w:w="2109"/>
        <w:gridCol w:w="2515"/>
        <w:gridCol w:w="1996"/>
      </w:tblGrid>
      <w:tr w:rsidR="00D72EF8" w14:paraId="0BA05808" w14:textId="77777777" w:rsidTr="0095433F">
        <w:tc>
          <w:tcPr>
            <w:tcW w:w="2132" w:type="dxa"/>
          </w:tcPr>
          <w:p w14:paraId="33B1F72D" w14:textId="71F9547A" w:rsidR="0082120B" w:rsidRDefault="0082120B" w:rsidP="004A7CC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Agency/Location</w:t>
            </w:r>
          </w:p>
        </w:tc>
        <w:tc>
          <w:tcPr>
            <w:tcW w:w="2038" w:type="dxa"/>
          </w:tcPr>
          <w:p w14:paraId="4D645163" w14:textId="539EBBB9" w:rsidR="0082120B" w:rsidRDefault="0082120B" w:rsidP="004A7CC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Phone/Hours</w:t>
            </w:r>
          </w:p>
        </w:tc>
        <w:tc>
          <w:tcPr>
            <w:tcW w:w="2109" w:type="dxa"/>
          </w:tcPr>
          <w:p w14:paraId="1C932D37" w14:textId="099F3CF0" w:rsidR="0082120B" w:rsidRDefault="0082120B" w:rsidP="004A7CC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Services</w:t>
            </w:r>
          </w:p>
        </w:tc>
        <w:tc>
          <w:tcPr>
            <w:tcW w:w="2515" w:type="dxa"/>
          </w:tcPr>
          <w:p w14:paraId="553A602F" w14:textId="35FACBB0" w:rsidR="0082120B" w:rsidRDefault="00D72EF8" w:rsidP="004A7CC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Eligibility/Availability</w:t>
            </w:r>
          </w:p>
        </w:tc>
        <w:tc>
          <w:tcPr>
            <w:tcW w:w="1996" w:type="dxa"/>
          </w:tcPr>
          <w:p w14:paraId="3B88D6AC" w14:textId="468466B6" w:rsidR="0082120B" w:rsidRDefault="00D72EF8" w:rsidP="004A7CC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Website</w:t>
            </w:r>
          </w:p>
        </w:tc>
      </w:tr>
      <w:tr w:rsidR="00D72EF8" w14:paraId="5D6FA160" w14:textId="77777777" w:rsidTr="0095433F">
        <w:tc>
          <w:tcPr>
            <w:tcW w:w="2132" w:type="dxa"/>
          </w:tcPr>
          <w:p w14:paraId="215DF2B1" w14:textId="73BE3C66" w:rsidR="0082120B" w:rsidRPr="00AD77DE" w:rsidRDefault="00D72EF8" w:rsidP="004A7CC4">
            <w:pPr>
              <w:jc w:val="center"/>
            </w:pPr>
            <w:r w:rsidRPr="00AD77DE">
              <w:t>Ohio Legal Help</w:t>
            </w:r>
          </w:p>
        </w:tc>
        <w:tc>
          <w:tcPr>
            <w:tcW w:w="2038" w:type="dxa"/>
          </w:tcPr>
          <w:p w14:paraId="2C34243A" w14:textId="0101E322" w:rsidR="0082120B" w:rsidRPr="00AD77DE" w:rsidRDefault="0082120B" w:rsidP="004A7CC4">
            <w:pPr>
              <w:jc w:val="center"/>
            </w:pPr>
          </w:p>
        </w:tc>
        <w:tc>
          <w:tcPr>
            <w:tcW w:w="2109" w:type="dxa"/>
          </w:tcPr>
          <w:p w14:paraId="675E9A30" w14:textId="678B75B3" w:rsidR="0082120B" w:rsidRPr="00AD77DE" w:rsidRDefault="00AD77DE" w:rsidP="004A7CC4">
            <w:pPr>
              <w:jc w:val="center"/>
            </w:pPr>
            <w:r w:rsidRPr="00AD77DE">
              <w:t xml:space="preserve">Legal help/information </w:t>
            </w:r>
          </w:p>
        </w:tc>
        <w:tc>
          <w:tcPr>
            <w:tcW w:w="2515" w:type="dxa"/>
          </w:tcPr>
          <w:p w14:paraId="334E0A77" w14:textId="0B312693" w:rsidR="0082120B" w:rsidRPr="00AD77DE" w:rsidRDefault="00CC0E08" w:rsidP="004A7CC4">
            <w:pPr>
              <w:jc w:val="center"/>
            </w:pPr>
            <w:r w:rsidRPr="00AD77DE">
              <w:t>Public-Ohio</w:t>
            </w:r>
          </w:p>
        </w:tc>
        <w:tc>
          <w:tcPr>
            <w:tcW w:w="1996" w:type="dxa"/>
          </w:tcPr>
          <w:p w14:paraId="53F447B4" w14:textId="779915EC" w:rsidR="0082120B" w:rsidRDefault="00DD25C7" w:rsidP="004A7CC4">
            <w:pPr>
              <w:jc w:val="center"/>
              <w:rPr>
                <w:b/>
                <w:bCs/>
                <w:u w:val="single"/>
              </w:rPr>
            </w:pPr>
            <w:hyperlink r:id="rId58" w:history="1">
              <w:r>
                <w:rPr>
                  <w:rStyle w:val="Hyperlink"/>
                </w:rPr>
                <w:t>Need legal information, forms or a lawyer? | Ohio Legal Help</w:t>
              </w:r>
            </w:hyperlink>
          </w:p>
        </w:tc>
      </w:tr>
      <w:tr w:rsidR="00D72EF8" w14:paraId="6657F27E" w14:textId="77777777" w:rsidTr="0095433F">
        <w:tc>
          <w:tcPr>
            <w:tcW w:w="2132" w:type="dxa"/>
          </w:tcPr>
          <w:p w14:paraId="55F39D65" w14:textId="77777777" w:rsidR="0082120B" w:rsidRPr="00A736EE" w:rsidRDefault="00AD77DE" w:rsidP="004A7CC4">
            <w:pPr>
              <w:jc w:val="center"/>
            </w:pPr>
            <w:r w:rsidRPr="00A736EE">
              <w:t>Southeastern Ohio Legal Services</w:t>
            </w:r>
          </w:p>
          <w:p w14:paraId="1E8EC9AD" w14:textId="7D77EC93" w:rsidR="00AD77DE" w:rsidRPr="00A736EE" w:rsidRDefault="008C21FB" w:rsidP="004A7CC4">
            <w:pPr>
              <w:jc w:val="center"/>
            </w:pPr>
            <w:r w:rsidRPr="00A736EE">
              <w:t>(</w:t>
            </w:r>
            <w:r w:rsidR="00AD77DE" w:rsidRPr="00A736EE">
              <w:t>SE</w:t>
            </w:r>
            <w:r w:rsidRPr="00A736EE">
              <w:t>OLAS)</w:t>
            </w:r>
          </w:p>
        </w:tc>
        <w:tc>
          <w:tcPr>
            <w:tcW w:w="2038" w:type="dxa"/>
          </w:tcPr>
          <w:p w14:paraId="66DBB79B" w14:textId="2AE1ABAA" w:rsidR="0082120B" w:rsidRPr="00A736EE" w:rsidRDefault="00AD77DE" w:rsidP="004A7CC4">
            <w:pPr>
              <w:jc w:val="center"/>
            </w:pPr>
            <w:r w:rsidRPr="00A736EE">
              <w:t>740-345-0850</w:t>
            </w:r>
          </w:p>
        </w:tc>
        <w:tc>
          <w:tcPr>
            <w:tcW w:w="2109" w:type="dxa"/>
          </w:tcPr>
          <w:p w14:paraId="161F9346" w14:textId="756FB7A4" w:rsidR="0082120B" w:rsidRPr="00A736EE" w:rsidRDefault="0023789A" w:rsidP="004A7CC4">
            <w:pPr>
              <w:jc w:val="center"/>
            </w:pPr>
            <w:r w:rsidRPr="00A736EE">
              <w:t>Legal help/information</w:t>
            </w:r>
          </w:p>
        </w:tc>
        <w:tc>
          <w:tcPr>
            <w:tcW w:w="2515" w:type="dxa"/>
          </w:tcPr>
          <w:p w14:paraId="54618F5D" w14:textId="5994E603" w:rsidR="0082120B" w:rsidRPr="00A736EE" w:rsidRDefault="001059E9" w:rsidP="004A7CC4">
            <w:pPr>
              <w:jc w:val="center"/>
            </w:pPr>
            <w:r w:rsidRPr="00A736EE">
              <w:t>Public-Ohio</w:t>
            </w:r>
          </w:p>
        </w:tc>
        <w:tc>
          <w:tcPr>
            <w:tcW w:w="1996" w:type="dxa"/>
          </w:tcPr>
          <w:p w14:paraId="3DC5BFB2" w14:textId="40C6C87A" w:rsidR="0082120B" w:rsidRDefault="0095433F" w:rsidP="004A7CC4">
            <w:pPr>
              <w:jc w:val="center"/>
              <w:rPr>
                <w:b/>
                <w:bCs/>
                <w:u w:val="single"/>
              </w:rPr>
            </w:pPr>
            <w:hyperlink r:id="rId59" w:history="1">
              <w:r>
                <w:rPr>
                  <w:rStyle w:val="Hyperlink"/>
                </w:rPr>
                <w:t>Home (seols.org)</w:t>
              </w:r>
            </w:hyperlink>
          </w:p>
        </w:tc>
      </w:tr>
      <w:tr w:rsidR="00D72EF8" w14:paraId="65E0B860" w14:textId="77777777" w:rsidTr="0095433F">
        <w:tc>
          <w:tcPr>
            <w:tcW w:w="2132" w:type="dxa"/>
          </w:tcPr>
          <w:p w14:paraId="56FEBC04" w14:textId="109ECBC2" w:rsidR="0082120B" w:rsidRPr="005A7DCF" w:rsidRDefault="005222E2" w:rsidP="004A7CC4">
            <w:pPr>
              <w:jc w:val="center"/>
              <w:rPr>
                <w:u w:val="single"/>
              </w:rPr>
            </w:pPr>
            <w:proofErr w:type="spellStart"/>
            <w:r w:rsidRPr="005A7DCF">
              <w:rPr>
                <w:u w:val="single"/>
              </w:rPr>
              <w:t>OhioKan</w:t>
            </w:r>
            <w:proofErr w:type="spellEnd"/>
          </w:p>
        </w:tc>
        <w:tc>
          <w:tcPr>
            <w:tcW w:w="2038" w:type="dxa"/>
          </w:tcPr>
          <w:p w14:paraId="057FC30B" w14:textId="1A6D9D39" w:rsidR="0082120B" w:rsidRPr="005A7DCF" w:rsidRDefault="005222E2" w:rsidP="004A7CC4">
            <w:pPr>
              <w:jc w:val="center"/>
              <w:rPr>
                <w:u w:val="single"/>
              </w:rPr>
            </w:pPr>
            <w:r w:rsidRPr="005A7DCF">
              <w:rPr>
                <w:u w:val="single"/>
              </w:rPr>
              <w:t>844</w:t>
            </w:r>
            <w:r w:rsidR="00213F6C" w:rsidRPr="005A7DCF">
              <w:rPr>
                <w:u w:val="single"/>
              </w:rPr>
              <w:t>-644-6526</w:t>
            </w:r>
          </w:p>
        </w:tc>
        <w:tc>
          <w:tcPr>
            <w:tcW w:w="2109" w:type="dxa"/>
          </w:tcPr>
          <w:p w14:paraId="079B977C" w14:textId="77777777" w:rsidR="005A7DCF" w:rsidRPr="005A7DCF" w:rsidRDefault="005A7DCF" w:rsidP="005A7DCF">
            <w:pPr>
              <w:jc w:val="center"/>
              <w:rPr>
                <w:u w:val="single"/>
              </w:rPr>
            </w:pPr>
            <w:r w:rsidRPr="005A7DCF">
              <w:rPr>
                <w:u w:val="single"/>
              </w:rPr>
              <w:t>Basic Needs</w:t>
            </w:r>
          </w:p>
          <w:p w14:paraId="770F14E9" w14:textId="77777777" w:rsidR="005A7DCF" w:rsidRPr="005A7DCF" w:rsidRDefault="005A7DCF" w:rsidP="005A7DCF">
            <w:pPr>
              <w:jc w:val="center"/>
              <w:rPr>
                <w:u w:val="single"/>
              </w:rPr>
            </w:pPr>
            <w:r w:rsidRPr="005A7DCF">
              <w:rPr>
                <w:u w:val="single"/>
              </w:rPr>
              <w:t>Benefits Access &amp; Coordination</w:t>
            </w:r>
          </w:p>
          <w:p w14:paraId="18A21693" w14:textId="77777777" w:rsidR="005A7DCF" w:rsidRPr="005A7DCF" w:rsidRDefault="005A7DCF" w:rsidP="005A7DCF">
            <w:pPr>
              <w:jc w:val="center"/>
              <w:rPr>
                <w:u w:val="single"/>
              </w:rPr>
            </w:pPr>
            <w:r w:rsidRPr="005A7DCF">
              <w:rPr>
                <w:u w:val="single"/>
              </w:rPr>
              <w:t>Caregiver Health</w:t>
            </w:r>
          </w:p>
          <w:p w14:paraId="1D48B67C" w14:textId="77777777" w:rsidR="005A7DCF" w:rsidRPr="005A7DCF" w:rsidRDefault="005A7DCF" w:rsidP="005A7DCF">
            <w:pPr>
              <w:jc w:val="center"/>
              <w:rPr>
                <w:u w:val="single"/>
              </w:rPr>
            </w:pPr>
            <w:r w:rsidRPr="005A7DCF">
              <w:rPr>
                <w:u w:val="single"/>
              </w:rPr>
              <w:t>Caregiver Education</w:t>
            </w:r>
          </w:p>
          <w:p w14:paraId="098D658D" w14:textId="77777777" w:rsidR="005A7DCF" w:rsidRPr="005A7DCF" w:rsidRDefault="005A7DCF" w:rsidP="005A7DCF">
            <w:pPr>
              <w:jc w:val="center"/>
              <w:rPr>
                <w:u w:val="single"/>
              </w:rPr>
            </w:pPr>
            <w:r w:rsidRPr="005A7DCF">
              <w:rPr>
                <w:u w:val="single"/>
              </w:rPr>
              <w:t>Child Health</w:t>
            </w:r>
          </w:p>
          <w:p w14:paraId="107D9609" w14:textId="77777777" w:rsidR="005A7DCF" w:rsidRPr="005A7DCF" w:rsidRDefault="005A7DCF" w:rsidP="005A7DCF">
            <w:pPr>
              <w:jc w:val="center"/>
              <w:rPr>
                <w:u w:val="single"/>
              </w:rPr>
            </w:pPr>
            <w:r w:rsidRPr="005A7DCF">
              <w:rPr>
                <w:u w:val="single"/>
              </w:rPr>
              <w:t>Child &amp; Caregiver Social Support</w:t>
            </w:r>
          </w:p>
          <w:p w14:paraId="3CF19982" w14:textId="77777777" w:rsidR="005A7DCF" w:rsidRPr="005A7DCF" w:rsidRDefault="005A7DCF" w:rsidP="005A7DCF">
            <w:pPr>
              <w:jc w:val="center"/>
              <w:rPr>
                <w:u w:val="single"/>
              </w:rPr>
            </w:pPr>
            <w:r w:rsidRPr="005A7DCF">
              <w:rPr>
                <w:u w:val="single"/>
              </w:rPr>
              <w:lastRenderedPageBreak/>
              <w:t>Child Development</w:t>
            </w:r>
          </w:p>
          <w:p w14:paraId="1B9AD995" w14:textId="77777777" w:rsidR="005A7DCF" w:rsidRPr="005A7DCF" w:rsidRDefault="005A7DCF" w:rsidP="005A7DCF">
            <w:pPr>
              <w:jc w:val="center"/>
              <w:rPr>
                <w:u w:val="single"/>
              </w:rPr>
            </w:pPr>
            <w:r w:rsidRPr="005A7DCF">
              <w:rPr>
                <w:u w:val="single"/>
              </w:rPr>
              <w:t>Childcare</w:t>
            </w:r>
          </w:p>
          <w:p w14:paraId="1E99FC4D" w14:textId="77777777" w:rsidR="005A7DCF" w:rsidRPr="005A7DCF" w:rsidRDefault="005A7DCF" w:rsidP="005A7DCF">
            <w:pPr>
              <w:jc w:val="center"/>
              <w:rPr>
                <w:u w:val="single"/>
              </w:rPr>
            </w:pPr>
            <w:r w:rsidRPr="005A7DCF">
              <w:rPr>
                <w:u w:val="single"/>
              </w:rPr>
              <w:t>Education &amp; Schools</w:t>
            </w:r>
          </w:p>
          <w:p w14:paraId="1470E147" w14:textId="77777777" w:rsidR="005A7DCF" w:rsidRPr="005A7DCF" w:rsidRDefault="005A7DCF" w:rsidP="005A7DCF">
            <w:pPr>
              <w:jc w:val="center"/>
              <w:rPr>
                <w:u w:val="single"/>
              </w:rPr>
            </w:pPr>
            <w:r w:rsidRPr="005A7DCF">
              <w:rPr>
                <w:u w:val="single"/>
              </w:rPr>
              <w:t>Family Functioning</w:t>
            </w:r>
          </w:p>
          <w:p w14:paraId="497F2953" w14:textId="77777777" w:rsidR="005A7DCF" w:rsidRPr="005A7DCF" w:rsidRDefault="005A7DCF" w:rsidP="005A7DCF">
            <w:pPr>
              <w:jc w:val="center"/>
              <w:rPr>
                <w:u w:val="single"/>
              </w:rPr>
            </w:pPr>
            <w:r w:rsidRPr="005A7DCF">
              <w:rPr>
                <w:u w:val="single"/>
              </w:rPr>
              <w:t>Financial Assistance</w:t>
            </w:r>
          </w:p>
          <w:p w14:paraId="116A2B74" w14:textId="2E612866" w:rsidR="0082120B" w:rsidRPr="005A7DCF" w:rsidRDefault="005A7DCF" w:rsidP="005A7DCF">
            <w:pPr>
              <w:jc w:val="center"/>
              <w:rPr>
                <w:b/>
                <w:bCs/>
                <w:u w:val="single"/>
              </w:rPr>
            </w:pPr>
            <w:r w:rsidRPr="005A7DCF">
              <w:rPr>
                <w:u w:val="single"/>
              </w:rPr>
              <w:t>Legal Aid &amp; Services</w:t>
            </w:r>
          </w:p>
        </w:tc>
        <w:tc>
          <w:tcPr>
            <w:tcW w:w="2515" w:type="dxa"/>
          </w:tcPr>
          <w:p w14:paraId="3111CC4C" w14:textId="77777777" w:rsidR="0082120B" w:rsidRDefault="0082120B" w:rsidP="004A7CC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996" w:type="dxa"/>
          </w:tcPr>
          <w:p w14:paraId="12D73A35" w14:textId="77777777" w:rsidR="0082120B" w:rsidRDefault="0082120B" w:rsidP="004A7CC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D72EF8" w14:paraId="3D78A41C" w14:textId="77777777" w:rsidTr="0095433F">
        <w:tc>
          <w:tcPr>
            <w:tcW w:w="2132" w:type="dxa"/>
          </w:tcPr>
          <w:p w14:paraId="790E32C2" w14:textId="77777777" w:rsidR="0082120B" w:rsidRDefault="0082120B" w:rsidP="004A7CC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038" w:type="dxa"/>
          </w:tcPr>
          <w:p w14:paraId="30BE2E4B" w14:textId="77777777" w:rsidR="0082120B" w:rsidRDefault="0082120B" w:rsidP="004A7CC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09" w:type="dxa"/>
          </w:tcPr>
          <w:p w14:paraId="0B02C9CB" w14:textId="77777777" w:rsidR="0082120B" w:rsidRDefault="0082120B" w:rsidP="004A7CC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15" w:type="dxa"/>
          </w:tcPr>
          <w:p w14:paraId="05041C5C" w14:textId="77777777" w:rsidR="0082120B" w:rsidRDefault="0082120B" w:rsidP="004A7CC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996" w:type="dxa"/>
          </w:tcPr>
          <w:p w14:paraId="09C09DF6" w14:textId="77777777" w:rsidR="0082120B" w:rsidRDefault="0082120B" w:rsidP="004A7CC4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265CEE1E" w14:textId="77777777" w:rsidR="0082120B" w:rsidRDefault="0082120B" w:rsidP="004A7CC4">
      <w:pPr>
        <w:jc w:val="center"/>
        <w:rPr>
          <w:b/>
          <w:bCs/>
          <w:u w:val="single"/>
        </w:rPr>
      </w:pPr>
    </w:p>
    <w:p w14:paraId="6C2AAA46" w14:textId="77777777" w:rsidR="009D6177" w:rsidRDefault="009D6177" w:rsidP="004A7CC4">
      <w:pPr>
        <w:jc w:val="center"/>
        <w:rPr>
          <w:b/>
          <w:bCs/>
          <w:u w:val="single"/>
        </w:rPr>
      </w:pPr>
    </w:p>
    <w:p w14:paraId="07BCFBC5" w14:textId="288DB617" w:rsidR="009D6177" w:rsidRDefault="009D6177" w:rsidP="004A7CC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Clothing and Household </w:t>
      </w:r>
      <w:r w:rsidR="00A56206">
        <w:rPr>
          <w:b/>
          <w:bCs/>
          <w:u w:val="single"/>
        </w:rPr>
        <w:t xml:space="preserve">Items </w:t>
      </w:r>
    </w:p>
    <w:p w14:paraId="1A770286" w14:textId="77777777" w:rsidR="00A56206" w:rsidRDefault="00A56206" w:rsidP="004A7CC4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1356"/>
        <w:gridCol w:w="1142"/>
        <w:gridCol w:w="2030"/>
        <w:gridCol w:w="4598"/>
      </w:tblGrid>
      <w:tr w:rsidR="0088250F" w14:paraId="56FAEF25" w14:textId="77777777" w:rsidTr="0088250F">
        <w:tc>
          <w:tcPr>
            <w:tcW w:w="2158" w:type="dxa"/>
          </w:tcPr>
          <w:p w14:paraId="01A94B52" w14:textId="44A25BD6" w:rsidR="00A56206" w:rsidRDefault="00A56206" w:rsidP="004A7CC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Agency/Location</w:t>
            </w:r>
          </w:p>
        </w:tc>
        <w:tc>
          <w:tcPr>
            <w:tcW w:w="2158" w:type="dxa"/>
          </w:tcPr>
          <w:p w14:paraId="56BB46C1" w14:textId="56D86468" w:rsidR="00A56206" w:rsidRDefault="003324B3" w:rsidP="004A7CC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Phone/Hours</w:t>
            </w:r>
          </w:p>
        </w:tc>
        <w:tc>
          <w:tcPr>
            <w:tcW w:w="2158" w:type="dxa"/>
          </w:tcPr>
          <w:p w14:paraId="69963C45" w14:textId="4540D974" w:rsidR="00A56206" w:rsidRDefault="003324B3" w:rsidP="004A7CC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Services</w:t>
            </w:r>
          </w:p>
        </w:tc>
        <w:tc>
          <w:tcPr>
            <w:tcW w:w="2158" w:type="dxa"/>
          </w:tcPr>
          <w:p w14:paraId="4393066C" w14:textId="45724819" w:rsidR="00A56206" w:rsidRDefault="003324B3" w:rsidP="004A7CC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Eligibility/Availability</w:t>
            </w:r>
          </w:p>
        </w:tc>
        <w:tc>
          <w:tcPr>
            <w:tcW w:w="2158" w:type="dxa"/>
          </w:tcPr>
          <w:p w14:paraId="7A6A3187" w14:textId="3C98B3AE" w:rsidR="00A56206" w:rsidRDefault="003324B3" w:rsidP="004A7CC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Website</w:t>
            </w:r>
          </w:p>
        </w:tc>
      </w:tr>
      <w:tr w:rsidR="0088250F" w14:paraId="14363310" w14:textId="77777777" w:rsidTr="0088250F">
        <w:tc>
          <w:tcPr>
            <w:tcW w:w="2158" w:type="dxa"/>
          </w:tcPr>
          <w:p w14:paraId="73B535E1" w14:textId="16F2560D" w:rsidR="00A56206" w:rsidRPr="00E37531" w:rsidRDefault="00FC592C" w:rsidP="004A7CC4">
            <w:pPr>
              <w:jc w:val="center"/>
            </w:pPr>
            <w:r w:rsidRPr="00E37531">
              <w:t>Eastside’s Essentials</w:t>
            </w:r>
          </w:p>
        </w:tc>
        <w:tc>
          <w:tcPr>
            <w:tcW w:w="2158" w:type="dxa"/>
          </w:tcPr>
          <w:p w14:paraId="09E0F7F8" w14:textId="1262BC96" w:rsidR="00A56206" w:rsidRPr="00E37531" w:rsidRDefault="0090761A" w:rsidP="004A7CC4">
            <w:pPr>
              <w:jc w:val="center"/>
            </w:pPr>
            <w:r w:rsidRPr="00E37531">
              <w:t>740-452-7510</w:t>
            </w:r>
          </w:p>
        </w:tc>
        <w:tc>
          <w:tcPr>
            <w:tcW w:w="2158" w:type="dxa"/>
          </w:tcPr>
          <w:p w14:paraId="1695A90E" w14:textId="350200BC" w:rsidR="00A56206" w:rsidRPr="00E37531" w:rsidRDefault="002E52C8" w:rsidP="004A7CC4">
            <w:pPr>
              <w:jc w:val="center"/>
            </w:pPr>
            <w:r w:rsidRPr="00E37531">
              <w:t>Clothing, small household items and essentials</w:t>
            </w:r>
          </w:p>
        </w:tc>
        <w:tc>
          <w:tcPr>
            <w:tcW w:w="2158" w:type="dxa"/>
          </w:tcPr>
          <w:p w14:paraId="06834E43" w14:textId="554A8188" w:rsidR="00A56206" w:rsidRPr="00E37531" w:rsidRDefault="00FB45AA" w:rsidP="004A7CC4">
            <w:pPr>
              <w:jc w:val="center"/>
            </w:pPr>
            <w:r w:rsidRPr="00E37531">
              <w:t xml:space="preserve">Can visit one time per week </w:t>
            </w:r>
          </w:p>
        </w:tc>
        <w:tc>
          <w:tcPr>
            <w:tcW w:w="2158" w:type="dxa"/>
          </w:tcPr>
          <w:p w14:paraId="5D0046BC" w14:textId="013EA57A" w:rsidR="00A56206" w:rsidRDefault="009142CF" w:rsidP="004A7CC4">
            <w:pPr>
              <w:jc w:val="center"/>
            </w:pPr>
            <w:hyperlink r:id="rId60" w:history="1">
              <w:r w:rsidRPr="00A43D9A">
                <w:rPr>
                  <w:rStyle w:val="Hyperlink"/>
                </w:rPr>
                <w:t>https://www.eastsideministry.org/Services/Eastsides-Essentials/</w:t>
              </w:r>
            </w:hyperlink>
          </w:p>
          <w:p w14:paraId="765E2173" w14:textId="22515BAF" w:rsidR="009142CF" w:rsidRPr="00E37531" w:rsidRDefault="009142CF" w:rsidP="004A7CC4">
            <w:pPr>
              <w:jc w:val="center"/>
            </w:pPr>
          </w:p>
        </w:tc>
      </w:tr>
      <w:tr w:rsidR="0088250F" w14:paraId="5D02DCF6" w14:textId="77777777" w:rsidTr="0088250F">
        <w:tc>
          <w:tcPr>
            <w:tcW w:w="2158" w:type="dxa"/>
          </w:tcPr>
          <w:p w14:paraId="7E51B112" w14:textId="14996E1E" w:rsidR="00A56206" w:rsidRPr="00DC2670" w:rsidRDefault="00716836" w:rsidP="004A7CC4">
            <w:pPr>
              <w:jc w:val="center"/>
            </w:pPr>
            <w:r w:rsidRPr="00DC2670">
              <w:t>Heartbeats</w:t>
            </w:r>
          </w:p>
        </w:tc>
        <w:tc>
          <w:tcPr>
            <w:tcW w:w="2158" w:type="dxa"/>
          </w:tcPr>
          <w:p w14:paraId="1F02EB97" w14:textId="3665FB52" w:rsidR="00A56206" w:rsidRPr="00DC2670" w:rsidRDefault="00DC2670" w:rsidP="004A7CC4">
            <w:pPr>
              <w:jc w:val="center"/>
            </w:pPr>
            <w:r w:rsidRPr="00DC2670">
              <w:t>740-450-5437</w:t>
            </w:r>
          </w:p>
        </w:tc>
        <w:tc>
          <w:tcPr>
            <w:tcW w:w="2158" w:type="dxa"/>
          </w:tcPr>
          <w:p w14:paraId="4E14B0A2" w14:textId="384F8A60" w:rsidR="00A56206" w:rsidRPr="00DC2670" w:rsidRDefault="00DC2670" w:rsidP="004A7CC4">
            <w:pPr>
              <w:jc w:val="center"/>
            </w:pPr>
            <w:r w:rsidRPr="00DC2670">
              <w:t>Mother and baby</w:t>
            </w:r>
            <w:r w:rsidR="00DB11E7">
              <w:t xml:space="preserve"> help</w:t>
            </w:r>
            <w:r w:rsidRPr="00DC2670">
              <w:t>, clothing</w:t>
            </w:r>
          </w:p>
        </w:tc>
        <w:tc>
          <w:tcPr>
            <w:tcW w:w="2158" w:type="dxa"/>
          </w:tcPr>
          <w:p w14:paraId="0AC91A36" w14:textId="68E83B2B" w:rsidR="00A56206" w:rsidRPr="00DB11E7" w:rsidRDefault="00DB11E7" w:rsidP="004A7CC4">
            <w:pPr>
              <w:jc w:val="center"/>
            </w:pPr>
            <w:r w:rsidRPr="00DB11E7">
              <w:t xml:space="preserve">By appointment </w:t>
            </w:r>
          </w:p>
        </w:tc>
        <w:tc>
          <w:tcPr>
            <w:tcW w:w="2158" w:type="dxa"/>
          </w:tcPr>
          <w:p w14:paraId="1C26BAB2" w14:textId="5EB15789" w:rsidR="00A56206" w:rsidRDefault="009142CF" w:rsidP="004A7CC4">
            <w:pPr>
              <w:jc w:val="center"/>
              <w:rPr>
                <w:b/>
                <w:bCs/>
                <w:u w:val="single"/>
              </w:rPr>
            </w:pPr>
            <w:hyperlink r:id="rId61" w:history="1">
              <w:r w:rsidRPr="00A43D9A">
                <w:rPr>
                  <w:rStyle w:val="Hyperlink"/>
                  <w:b/>
                  <w:bCs/>
                </w:rPr>
                <w:t>https://heartbeats.org/</w:t>
              </w:r>
            </w:hyperlink>
          </w:p>
          <w:p w14:paraId="5FFF378C" w14:textId="3AE47906" w:rsidR="009142CF" w:rsidRDefault="009142CF" w:rsidP="004A7CC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8250F" w14:paraId="2F329C11" w14:textId="77777777" w:rsidTr="0088250F">
        <w:tc>
          <w:tcPr>
            <w:tcW w:w="2158" w:type="dxa"/>
          </w:tcPr>
          <w:p w14:paraId="51E3A0CF" w14:textId="367AB163" w:rsidR="00A56206" w:rsidRPr="000C31DD" w:rsidRDefault="00481445" w:rsidP="004A7CC4">
            <w:pPr>
              <w:jc w:val="center"/>
            </w:pPr>
            <w:r w:rsidRPr="000C31DD">
              <w:t>Homeless</w:t>
            </w:r>
            <w:r w:rsidR="004A1D62" w:rsidRPr="000C31DD">
              <w:t xml:space="preserve"> Hands of Zanesville, LLC</w:t>
            </w:r>
          </w:p>
        </w:tc>
        <w:tc>
          <w:tcPr>
            <w:tcW w:w="2158" w:type="dxa"/>
          </w:tcPr>
          <w:p w14:paraId="249CFE11" w14:textId="0537D8C1" w:rsidR="00A56206" w:rsidRPr="000C31DD" w:rsidRDefault="004A1D62" w:rsidP="004A7CC4">
            <w:pPr>
              <w:jc w:val="center"/>
            </w:pPr>
            <w:r w:rsidRPr="000C31DD">
              <w:t>740-617-7164</w:t>
            </w:r>
          </w:p>
        </w:tc>
        <w:tc>
          <w:tcPr>
            <w:tcW w:w="2158" w:type="dxa"/>
          </w:tcPr>
          <w:p w14:paraId="35CB95FD" w14:textId="17038276" w:rsidR="00A56206" w:rsidRPr="000C31DD" w:rsidRDefault="00233BFF" w:rsidP="004A7CC4">
            <w:pPr>
              <w:jc w:val="center"/>
            </w:pPr>
            <w:r w:rsidRPr="000C31DD">
              <w:t xml:space="preserve">Clothing, </w:t>
            </w:r>
            <w:r w:rsidR="00C56CF8" w:rsidRPr="000C31DD">
              <w:t xml:space="preserve">blankets and </w:t>
            </w:r>
            <w:r w:rsidR="00C75BF9" w:rsidRPr="000C31DD">
              <w:t>necessities</w:t>
            </w:r>
          </w:p>
        </w:tc>
        <w:tc>
          <w:tcPr>
            <w:tcW w:w="2158" w:type="dxa"/>
          </w:tcPr>
          <w:p w14:paraId="5E45CD25" w14:textId="7A7447F6" w:rsidR="00A56206" w:rsidRPr="000C31DD" w:rsidRDefault="000C31DD" w:rsidP="004A7CC4">
            <w:pPr>
              <w:jc w:val="center"/>
            </w:pPr>
            <w:r w:rsidRPr="000C31DD">
              <w:t xml:space="preserve">Only homeless living on the streets </w:t>
            </w:r>
          </w:p>
        </w:tc>
        <w:tc>
          <w:tcPr>
            <w:tcW w:w="2158" w:type="dxa"/>
          </w:tcPr>
          <w:p w14:paraId="681F032D" w14:textId="4EFF86C5" w:rsidR="00A56206" w:rsidRDefault="00233BFF" w:rsidP="004A7CC4">
            <w:pPr>
              <w:jc w:val="center"/>
              <w:rPr>
                <w:b/>
                <w:bCs/>
                <w:u w:val="single"/>
              </w:rPr>
            </w:pPr>
            <w:hyperlink r:id="rId62" w:history="1">
              <w:r w:rsidRPr="00A43D9A">
                <w:rPr>
                  <w:rStyle w:val="Hyperlink"/>
                  <w:b/>
                  <w:bCs/>
                </w:rPr>
                <w:t>https://www.homelesshoz.org/</w:t>
              </w:r>
            </w:hyperlink>
          </w:p>
          <w:p w14:paraId="36DBF429" w14:textId="1CD00B39" w:rsidR="00233BFF" w:rsidRDefault="00233BFF" w:rsidP="004A7CC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8250F" w14:paraId="7D72DEDB" w14:textId="77777777" w:rsidTr="0088250F">
        <w:tc>
          <w:tcPr>
            <w:tcW w:w="2158" w:type="dxa"/>
          </w:tcPr>
          <w:p w14:paraId="439A037B" w14:textId="655817AC" w:rsidR="00A56206" w:rsidRPr="00BE073D" w:rsidRDefault="000C31DD" w:rsidP="004A7CC4">
            <w:pPr>
              <w:jc w:val="center"/>
            </w:pPr>
            <w:r w:rsidRPr="00BE073D">
              <w:t>Muskingum County Job and Family Services</w:t>
            </w:r>
          </w:p>
        </w:tc>
        <w:tc>
          <w:tcPr>
            <w:tcW w:w="2158" w:type="dxa"/>
          </w:tcPr>
          <w:p w14:paraId="06844E38" w14:textId="629C72CA" w:rsidR="00A56206" w:rsidRPr="00BE073D" w:rsidRDefault="000C31DD" w:rsidP="004A7CC4">
            <w:pPr>
              <w:jc w:val="center"/>
            </w:pPr>
            <w:r w:rsidRPr="00BE073D">
              <w:t>740-4</w:t>
            </w:r>
            <w:r w:rsidR="006E48CD" w:rsidRPr="00BE073D">
              <w:t>54-0161</w:t>
            </w:r>
          </w:p>
        </w:tc>
        <w:tc>
          <w:tcPr>
            <w:tcW w:w="2158" w:type="dxa"/>
          </w:tcPr>
          <w:p w14:paraId="1CB9673A" w14:textId="22E91B4B" w:rsidR="00A56206" w:rsidRPr="00BE073D" w:rsidRDefault="00BE073D" w:rsidP="004A7CC4">
            <w:pPr>
              <w:jc w:val="center"/>
            </w:pPr>
            <w:r w:rsidRPr="00BE073D">
              <w:t xml:space="preserve">Clothing for children for school </w:t>
            </w:r>
          </w:p>
        </w:tc>
        <w:tc>
          <w:tcPr>
            <w:tcW w:w="2158" w:type="dxa"/>
          </w:tcPr>
          <w:p w14:paraId="0FB9EE58" w14:textId="79B903ED" w:rsidR="00A56206" w:rsidRPr="00BE073D" w:rsidRDefault="00BE073D" w:rsidP="004A7CC4">
            <w:pPr>
              <w:jc w:val="center"/>
            </w:pPr>
            <w:r w:rsidRPr="00BE073D">
              <w:t>Application to qualify</w:t>
            </w:r>
          </w:p>
        </w:tc>
        <w:tc>
          <w:tcPr>
            <w:tcW w:w="2158" w:type="dxa"/>
          </w:tcPr>
          <w:p w14:paraId="0E1BDDC0" w14:textId="060FBB2A" w:rsidR="00A56206" w:rsidRDefault="002B002E" w:rsidP="004A7CC4">
            <w:pPr>
              <w:jc w:val="center"/>
              <w:rPr>
                <w:b/>
                <w:bCs/>
                <w:u w:val="single"/>
              </w:rPr>
            </w:pPr>
            <w:hyperlink r:id="rId63" w:history="1">
              <w:r w:rsidRPr="00A43D9A">
                <w:rPr>
                  <w:rStyle w:val="Hyperlink"/>
                  <w:b/>
                  <w:bCs/>
                </w:rPr>
                <w:t>https://www.muskingumcountyjfs.com/</w:t>
              </w:r>
            </w:hyperlink>
          </w:p>
          <w:p w14:paraId="6AF96A60" w14:textId="02B8616E" w:rsidR="002B002E" w:rsidRDefault="002B002E" w:rsidP="004A7CC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8250F" w14:paraId="587631BF" w14:textId="77777777" w:rsidTr="0088250F">
        <w:tc>
          <w:tcPr>
            <w:tcW w:w="2158" w:type="dxa"/>
          </w:tcPr>
          <w:p w14:paraId="3ADC6CAC" w14:textId="2B0F2816" w:rsidR="00A56206" w:rsidRPr="00C23144" w:rsidRDefault="00C23144" w:rsidP="004A7CC4">
            <w:pPr>
              <w:jc w:val="center"/>
            </w:pPr>
            <w:r w:rsidRPr="00C23144">
              <w:t>Salvation Army</w:t>
            </w:r>
          </w:p>
        </w:tc>
        <w:tc>
          <w:tcPr>
            <w:tcW w:w="2158" w:type="dxa"/>
          </w:tcPr>
          <w:p w14:paraId="3541D8BA" w14:textId="00F182D2" w:rsidR="00A56206" w:rsidRPr="00203666" w:rsidRDefault="00C23144" w:rsidP="004A7CC4">
            <w:pPr>
              <w:jc w:val="center"/>
            </w:pPr>
            <w:r w:rsidRPr="00203666">
              <w:t>740</w:t>
            </w:r>
            <w:r w:rsidR="00203666" w:rsidRPr="00203666">
              <w:t>-452-8350</w:t>
            </w:r>
          </w:p>
        </w:tc>
        <w:tc>
          <w:tcPr>
            <w:tcW w:w="2158" w:type="dxa"/>
          </w:tcPr>
          <w:p w14:paraId="3A243408" w14:textId="3E64D825" w:rsidR="00A56206" w:rsidRPr="00F70E95" w:rsidRDefault="00F70E95" w:rsidP="00F70E95">
            <w:pPr>
              <w:jc w:val="center"/>
            </w:pPr>
            <w:r w:rsidRPr="00F70E95">
              <w:t>Clothing room</w:t>
            </w:r>
          </w:p>
        </w:tc>
        <w:tc>
          <w:tcPr>
            <w:tcW w:w="2158" w:type="dxa"/>
          </w:tcPr>
          <w:p w14:paraId="19ECF64B" w14:textId="77777777" w:rsidR="00A56206" w:rsidRDefault="00A56206" w:rsidP="004A7CC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14:paraId="32B1577D" w14:textId="77777777" w:rsidR="00A56206" w:rsidRDefault="00A56206" w:rsidP="004A7CC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8250F" w14:paraId="0573A176" w14:textId="77777777" w:rsidTr="0088250F">
        <w:tc>
          <w:tcPr>
            <w:tcW w:w="2158" w:type="dxa"/>
          </w:tcPr>
          <w:p w14:paraId="495F5656" w14:textId="3093C534" w:rsidR="00A56206" w:rsidRPr="00203666" w:rsidRDefault="00203666" w:rsidP="004A7CC4">
            <w:pPr>
              <w:jc w:val="center"/>
            </w:pPr>
            <w:proofErr w:type="spellStart"/>
            <w:r w:rsidRPr="00203666">
              <w:t>Trulight</w:t>
            </w:r>
            <w:proofErr w:type="spellEnd"/>
            <w:r w:rsidRPr="00203666">
              <w:t xml:space="preserve"> Ministries</w:t>
            </w:r>
          </w:p>
        </w:tc>
        <w:tc>
          <w:tcPr>
            <w:tcW w:w="2158" w:type="dxa"/>
          </w:tcPr>
          <w:p w14:paraId="697FF4EF" w14:textId="4E74413E" w:rsidR="00A56206" w:rsidRPr="00391223" w:rsidRDefault="00391223" w:rsidP="004A7CC4">
            <w:pPr>
              <w:jc w:val="center"/>
            </w:pPr>
            <w:r w:rsidRPr="00391223">
              <w:t>740-704-8531</w:t>
            </w:r>
          </w:p>
        </w:tc>
        <w:tc>
          <w:tcPr>
            <w:tcW w:w="2158" w:type="dxa"/>
          </w:tcPr>
          <w:p w14:paraId="6CE470E7" w14:textId="45471CCE" w:rsidR="00A56206" w:rsidRPr="0088250F" w:rsidRDefault="00391223" w:rsidP="004A7CC4">
            <w:pPr>
              <w:jc w:val="center"/>
            </w:pPr>
            <w:r w:rsidRPr="0088250F">
              <w:t>Free Clothing</w:t>
            </w:r>
          </w:p>
        </w:tc>
        <w:tc>
          <w:tcPr>
            <w:tcW w:w="2158" w:type="dxa"/>
          </w:tcPr>
          <w:p w14:paraId="12CC4655" w14:textId="798D7EBB" w:rsidR="00A56206" w:rsidRPr="002A6C6B" w:rsidRDefault="002A6C6B" w:rsidP="004A7CC4">
            <w:pPr>
              <w:jc w:val="center"/>
            </w:pPr>
            <w:r w:rsidRPr="002A6C6B">
              <w:t>Homeless</w:t>
            </w:r>
          </w:p>
        </w:tc>
        <w:tc>
          <w:tcPr>
            <w:tcW w:w="2158" w:type="dxa"/>
          </w:tcPr>
          <w:p w14:paraId="61E89619" w14:textId="16397778" w:rsidR="00A56206" w:rsidRDefault="0088250F" w:rsidP="004A7CC4">
            <w:pPr>
              <w:jc w:val="center"/>
              <w:rPr>
                <w:b/>
                <w:bCs/>
                <w:u w:val="single"/>
              </w:rPr>
            </w:pPr>
            <w:hyperlink r:id="rId64" w:history="1">
              <w:r w:rsidRPr="00A43D9A">
                <w:rPr>
                  <w:rStyle w:val="Hyperlink"/>
                  <w:b/>
                  <w:bCs/>
                </w:rPr>
                <w:t>https://trulightministries.org/</w:t>
              </w:r>
            </w:hyperlink>
          </w:p>
          <w:p w14:paraId="41B2DA75" w14:textId="25BC2FF8" w:rsidR="0088250F" w:rsidRDefault="0088250F" w:rsidP="004A7CC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8250F" w14:paraId="718B5FDE" w14:textId="77777777" w:rsidTr="0088250F">
        <w:tc>
          <w:tcPr>
            <w:tcW w:w="2158" w:type="dxa"/>
          </w:tcPr>
          <w:p w14:paraId="4005CF02" w14:textId="77777777" w:rsidR="00A56206" w:rsidRDefault="00A56206" w:rsidP="004A7CC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14:paraId="39E360D6" w14:textId="77777777" w:rsidR="00A56206" w:rsidRDefault="00A56206" w:rsidP="004A7CC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14:paraId="6306B4CD" w14:textId="77777777" w:rsidR="00A56206" w:rsidRDefault="00A56206" w:rsidP="004A7CC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14:paraId="13530C1E" w14:textId="77777777" w:rsidR="00A56206" w:rsidRDefault="00A56206" w:rsidP="004A7CC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14:paraId="7404A719" w14:textId="77777777" w:rsidR="00A56206" w:rsidRDefault="00A56206" w:rsidP="004A7CC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2A6C6B" w14:paraId="4E57D94A" w14:textId="77777777" w:rsidTr="0088250F">
        <w:tc>
          <w:tcPr>
            <w:tcW w:w="2158" w:type="dxa"/>
          </w:tcPr>
          <w:p w14:paraId="71C1305A" w14:textId="77777777" w:rsidR="002A6C6B" w:rsidRDefault="002A6C6B" w:rsidP="004A7CC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14:paraId="1B68CE68" w14:textId="77777777" w:rsidR="002A6C6B" w:rsidRDefault="002A6C6B" w:rsidP="004A7CC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14:paraId="1EC319DD" w14:textId="77777777" w:rsidR="002A6C6B" w:rsidRDefault="002A6C6B" w:rsidP="004A7CC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14:paraId="3DC401F6" w14:textId="77777777" w:rsidR="002A6C6B" w:rsidRDefault="002A6C6B" w:rsidP="004A7CC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14:paraId="238C0992" w14:textId="77777777" w:rsidR="002A6C6B" w:rsidRDefault="002A6C6B" w:rsidP="004A7CC4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74B2F46B" w14:textId="77777777" w:rsidR="00A56206" w:rsidRDefault="00A56206" w:rsidP="004A7CC4">
      <w:pPr>
        <w:jc w:val="center"/>
        <w:rPr>
          <w:b/>
          <w:bCs/>
          <w:u w:val="single"/>
        </w:rPr>
      </w:pPr>
    </w:p>
    <w:p w14:paraId="4489D75A" w14:textId="77777777" w:rsidR="0095433F" w:rsidRPr="004A7CC4" w:rsidRDefault="0095433F" w:rsidP="004A7CC4">
      <w:pPr>
        <w:jc w:val="center"/>
        <w:rPr>
          <w:b/>
          <w:bCs/>
          <w:u w:val="single"/>
        </w:rPr>
      </w:pPr>
    </w:p>
    <w:sectPr w:rsidR="0095433F" w:rsidRPr="004A7CC4" w:rsidSect="002D2C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C380C"/>
    <w:multiLevelType w:val="hybridMultilevel"/>
    <w:tmpl w:val="B86C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35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C4"/>
    <w:rsid w:val="00016081"/>
    <w:rsid w:val="00024DC1"/>
    <w:rsid w:val="00036E95"/>
    <w:rsid w:val="00055908"/>
    <w:rsid w:val="00065B6B"/>
    <w:rsid w:val="00075BEB"/>
    <w:rsid w:val="00076BED"/>
    <w:rsid w:val="00077228"/>
    <w:rsid w:val="00091F6F"/>
    <w:rsid w:val="000968E9"/>
    <w:rsid w:val="000A306F"/>
    <w:rsid w:val="000A32D2"/>
    <w:rsid w:val="000A55A4"/>
    <w:rsid w:val="000C31DD"/>
    <w:rsid w:val="000C44A0"/>
    <w:rsid w:val="000E0D27"/>
    <w:rsid w:val="000F50DF"/>
    <w:rsid w:val="001059E9"/>
    <w:rsid w:val="00140C65"/>
    <w:rsid w:val="001C7006"/>
    <w:rsid w:val="00203666"/>
    <w:rsid w:val="00205D65"/>
    <w:rsid w:val="00211057"/>
    <w:rsid w:val="00213F6C"/>
    <w:rsid w:val="00221EEC"/>
    <w:rsid w:val="002257B3"/>
    <w:rsid w:val="00231752"/>
    <w:rsid w:val="00233BFF"/>
    <w:rsid w:val="0023789A"/>
    <w:rsid w:val="00270795"/>
    <w:rsid w:val="002A6C6B"/>
    <w:rsid w:val="002B002E"/>
    <w:rsid w:val="002D2C2D"/>
    <w:rsid w:val="002D5519"/>
    <w:rsid w:val="002D6A70"/>
    <w:rsid w:val="002E52C8"/>
    <w:rsid w:val="002F0FBF"/>
    <w:rsid w:val="003324B3"/>
    <w:rsid w:val="0033590E"/>
    <w:rsid w:val="00372EA1"/>
    <w:rsid w:val="00391223"/>
    <w:rsid w:val="00391443"/>
    <w:rsid w:val="00394B3C"/>
    <w:rsid w:val="003C7B15"/>
    <w:rsid w:val="003D3088"/>
    <w:rsid w:val="003E6127"/>
    <w:rsid w:val="003E7DCA"/>
    <w:rsid w:val="00421C32"/>
    <w:rsid w:val="00434165"/>
    <w:rsid w:val="00441073"/>
    <w:rsid w:val="00472972"/>
    <w:rsid w:val="00475C30"/>
    <w:rsid w:val="00481403"/>
    <w:rsid w:val="00481445"/>
    <w:rsid w:val="004938AA"/>
    <w:rsid w:val="004943B0"/>
    <w:rsid w:val="004A1D62"/>
    <w:rsid w:val="004A7CC4"/>
    <w:rsid w:val="004C2E35"/>
    <w:rsid w:val="004D51BC"/>
    <w:rsid w:val="004E0C22"/>
    <w:rsid w:val="004E73D5"/>
    <w:rsid w:val="005036EF"/>
    <w:rsid w:val="00516A25"/>
    <w:rsid w:val="005222E2"/>
    <w:rsid w:val="005248F2"/>
    <w:rsid w:val="00526F10"/>
    <w:rsid w:val="00530E22"/>
    <w:rsid w:val="00535A27"/>
    <w:rsid w:val="005A7DCF"/>
    <w:rsid w:val="005E4DC3"/>
    <w:rsid w:val="005E57B8"/>
    <w:rsid w:val="005F4749"/>
    <w:rsid w:val="00607C98"/>
    <w:rsid w:val="00622F67"/>
    <w:rsid w:val="006305C3"/>
    <w:rsid w:val="00632E43"/>
    <w:rsid w:val="00636098"/>
    <w:rsid w:val="00641FA2"/>
    <w:rsid w:val="00666FBF"/>
    <w:rsid w:val="006A7571"/>
    <w:rsid w:val="006B4E6E"/>
    <w:rsid w:val="006B62D7"/>
    <w:rsid w:val="006D4DA6"/>
    <w:rsid w:val="006E04C6"/>
    <w:rsid w:val="006E48CD"/>
    <w:rsid w:val="006E4DC0"/>
    <w:rsid w:val="00704B36"/>
    <w:rsid w:val="00707786"/>
    <w:rsid w:val="00716836"/>
    <w:rsid w:val="0072464A"/>
    <w:rsid w:val="00730038"/>
    <w:rsid w:val="00736B63"/>
    <w:rsid w:val="00743D55"/>
    <w:rsid w:val="007443E1"/>
    <w:rsid w:val="007633C0"/>
    <w:rsid w:val="007A1C8E"/>
    <w:rsid w:val="007A63F6"/>
    <w:rsid w:val="007B0965"/>
    <w:rsid w:val="007B1B19"/>
    <w:rsid w:val="007B3D3C"/>
    <w:rsid w:val="007C133C"/>
    <w:rsid w:val="007C6970"/>
    <w:rsid w:val="007D1C1A"/>
    <w:rsid w:val="007D4C18"/>
    <w:rsid w:val="007E01F8"/>
    <w:rsid w:val="007E40A9"/>
    <w:rsid w:val="007E4539"/>
    <w:rsid w:val="007E4C03"/>
    <w:rsid w:val="008104EC"/>
    <w:rsid w:val="00815EB5"/>
    <w:rsid w:val="00816857"/>
    <w:rsid w:val="0082120B"/>
    <w:rsid w:val="0082207E"/>
    <w:rsid w:val="00841C61"/>
    <w:rsid w:val="00846465"/>
    <w:rsid w:val="008543FA"/>
    <w:rsid w:val="00855812"/>
    <w:rsid w:val="00867C0E"/>
    <w:rsid w:val="00880483"/>
    <w:rsid w:val="0088250F"/>
    <w:rsid w:val="008838E1"/>
    <w:rsid w:val="00891A33"/>
    <w:rsid w:val="00896D47"/>
    <w:rsid w:val="008C21FB"/>
    <w:rsid w:val="008D4969"/>
    <w:rsid w:val="008D6088"/>
    <w:rsid w:val="008D6109"/>
    <w:rsid w:val="008D659E"/>
    <w:rsid w:val="008E10D9"/>
    <w:rsid w:val="008E1B7B"/>
    <w:rsid w:val="00904E80"/>
    <w:rsid w:val="0090761A"/>
    <w:rsid w:val="009142CF"/>
    <w:rsid w:val="009155BD"/>
    <w:rsid w:val="00920F62"/>
    <w:rsid w:val="00924483"/>
    <w:rsid w:val="00945FDA"/>
    <w:rsid w:val="0095433F"/>
    <w:rsid w:val="009544D4"/>
    <w:rsid w:val="00957FC0"/>
    <w:rsid w:val="009660C1"/>
    <w:rsid w:val="00972E47"/>
    <w:rsid w:val="009A2CFF"/>
    <w:rsid w:val="009A3A2C"/>
    <w:rsid w:val="009A7D29"/>
    <w:rsid w:val="009B2B20"/>
    <w:rsid w:val="009C45DB"/>
    <w:rsid w:val="009D10DC"/>
    <w:rsid w:val="009D24C2"/>
    <w:rsid w:val="009D3A46"/>
    <w:rsid w:val="009D6177"/>
    <w:rsid w:val="009F330C"/>
    <w:rsid w:val="009F56CB"/>
    <w:rsid w:val="00A0185C"/>
    <w:rsid w:val="00A061EA"/>
    <w:rsid w:val="00A23FA0"/>
    <w:rsid w:val="00A4421D"/>
    <w:rsid w:val="00A56206"/>
    <w:rsid w:val="00A7228E"/>
    <w:rsid w:val="00A736EE"/>
    <w:rsid w:val="00AA58FC"/>
    <w:rsid w:val="00AC142F"/>
    <w:rsid w:val="00AC33AA"/>
    <w:rsid w:val="00AD77DE"/>
    <w:rsid w:val="00AE338C"/>
    <w:rsid w:val="00B051D9"/>
    <w:rsid w:val="00B0621F"/>
    <w:rsid w:val="00B2149A"/>
    <w:rsid w:val="00B37C69"/>
    <w:rsid w:val="00B65D7B"/>
    <w:rsid w:val="00B743C3"/>
    <w:rsid w:val="00B87434"/>
    <w:rsid w:val="00B87ABB"/>
    <w:rsid w:val="00BB1508"/>
    <w:rsid w:val="00BD05D7"/>
    <w:rsid w:val="00BD1D23"/>
    <w:rsid w:val="00BD24B3"/>
    <w:rsid w:val="00BD717E"/>
    <w:rsid w:val="00BE073D"/>
    <w:rsid w:val="00BE3781"/>
    <w:rsid w:val="00BF1BBD"/>
    <w:rsid w:val="00C134F2"/>
    <w:rsid w:val="00C21DC1"/>
    <w:rsid w:val="00C23144"/>
    <w:rsid w:val="00C23C1D"/>
    <w:rsid w:val="00C27EF5"/>
    <w:rsid w:val="00C44AA4"/>
    <w:rsid w:val="00C56CF8"/>
    <w:rsid w:val="00C75BF9"/>
    <w:rsid w:val="00CB7536"/>
    <w:rsid w:val="00CC0E08"/>
    <w:rsid w:val="00CC1DD9"/>
    <w:rsid w:val="00CD3C41"/>
    <w:rsid w:val="00CE7D7B"/>
    <w:rsid w:val="00D03F9D"/>
    <w:rsid w:val="00D04799"/>
    <w:rsid w:val="00D13B1F"/>
    <w:rsid w:val="00D40BAB"/>
    <w:rsid w:val="00D6007E"/>
    <w:rsid w:val="00D72EF8"/>
    <w:rsid w:val="00D73F97"/>
    <w:rsid w:val="00D84677"/>
    <w:rsid w:val="00D873A8"/>
    <w:rsid w:val="00D90B98"/>
    <w:rsid w:val="00DA5714"/>
    <w:rsid w:val="00DB11E7"/>
    <w:rsid w:val="00DB37F7"/>
    <w:rsid w:val="00DC2670"/>
    <w:rsid w:val="00DC49EB"/>
    <w:rsid w:val="00DC64BB"/>
    <w:rsid w:val="00DD02BD"/>
    <w:rsid w:val="00DD0E48"/>
    <w:rsid w:val="00DD25C7"/>
    <w:rsid w:val="00E16836"/>
    <w:rsid w:val="00E20A86"/>
    <w:rsid w:val="00E27E70"/>
    <w:rsid w:val="00E370CD"/>
    <w:rsid w:val="00E37531"/>
    <w:rsid w:val="00E43F2F"/>
    <w:rsid w:val="00E46B3C"/>
    <w:rsid w:val="00E534CC"/>
    <w:rsid w:val="00E568E6"/>
    <w:rsid w:val="00E773A0"/>
    <w:rsid w:val="00E95701"/>
    <w:rsid w:val="00EA5916"/>
    <w:rsid w:val="00EA641B"/>
    <w:rsid w:val="00EA76CE"/>
    <w:rsid w:val="00EB0171"/>
    <w:rsid w:val="00EF0BD8"/>
    <w:rsid w:val="00EF4704"/>
    <w:rsid w:val="00EF5095"/>
    <w:rsid w:val="00EF5A98"/>
    <w:rsid w:val="00F05576"/>
    <w:rsid w:val="00F06DDD"/>
    <w:rsid w:val="00F114BB"/>
    <w:rsid w:val="00F15A0C"/>
    <w:rsid w:val="00F225C2"/>
    <w:rsid w:val="00F37518"/>
    <w:rsid w:val="00F5192B"/>
    <w:rsid w:val="00F55B4F"/>
    <w:rsid w:val="00F70E95"/>
    <w:rsid w:val="00F75627"/>
    <w:rsid w:val="00F83293"/>
    <w:rsid w:val="00F849CF"/>
    <w:rsid w:val="00F87752"/>
    <w:rsid w:val="00FA7070"/>
    <w:rsid w:val="00FB3896"/>
    <w:rsid w:val="00FB45AA"/>
    <w:rsid w:val="00FC0F3A"/>
    <w:rsid w:val="00FC40EE"/>
    <w:rsid w:val="00FC592C"/>
    <w:rsid w:val="00FD5F53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C850"/>
  <w15:chartTrackingRefBased/>
  <w15:docId w15:val="{A7BC3865-3960-45F8-AA74-996F9E9F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C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C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C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C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C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C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C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C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C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C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C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7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C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C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7C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C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C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D2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63F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opazanesville.com/" TargetMode="External"/><Relationship Id="rId21" Type="http://schemas.openxmlformats.org/officeDocument/2006/relationships/hyperlink" Target="https://www.allwell.org/Services/Crisis-Services/" TargetMode="External"/><Relationship Id="rId34" Type="http://schemas.openxmlformats.org/officeDocument/2006/relationships/hyperlink" Target="https://www.allwell.org/Services/Primary-Care-Services/" TargetMode="External"/><Relationship Id="rId42" Type="http://schemas.openxmlformats.org/officeDocument/2006/relationships/hyperlink" Target="https://christstable.org/" TargetMode="External"/><Relationship Id="rId47" Type="http://schemas.openxmlformats.org/officeDocument/2006/relationships/hyperlink" Target="https://freshtrak.com" TargetMode="External"/><Relationship Id="rId50" Type="http://schemas.openxmlformats.org/officeDocument/2006/relationships/hyperlink" Target="https://freshtrak.com" TargetMode="External"/><Relationship Id="rId55" Type="http://schemas.openxmlformats.org/officeDocument/2006/relationships/hyperlink" Target="https://www.zanesvillehousing.org/" TargetMode="External"/><Relationship Id="rId63" Type="http://schemas.openxmlformats.org/officeDocument/2006/relationships/hyperlink" Target="https://www.muskingumcountyjfs.com/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llwell.org/" TargetMode="External"/><Relationship Id="rId29" Type="http://schemas.openxmlformats.org/officeDocument/2006/relationships/hyperlink" Target="https://www.restorative-pathways.com/" TargetMode="External"/><Relationship Id="rId11" Type="http://schemas.openxmlformats.org/officeDocument/2006/relationships/hyperlink" Target="https://www.mvhccares.org/" TargetMode="External"/><Relationship Id="rId24" Type="http://schemas.openxmlformats.org/officeDocument/2006/relationships/hyperlink" Target="https://midohiobh.com/" TargetMode="External"/><Relationship Id="rId32" Type="http://schemas.openxmlformats.org/officeDocument/2006/relationships/hyperlink" Target="https://meascna.naohio.org/" TargetMode="External"/><Relationship Id="rId37" Type="http://schemas.openxmlformats.org/officeDocument/2006/relationships/hyperlink" Target="https://www.mvhccares.org/" TargetMode="External"/><Relationship Id="rId40" Type="http://schemas.openxmlformats.org/officeDocument/2006/relationships/hyperlink" Target="https://www.zmchd.org/" TargetMode="External"/><Relationship Id="rId45" Type="http://schemas.openxmlformats.org/officeDocument/2006/relationships/hyperlink" Target="https://www.mccfs.org/" TargetMode="External"/><Relationship Id="rId53" Type="http://schemas.openxmlformats.org/officeDocument/2006/relationships/hyperlink" Target="https://freshtrak.com" TargetMode="External"/><Relationship Id="rId58" Type="http://schemas.openxmlformats.org/officeDocument/2006/relationships/hyperlink" Target="https://www.ohiolegalhelp.org/" TargetMode="External"/><Relationship Id="rId66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hyperlink" Target="https://heartbeats.org/" TargetMode="External"/><Relationship Id="rId19" Type="http://schemas.openxmlformats.org/officeDocument/2006/relationships/hyperlink" Target="https://www.cairnrecovery.com/" TargetMode="External"/><Relationship Id="rId14" Type="http://schemas.openxmlformats.org/officeDocument/2006/relationships/hyperlink" Target="https://www.allwell.org/" TargetMode="External"/><Relationship Id="rId22" Type="http://schemas.openxmlformats.org/officeDocument/2006/relationships/hyperlink" Target="https://www.genesishcs.org/find-locations/genesis-behavioral-health?y_source=1_MTM2NjcwMjMtNDgzLWxvY2F0aW9uLndlYnNpdGU%3D" TargetMode="External"/><Relationship Id="rId27" Type="http://schemas.openxmlformats.org/officeDocument/2006/relationships/hyperlink" Target="https://relink.org/" TargetMode="External"/><Relationship Id="rId30" Type="http://schemas.openxmlformats.org/officeDocument/2006/relationships/hyperlink" Target="https://sperohealth.com/locations/zanesville-oh/" TargetMode="External"/><Relationship Id="rId35" Type="http://schemas.openxmlformats.org/officeDocument/2006/relationships/hyperlink" Target="https://www.fhseco.com/" TargetMode="External"/><Relationship Id="rId43" Type="http://schemas.openxmlformats.org/officeDocument/2006/relationships/hyperlink" Target="https://christstable.org/" TargetMode="External"/><Relationship Id="rId48" Type="http://schemas.openxmlformats.org/officeDocument/2006/relationships/hyperlink" Target="https://freshtrak.com" TargetMode="External"/><Relationship Id="rId56" Type="http://schemas.openxmlformats.org/officeDocument/2006/relationships/hyperlink" Target="https://meoag.org/" TargetMode="External"/><Relationship Id="rId64" Type="http://schemas.openxmlformats.org/officeDocument/2006/relationships/hyperlink" Target="https://trulightministries.org/" TargetMode="External"/><Relationship Id="rId8" Type="http://schemas.openxmlformats.org/officeDocument/2006/relationships/hyperlink" Target="https://managemobility.org/" TargetMode="External"/><Relationship Id="rId51" Type="http://schemas.openxmlformats.org/officeDocument/2006/relationships/hyperlink" Target="https://freshtrak.co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get.gogograndparent.com/gogostart?utm_source=bing&amp;utm_medium=cpc&amp;utm_campaign=267706218&amp;utm_content=&amp;utm_term=gogograndparent&amp;loc=94479&amp;msclkid=5fea239c47cb1930f718457416d5da4d" TargetMode="External"/><Relationship Id="rId17" Type="http://schemas.openxmlformats.org/officeDocument/2006/relationships/hyperlink" Target="https://www.mvhccares.org/" TargetMode="External"/><Relationship Id="rId25" Type="http://schemas.openxmlformats.org/officeDocument/2006/relationships/hyperlink" Target="https://www.muskingumbehavioralhealth.com/" TargetMode="External"/><Relationship Id="rId33" Type="http://schemas.openxmlformats.org/officeDocument/2006/relationships/hyperlink" Target="https://pinnacletreatment.com/" TargetMode="External"/><Relationship Id="rId38" Type="http://schemas.openxmlformats.org/officeDocument/2006/relationships/hyperlink" Target="https://www.mvhccares.org/" TargetMode="External"/><Relationship Id="rId46" Type="http://schemas.openxmlformats.org/officeDocument/2006/relationships/hyperlink" Target="https://globalmeals.com/" TargetMode="External"/><Relationship Id="rId59" Type="http://schemas.openxmlformats.org/officeDocument/2006/relationships/hyperlink" Target="https://www.seols.org/" TargetMode="External"/><Relationship Id="rId20" Type="http://schemas.openxmlformats.org/officeDocument/2006/relationships/hyperlink" Target="https://www.brightviewhealth.com/locations/zanesville-addiction-treatment-center/" TargetMode="External"/><Relationship Id="rId41" Type="http://schemas.openxmlformats.org/officeDocument/2006/relationships/hyperlink" Target="https://www.nationwidechildrens.org/locations/close-to-home-locations/zanesville" TargetMode="External"/><Relationship Id="rId54" Type="http://schemas.openxmlformats.org/officeDocument/2006/relationships/hyperlink" Target="https://easternusa.salvationarmy.org/northeast-ohio/zanesville/" TargetMode="External"/><Relationship Id="rId62" Type="http://schemas.openxmlformats.org/officeDocument/2006/relationships/hyperlink" Target="https://www.homelesshoz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988lifeline.org/" TargetMode="External"/><Relationship Id="rId23" Type="http://schemas.openxmlformats.org/officeDocument/2006/relationships/hyperlink" Target="https://www.mhrs.org/" TargetMode="External"/><Relationship Id="rId28" Type="http://schemas.openxmlformats.org/officeDocument/2006/relationships/hyperlink" Target="https://pathihc.com/our-locations/behavioral-health-ohio/zanesville/" TargetMode="External"/><Relationship Id="rId36" Type="http://schemas.openxmlformats.org/officeDocument/2006/relationships/hyperlink" Target="https://www.genesishcs.org/" TargetMode="External"/><Relationship Id="rId49" Type="http://schemas.openxmlformats.org/officeDocument/2006/relationships/hyperlink" Target="https://freshtrak.com" TargetMode="External"/><Relationship Id="rId57" Type="http://schemas.openxmlformats.org/officeDocument/2006/relationships/hyperlink" Target="https://www.aepohio.com/community/caring/neighbor-to-neighbor" TargetMode="External"/><Relationship Id="rId10" Type="http://schemas.openxmlformats.org/officeDocument/2006/relationships/hyperlink" Target="https://www.iccab.com/" TargetMode="External"/><Relationship Id="rId31" Type="http://schemas.openxmlformats.org/officeDocument/2006/relationships/hyperlink" Target="https://www.mhrs.org/nami-six-county" TargetMode="External"/><Relationship Id="rId44" Type="http://schemas.openxmlformats.org/officeDocument/2006/relationships/hyperlink" Target="https://www.eastsideministry.org/" TargetMode="External"/><Relationship Id="rId52" Type="http://schemas.openxmlformats.org/officeDocument/2006/relationships/hyperlink" Target="https://freshtrak.com" TargetMode="External"/><Relationship Id="rId60" Type="http://schemas.openxmlformats.org/officeDocument/2006/relationships/hyperlink" Target="https://www.eastsideministry.org/Services/Eastsides-Essentials/" TargetMode="External"/><Relationship Id="rId65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eatbus.org/" TargetMode="External"/><Relationship Id="rId13" Type="http://schemas.openxmlformats.org/officeDocument/2006/relationships/hyperlink" Target="https://guernseycountycdc.com/" TargetMode="External"/><Relationship Id="rId18" Type="http://schemas.openxmlformats.org/officeDocument/2006/relationships/hyperlink" Target="https://www.crbhs.org/" TargetMode="External"/><Relationship Id="rId39" Type="http://schemas.openxmlformats.org/officeDocument/2006/relationships/hyperlink" Target="https://www.rambomemorialhealthcent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69C4B1A740E4498C77358D5B72D38" ma:contentTypeVersion="5" ma:contentTypeDescription="Create a new document." ma:contentTypeScope="" ma:versionID="9d0ccde79c8ea31f1a54336b06e9c1a5">
  <xsd:schema xmlns:xsd="http://www.w3.org/2001/XMLSchema" xmlns:xs="http://www.w3.org/2001/XMLSchema" xmlns:p="http://schemas.microsoft.com/office/2006/metadata/properties" xmlns:ns3="5f7e42aa-4d1d-4f91-9ad5-3a17b3e6b1b3" targetNamespace="http://schemas.microsoft.com/office/2006/metadata/properties" ma:root="true" ma:fieldsID="ede6d20306e306228d28aad7e31938f2" ns3:_="">
    <xsd:import namespace="5f7e42aa-4d1d-4f91-9ad5-3a17b3e6b1b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e42aa-4d1d-4f91-9ad5-3a17b3e6b1b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6B9131-9315-4730-8768-B17EBE8B0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e42aa-4d1d-4f91-9ad5-3a17b3e6b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C81EA-558F-4473-BD09-6C113DD31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DBF27-BCF1-4ECA-B127-EC3A712A48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27104</TotalTime>
  <Pages>8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Silver</dc:creator>
  <cp:keywords/>
  <dc:description/>
  <cp:lastModifiedBy>Nicki Silver</cp:lastModifiedBy>
  <cp:revision>237</cp:revision>
  <dcterms:created xsi:type="dcterms:W3CDTF">2024-09-16T12:44:00Z</dcterms:created>
  <dcterms:modified xsi:type="dcterms:W3CDTF">2024-12-10T16:27:00Z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0x010100EF369C4B1A740E4498C77358D5B72D38</vt:lpwstr>
  </property>
</Properties>
</file>