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BB5E5" w14:textId="27F7CA2E" w:rsidR="006F5EF9" w:rsidRDefault="00461834" w:rsidP="00461834">
      <w:pPr>
        <w:jc w:val="center"/>
        <w:rPr>
          <w:b/>
          <w:sz w:val="24"/>
          <w:szCs w:val="24"/>
        </w:rPr>
      </w:pPr>
      <w:r>
        <w:rPr>
          <w:b/>
          <w:sz w:val="24"/>
          <w:szCs w:val="24"/>
        </w:rPr>
        <w:t>Gift of helps</w:t>
      </w:r>
      <w:r w:rsidR="00A578A2">
        <w:rPr>
          <w:b/>
          <w:sz w:val="24"/>
          <w:szCs w:val="24"/>
        </w:rPr>
        <w:t xml:space="preserve"> – beginning v2</w:t>
      </w:r>
    </w:p>
    <w:p w14:paraId="351DC0CC" w14:textId="01CF7646" w:rsidR="00461834" w:rsidRDefault="00461834" w:rsidP="00461834">
      <w:pPr>
        <w:jc w:val="center"/>
        <w:rPr>
          <w:b/>
          <w:sz w:val="24"/>
          <w:szCs w:val="24"/>
        </w:rPr>
      </w:pPr>
    </w:p>
    <w:p w14:paraId="0EF91594" w14:textId="162103AD" w:rsidR="00461834" w:rsidRDefault="000C5616" w:rsidP="00461834">
      <w:r>
        <w:t>The gift of helps is very flexible and is not just your efforts at seeing what you can do to help out people or the church but is God’s Spirit giving direction and faith in what you should be involved with to help make his church run efficiently.  Every gifting of God has some manifestation of the Spirit that guides</w:t>
      </w:r>
      <w:r w:rsidR="004620DE">
        <w:t xml:space="preserve"> you according to the type of ministry he is calling you into. In helps he may give wisdom in guiding you if he wants to take you further in something later that requires wisdom. He may give a gifting of prophecy in order to prompt and guide in what to act on. In helps you learn to give of yourself in faith to serve in the Body of Christ. But you also learn how to walk by faith. If you choose</w:t>
      </w:r>
      <w:r w:rsidR="00924927">
        <w:t xml:space="preserve"> to learn you can learn the secret of obedience by faith versus just choosing to do good things where you are able. One is serving by faith through God’s Spirit and the other is you choosing what you will do for God. It starts with a heart being set on serving God. 1Corinth 12:</w:t>
      </w:r>
      <w:r w:rsidR="00663D37">
        <w:t xml:space="preserve">28 – “… those able to help others, …” </w:t>
      </w:r>
    </w:p>
    <w:p w14:paraId="2B417B60" w14:textId="1A7C018E" w:rsidR="00B04FC1" w:rsidRDefault="00663D37" w:rsidP="00461834">
      <w:r>
        <w:t xml:space="preserve">If God gave a gifting of faith to guide in a ministry of helps then this is to teach you how to walk by faith in the leading of his Spirit so he can take you on to believing him for much greater </w:t>
      </w:r>
      <w:r w:rsidR="00B04FC1">
        <w:t>things he wants to accomplish through you. He may give you discerning of spirits to learn guidance in his will. Always to help you grow up in him and strengthen in your walk with him.</w:t>
      </w:r>
      <w:r w:rsidR="00A578A2">
        <w:t xml:space="preserve"> If you are committing in your heart to want to walk with the Lord, this is a first step in participating in the work of the Spirit and learning to walk by faith. </w:t>
      </w:r>
    </w:p>
    <w:p w14:paraId="5C2AF0FC" w14:textId="77777777" w:rsidR="00AA531C" w:rsidRDefault="009758DB" w:rsidP="00461834">
      <w:r>
        <w:t>The 9 manifestations of the Spirit</w:t>
      </w:r>
      <w:r w:rsidR="00FB0495">
        <w:t>,</w:t>
      </w:r>
      <w:r>
        <w:t xml:space="preserve"> 1Corinth 12:7-11</w:t>
      </w:r>
      <w:r w:rsidR="00FB0495">
        <w:t>, are distributed in the Body in order to show God’s will in whatever ministry that person might be called into. As you grow in him he can add on to strengthen your abilities in that particular ministry or give gifting in another type of ministry. He can help you develop in different areas of ministry gifting. This is why it says you may eagerly desire spiritual gifts and greater giftings. God inspires in your heart the types of ministry he wants to take you into. As it says, “He who is faithful with little will be given more</w:t>
      </w:r>
      <w:r w:rsidR="00AA531C">
        <w:t xml:space="preserve">”. </w:t>
      </w:r>
    </w:p>
    <w:p w14:paraId="0B96C4D0" w14:textId="46739BC0" w:rsidR="00663D37" w:rsidRPr="00461834" w:rsidRDefault="00AA531C" w:rsidP="00461834">
      <w:r>
        <w:t xml:space="preserve"> </w:t>
      </w:r>
      <w:r w:rsidR="009758DB">
        <w:t xml:space="preserve"> </w:t>
      </w:r>
    </w:p>
    <w:sectPr w:rsidR="00663D37" w:rsidRPr="004618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34"/>
    <w:rsid w:val="000C5616"/>
    <w:rsid w:val="00175842"/>
    <w:rsid w:val="00461834"/>
    <w:rsid w:val="004620DE"/>
    <w:rsid w:val="00663D37"/>
    <w:rsid w:val="006F5EF9"/>
    <w:rsid w:val="008C42A8"/>
    <w:rsid w:val="00924927"/>
    <w:rsid w:val="009758DB"/>
    <w:rsid w:val="00A578A2"/>
    <w:rsid w:val="00AA531C"/>
    <w:rsid w:val="00B04FC1"/>
    <w:rsid w:val="00FB0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041C"/>
  <w15:chartTrackingRefBased/>
  <w15:docId w15:val="{61D434B5-DF39-4228-B5B3-FDE6C31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3</cp:revision>
  <dcterms:created xsi:type="dcterms:W3CDTF">2018-09-21T01:59:00Z</dcterms:created>
  <dcterms:modified xsi:type="dcterms:W3CDTF">2020-05-22T23:11:00Z</dcterms:modified>
</cp:coreProperties>
</file>