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1698" w:type="dxa"/>
        <w:tblLook w:val="04A0" w:firstRow="1" w:lastRow="0" w:firstColumn="1" w:lastColumn="0" w:noHBand="0" w:noVBand="1"/>
      </w:tblPr>
      <w:tblGrid>
        <w:gridCol w:w="3296"/>
        <w:gridCol w:w="899"/>
        <w:gridCol w:w="2109"/>
        <w:gridCol w:w="1066"/>
        <w:gridCol w:w="1552"/>
        <w:gridCol w:w="1066"/>
        <w:gridCol w:w="1710"/>
      </w:tblGrid>
      <w:tr w:rsidR="005114BA" w:rsidRPr="00A62101" w14:paraId="4782C636" w14:textId="77777777" w:rsidTr="00637EEC">
        <w:trPr>
          <w:trHeight w:val="561"/>
        </w:trPr>
        <w:tc>
          <w:tcPr>
            <w:tcW w:w="3296" w:type="dxa"/>
            <w:tcBorders>
              <w:top w:val="single" w:sz="4" w:space="0" w:color="auto"/>
            </w:tcBorders>
            <w:noWrap/>
            <w:hideMark/>
          </w:tcPr>
          <w:p w14:paraId="03C91478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Last Name</w:t>
            </w:r>
          </w:p>
        </w:tc>
        <w:tc>
          <w:tcPr>
            <w:tcW w:w="899" w:type="dxa"/>
            <w:noWrap/>
            <w:hideMark/>
          </w:tcPr>
          <w:p w14:paraId="542303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3DCF68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First Name </w:t>
            </w:r>
          </w:p>
        </w:tc>
        <w:tc>
          <w:tcPr>
            <w:tcW w:w="1066" w:type="dxa"/>
            <w:noWrap/>
            <w:hideMark/>
          </w:tcPr>
          <w:p w14:paraId="044A9E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DAF668C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Rank</w:t>
            </w:r>
          </w:p>
        </w:tc>
        <w:tc>
          <w:tcPr>
            <w:tcW w:w="1066" w:type="dxa"/>
            <w:noWrap/>
            <w:hideMark/>
          </w:tcPr>
          <w:p w14:paraId="0CFDDE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56658F" w14:textId="77777777" w:rsidR="005114BA" w:rsidRPr="00A62101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DTH. Yr. </w:t>
            </w: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 </w:t>
            </w:r>
          </w:p>
        </w:tc>
      </w:tr>
      <w:tr w:rsidR="005114BA" w:rsidRPr="003D1080" w14:paraId="09854BA0" w14:textId="77777777" w:rsidTr="00637EEC">
        <w:trPr>
          <w:trHeight w:val="561"/>
        </w:trPr>
        <w:tc>
          <w:tcPr>
            <w:tcW w:w="3296" w:type="dxa"/>
            <w:noWrap/>
          </w:tcPr>
          <w:p w14:paraId="7EFAE6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A63E84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5D2E7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6F6AF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0C7AE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71CC1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3AF5CBB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5114BA" w:rsidRPr="003D1080" w14:paraId="03EAB05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9B2FCD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Ahern</w:t>
            </w:r>
          </w:p>
        </w:tc>
        <w:tc>
          <w:tcPr>
            <w:tcW w:w="899" w:type="dxa"/>
            <w:noWrap/>
            <w:hideMark/>
          </w:tcPr>
          <w:p w14:paraId="429B658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93C6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1066" w:type="dxa"/>
            <w:noWrap/>
            <w:hideMark/>
          </w:tcPr>
          <w:p w14:paraId="662226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72FFD7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1066" w:type="dxa"/>
            <w:noWrap/>
            <w:hideMark/>
          </w:tcPr>
          <w:p w14:paraId="171CCE4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72224C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</w:tr>
      <w:tr w:rsidR="005114BA" w:rsidRPr="003D1080" w14:paraId="236125A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D7C4B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Alfano</w:t>
            </w:r>
          </w:p>
        </w:tc>
        <w:tc>
          <w:tcPr>
            <w:tcW w:w="899" w:type="dxa"/>
            <w:noWrap/>
            <w:hideMark/>
          </w:tcPr>
          <w:p w14:paraId="04659F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992F6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1066" w:type="dxa"/>
            <w:noWrap/>
            <w:hideMark/>
          </w:tcPr>
          <w:p w14:paraId="260101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FA1B2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494ADAC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7B705A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5114BA" w:rsidRPr="003D1080" w14:paraId="3D95C20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0EE11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Allan</w:t>
            </w:r>
          </w:p>
        </w:tc>
        <w:tc>
          <w:tcPr>
            <w:tcW w:w="899" w:type="dxa"/>
            <w:noWrap/>
            <w:hideMark/>
          </w:tcPr>
          <w:p w14:paraId="2820087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FF1DD6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Hugh</w:t>
            </w:r>
          </w:p>
        </w:tc>
        <w:tc>
          <w:tcPr>
            <w:tcW w:w="1066" w:type="dxa"/>
            <w:noWrap/>
            <w:hideMark/>
          </w:tcPr>
          <w:p w14:paraId="2CC885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3C0DB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38AE4D3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1D543C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3D815E9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541116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Ammon </w:t>
            </w:r>
          </w:p>
        </w:tc>
        <w:tc>
          <w:tcPr>
            <w:tcW w:w="899" w:type="dxa"/>
            <w:noWrap/>
            <w:hideMark/>
          </w:tcPr>
          <w:p w14:paraId="1C45A99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7879B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1066" w:type="dxa"/>
            <w:noWrap/>
            <w:hideMark/>
          </w:tcPr>
          <w:p w14:paraId="685477C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B84B5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CWO2</w:t>
            </w:r>
          </w:p>
        </w:tc>
        <w:tc>
          <w:tcPr>
            <w:tcW w:w="1066" w:type="dxa"/>
            <w:noWrap/>
            <w:hideMark/>
          </w:tcPr>
          <w:p w14:paraId="7D3EB0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8FFEF0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5114BA" w:rsidRPr="003D1080" w14:paraId="0A4D181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715D3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Armao</w:t>
            </w:r>
          </w:p>
        </w:tc>
        <w:tc>
          <w:tcPr>
            <w:tcW w:w="899" w:type="dxa"/>
            <w:noWrap/>
            <w:hideMark/>
          </w:tcPr>
          <w:p w14:paraId="0B4D21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904B4C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349772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10FCA2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45CA07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92F1A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5114BA" w:rsidRPr="003D1080" w14:paraId="5AB4AE9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AA1F96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Arnold</w:t>
            </w:r>
          </w:p>
        </w:tc>
        <w:tc>
          <w:tcPr>
            <w:tcW w:w="899" w:type="dxa"/>
            <w:noWrap/>
            <w:hideMark/>
          </w:tcPr>
          <w:p w14:paraId="42E9D6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FD531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50E743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310B46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42E4ECC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5BFAE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1986</w:t>
            </w:r>
          </w:p>
        </w:tc>
      </w:tr>
      <w:tr w:rsidR="005114BA" w:rsidRPr="003D1080" w14:paraId="7B34D02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09A54F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Baker</w:t>
            </w:r>
          </w:p>
        </w:tc>
        <w:tc>
          <w:tcPr>
            <w:tcW w:w="899" w:type="dxa"/>
            <w:noWrap/>
            <w:hideMark/>
          </w:tcPr>
          <w:p w14:paraId="1BBB0C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1E068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491446E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9F07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1066" w:type="dxa"/>
            <w:noWrap/>
            <w:hideMark/>
          </w:tcPr>
          <w:p w14:paraId="08605C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C22C9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</w:tr>
      <w:tr w:rsidR="008E70E7" w:rsidRPr="003D1080" w14:paraId="49092B56" w14:textId="77777777" w:rsidTr="00637EEC">
        <w:trPr>
          <w:trHeight w:val="561"/>
        </w:trPr>
        <w:tc>
          <w:tcPr>
            <w:tcW w:w="3296" w:type="dxa"/>
            <w:noWrap/>
          </w:tcPr>
          <w:p w14:paraId="43946ED5" w14:textId="15C717F9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Baumert</w:t>
            </w:r>
          </w:p>
        </w:tc>
        <w:tc>
          <w:tcPr>
            <w:tcW w:w="899" w:type="dxa"/>
            <w:noWrap/>
          </w:tcPr>
          <w:p w14:paraId="306CA916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39F8450" w14:textId="032CD6C4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</w:tcPr>
          <w:p w14:paraId="29A3CA4E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B94D2A1" w14:textId="4EDD65B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CW0</w:t>
            </w:r>
            <w:r w:rsidR="004F7B16">
              <w:rPr>
                <w:rFonts w:ascii="Arial Black" w:eastAsia="Times New Roman" w:hAnsi="Arial Black" w:cs="Calibri"/>
                <w:color w:val="000000"/>
                <w:sz w:val="28"/>
              </w:rPr>
              <w:t>3</w:t>
            </w:r>
          </w:p>
        </w:tc>
        <w:tc>
          <w:tcPr>
            <w:tcW w:w="1066" w:type="dxa"/>
            <w:noWrap/>
          </w:tcPr>
          <w:p w14:paraId="6761181E" w14:textId="77777777" w:rsidR="008E70E7" w:rsidRPr="003D1080" w:rsidRDefault="008E70E7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2E7287E" w14:textId="5FB9E9A0" w:rsidR="008E70E7" w:rsidRPr="003D1080" w:rsidRDefault="008E70E7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2EE6647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4215BD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14:paraId="7ECCA5C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C000A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789410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354A2B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40F3539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1D9E30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5114BA" w:rsidRPr="003D1080" w14:paraId="53EB32A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7A937E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Beckermeyer</w:t>
            </w:r>
          </w:p>
        </w:tc>
        <w:tc>
          <w:tcPr>
            <w:tcW w:w="899" w:type="dxa"/>
            <w:noWrap/>
            <w:hideMark/>
          </w:tcPr>
          <w:p w14:paraId="11D220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523DCE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0BDF39E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DBD298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2CEF45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5221E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07DFD0B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103BA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Bertolotti</w:t>
            </w:r>
          </w:p>
        </w:tc>
        <w:tc>
          <w:tcPr>
            <w:tcW w:w="899" w:type="dxa"/>
            <w:noWrap/>
            <w:hideMark/>
          </w:tcPr>
          <w:p w14:paraId="070E7F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23E2A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1066" w:type="dxa"/>
            <w:noWrap/>
            <w:hideMark/>
          </w:tcPr>
          <w:p w14:paraId="35EF07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DF914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479858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A7A7B7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565B846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056A45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Bosco</w:t>
            </w:r>
          </w:p>
        </w:tc>
        <w:tc>
          <w:tcPr>
            <w:tcW w:w="899" w:type="dxa"/>
            <w:noWrap/>
            <w:hideMark/>
          </w:tcPr>
          <w:p w14:paraId="06EB8F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5F578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051083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5A322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E7044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3F9EF3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5114BA" w:rsidRPr="003D1080" w14:paraId="67537CF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FF402E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Brecth </w:t>
            </w:r>
          </w:p>
        </w:tc>
        <w:tc>
          <w:tcPr>
            <w:tcW w:w="899" w:type="dxa"/>
            <w:noWrap/>
            <w:hideMark/>
          </w:tcPr>
          <w:p w14:paraId="1F20C9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7DE8B4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1066" w:type="dxa"/>
            <w:noWrap/>
            <w:hideMark/>
          </w:tcPr>
          <w:p w14:paraId="3F9174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A3A2EF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1066" w:type="dxa"/>
            <w:noWrap/>
            <w:hideMark/>
          </w:tcPr>
          <w:p w14:paraId="3529964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77BB2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5114BA" w:rsidRPr="003D1080" w14:paraId="58E95BD1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8EDF9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Broschart</w:t>
            </w:r>
          </w:p>
        </w:tc>
        <w:tc>
          <w:tcPr>
            <w:tcW w:w="899" w:type="dxa"/>
            <w:noWrap/>
            <w:hideMark/>
          </w:tcPr>
          <w:p w14:paraId="2C8D7C0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ADC3F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1066" w:type="dxa"/>
            <w:noWrap/>
            <w:hideMark/>
          </w:tcPr>
          <w:p w14:paraId="7E6DE6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93DC5D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31DC573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0AF86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40C0C78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B74424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Brownwell</w:t>
            </w:r>
          </w:p>
        </w:tc>
        <w:tc>
          <w:tcPr>
            <w:tcW w:w="899" w:type="dxa"/>
            <w:noWrap/>
            <w:hideMark/>
          </w:tcPr>
          <w:p w14:paraId="061EB5F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336C1D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1066" w:type="dxa"/>
            <w:noWrap/>
            <w:hideMark/>
          </w:tcPr>
          <w:p w14:paraId="46B6D5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F3145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0486F1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DB14F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68BD5B6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EB3B1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Cannella</w:t>
            </w:r>
          </w:p>
        </w:tc>
        <w:tc>
          <w:tcPr>
            <w:tcW w:w="899" w:type="dxa"/>
            <w:noWrap/>
            <w:hideMark/>
          </w:tcPr>
          <w:p w14:paraId="0EA3E65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0C7E49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4F98E73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7EB26F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  <w:hideMark/>
          </w:tcPr>
          <w:p w14:paraId="534185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3B02D0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5114BA" w:rsidRPr="003D1080" w14:paraId="50AA4CA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3699A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Carite</w:t>
            </w:r>
          </w:p>
        </w:tc>
        <w:tc>
          <w:tcPr>
            <w:tcW w:w="899" w:type="dxa"/>
            <w:noWrap/>
            <w:hideMark/>
          </w:tcPr>
          <w:p w14:paraId="4545C2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03CB9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</w:t>
            </w:r>
          </w:p>
        </w:tc>
        <w:tc>
          <w:tcPr>
            <w:tcW w:w="1066" w:type="dxa"/>
            <w:noWrap/>
            <w:hideMark/>
          </w:tcPr>
          <w:p w14:paraId="5499CB9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B23650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Major</w:t>
            </w:r>
          </w:p>
        </w:tc>
        <w:tc>
          <w:tcPr>
            <w:tcW w:w="1066" w:type="dxa"/>
            <w:noWrap/>
            <w:hideMark/>
          </w:tcPr>
          <w:p w14:paraId="07E86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125DE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5114BA" w:rsidRPr="003D1080" w14:paraId="47FE9F8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04A75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Carr </w:t>
            </w:r>
          </w:p>
        </w:tc>
        <w:tc>
          <w:tcPr>
            <w:tcW w:w="899" w:type="dxa"/>
            <w:noWrap/>
            <w:hideMark/>
          </w:tcPr>
          <w:p w14:paraId="339C1E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739E8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Brock</w:t>
            </w:r>
          </w:p>
        </w:tc>
        <w:tc>
          <w:tcPr>
            <w:tcW w:w="1066" w:type="dxa"/>
            <w:noWrap/>
            <w:hideMark/>
          </w:tcPr>
          <w:p w14:paraId="538873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4C965D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D55E9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DFB3B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5114BA" w:rsidRPr="003D1080" w14:paraId="026E249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E3A669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Cartwright</w:t>
            </w:r>
          </w:p>
        </w:tc>
        <w:tc>
          <w:tcPr>
            <w:tcW w:w="899" w:type="dxa"/>
            <w:noWrap/>
            <w:hideMark/>
          </w:tcPr>
          <w:p w14:paraId="717E8E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F267CA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2288508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28556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1066" w:type="dxa"/>
            <w:noWrap/>
            <w:hideMark/>
          </w:tcPr>
          <w:p w14:paraId="3047089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2123FB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</w:tr>
      <w:tr w:rsidR="00875276" w:rsidRPr="003D1080" w14:paraId="6F53F5A7" w14:textId="77777777" w:rsidTr="00637EEC">
        <w:trPr>
          <w:trHeight w:val="561"/>
        </w:trPr>
        <w:tc>
          <w:tcPr>
            <w:tcW w:w="3296" w:type="dxa"/>
            <w:noWrap/>
          </w:tcPr>
          <w:p w14:paraId="418EAF1C" w14:textId="3A6D16CF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Christie</w:t>
            </w:r>
          </w:p>
        </w:tc>
        <w:tc>
          <w:tcPr>
            <w:tcW w:w="899" w:type="dxa"/>
            <w:noWrap/>
          </w:tcPr>
          <w:p w14:paraId="19E09A38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889100A" w14:textId="425C6A49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1066" w:type="dxa"/>
            <w:noWrap/>
          </w:tcPr>
          <w:p w14:paraId="1D39243B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42FA1AF" w14:textId="3DFB9B8F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</w:tcPr>
          <w:p w14:paraId="225A7D89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48EA4C6" w14:textId="77FD051A" w:rsidR="00875276" w:rsidRPr="003D1080" w:rsidRDefault="0087527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7B2FA7C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67E3E2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 xml:space="preserve">Cole </w:t>
            </w:r>
          </w:p>
        </w:tc>
        <w:tc>
          <w:tcPr>
            <w:tcW w:w="899" w:type="dxa"/>
            <w:noWrap/>
            <w:hideMark/>
          </w:tcPr>
          <w:p w14:paraId="4422FF5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DAB6F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Dorothy S</w:t>
            </w:r>
          </w:p>
        </w:tc>
        <w:tc>
          <w:tcPr>
            <w:tcW w:w="1066" w:type="dxa"/>
            <w:noWrap/>
            <w:hideMark/>
          </w:tcPr>
          <w:p w14:paraId="04D4C3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15906C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F66019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58F80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6F0084F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E43DC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Coviello</w:t>
            </w:r>
          </w:p>
        </w:tc>
        <w:tc>
          <w:tcPr>
            <w:tcW w:w="899" w:type="dxa"/>
            <w:noWrap/>
            <w:hideMark/>
          </w:tcPr>
          <w:p w14:paraId="3C79785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B0B58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1D5F97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74F58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39F6CC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C04CB8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7D4173" w:rsidRPr="003D1080" w14:paraId="0280FB8D" w14:textId="77777777" w:rsidTr="00637EEC">
        <w:trPr>
          <w:trHeight w:val="561"/>
        </w:trPr>
        <w:tc>
          <w:tcPr>
            <w:tcW w:w="3296" w:type="dxa"/>
            <w:noWrap/>
          </w:tcPr>
          <w:p w14:paraId="54064554" w14:textId="2A5B0044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Crane</w:t>
            </w:r>
          </w:p>
        </w:tc>
        <w:tc>
          <w:tcPr>
            <w:tcW w:w="899" w:type="dxa"/>
            <w:noWrap/>
          </w:tcPr>
          <w:p w14:paraId="0F9E821B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EF21070" w14:textId="5019C993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1066" w:type="dxa"/>
            <w:noWrap/>
          </w:tcPr>
          <w:p w14:paraId="376D6F3B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C50FC67" w14:textId="48349872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</w:tcPr>
          <w:p w14:paraId="49EFF0AE" w14:textId="77777777" w:rsidR="007D4173" w:rsidRPr="003D1080" w:rsidRDefault="007D4173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F12765" w14:textId="7AC1A0B4" w:rsidR="007D4173" w:rsidRPr="003D1080" w:rsidRDefault="00912D91" w:rsidP="00912D91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  2003</w:t>
            </w:r>
          </w:p>
        </w:tc>
      </w:tr>
      <w:tr w:rsidR="005114BA" w:rsidRPr="003D1080" w14:paraId="46BA2662" w14:textId="77777777" w:rsidTr="00637EEC">
        <w:trPr>
          <w:trHeight w:val="561"/>
        </w:trPr>
        <w:tc>
          <w:tcPr>
            <w:tcW w:w="3296" w:type="dxa"/>
            <w:noWrap/>
          </w:tcPr>
          <w:p w14:paraId="01FA7EF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Cronin</w:t>
            </w:r>
          </w:p>
        </w:tc>
        <w:tc>
          <w:tcPr>
            <w:tcW w:w="899" w:type="dxa"/>
            <w:noWrap/>
          </w:tcPr>
          <w:p w14:paraId="01E5348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11CE9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Neil</w:t>
            </w:r>
          </w:p>
        </w:tc>
        <w:tc>
          <w:tcPr>
            <w:tcW w:w="1066" w:type="dxa"/>
            <w:noWrap/>
          </w:tcPr>
          <w:p w14:paraId="5D31D98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C737B3E" w14:textId="5AA8EC8D" w:rsidR="005114BA" w:rsidRPr="003D1080" w:rsidRDefault="001E14E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</w:tcPr>
          <w:p w14:paraId="554BD9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9F27D3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2FD6085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E5F46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Cullum</w:t>
            </w:r>
          </w:p>
        </w:tc>
        <w:tc>
          <w:tcPr>
            <w:tcW w:w="899" w:type="dxa"/>
            <w:noWrap/>
            <w:hideMark/>
          </w:tcPr>
          <w:p w14:paraId="580F79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4BDAB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1066" w:type="dxa"/>
            <w:noWrap/>
            <w:hideMark/>
          </w:tcPr>
          <w:p w14:paraId="5B5A49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1C2CF2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1066" w:type="dxa"/>
            <w:noWrap/>
            <w:hideMark/>
          </w:tcPr>
          <w:p w14:paraId="1990E2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656ED2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2010</w:t>
            </w:r>
          </w:p>
        </w:tc>
      </w:tr>
      <w:tr w:rsidR="005114BA" w:rsidRPr="003D1080" w14:paraId="72B2C33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10A59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Cuneo</w:t>
            </w:r>
          </w:p>
        </w:tc>
        <w:tc>
          <w:tcPr>
            <w:tcW w:w="899" w:type="dxa"/>
            <w:noWrap/>
            <w:hideMark/>
          </w:tcPr>
          <w:p w14:paraId="45202A6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E078D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1066" w:type="dxa"/>
            <w:noWrap/>
            <w:hideMark/>
          </w:tcPr>
          <w:p w14:paraId="02C6B10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B8232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6CE3094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CE906B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5114BA" w:rsidRPr="003D1080" w14:paraId="6691B94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EF6F1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Daily</w:t>
            </w:r>
          </w:p>
        </w:tc>
        <w:tc>
          <w:tcPr>
            <w:tcW w:w="899" w:type="dxa"/>
            <w:noWrap/>
            <w:hideMark/>
          </w:tcPr>
          <w:p w14:paraId="728F95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975B19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1066" w:type="dxa"/>
            <w:noWrap/>
            <w:hideMark/>
          </w:tcPr>
          <w:p w14:paraId="032B4B4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EF366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4AA619A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1326D2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0C18BE5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F7D78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Danielsen</w:t>
            </w:r>
          </w:p>
        </w:tc>
        <w:tc>
          <w:tcPr>
            <w:tcW w:w="899" w:type="dxa"/>
            <w:noWrap/>
            <w:hideMark/>
          </w:tcPr>
          <w:p w14:paraId="0B9566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D7AE8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1066" w:type="dxa"/>
            <w:noWrap/>
            <w:hideMark/>
          </w:tcPr>
          <w:p w14:paraId="6F2D0C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E4A88F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7C75CED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8CD6C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7B31FC5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C4B5AA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DeSario</w:t>
            </w:r>
          </w:p>
        </w:tc>
        <w:tc>
          <w:tcPr>
            <w:tcW w:w="899" w:type="dxa"/>
            <w:noWrap/>
            <w:hideMark/>
          </w:tcPr>
          <w:p w14:paraId="61E1E8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2A802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Louis</w:t>
            </w:r>
          </w:p>
        </w:tc>
        <w:tc>
          <w:tcPr>
            <w:tcW w:w="1066" w:type="dxa"/>
            <w:noWrap/>
            <w:hideMark/>
          </w:tcPr>
          <w:p w14:paraId="72683D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400F1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5336B35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8A5D8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5114BA" w:rsidRPr="003D1080" w14:paraId="27AF812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7AABE1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Donnellan</w:t>
            </w:r>
          </w:p>
        </w:tc>
        <w:tc>
          <w:tcPr>
            <w:tcW w:w="899" w:type="dxa"/>
            <w:noWrap/>
            <w:hideMark/>
          </w:tcPr>
          <w:p w14:paraId="7C4C725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BCC687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</w:t>
            </w:r>
          </w:p>
        </w:tc>
        <w:tc>
          <w:tcPr>
            <w:tcW w:w="1066" w:type="dxa"/>
            <w:noWrap/>
            <w:hideMark/>
          </w:tcPr>
          <w:p w14:paraId="0BCFD7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F8FD2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1066" w:type="dxa"/>
            <w:noWrap/>
            <w:hideMark/>
          </w:tcPr>
          <w:p w14:paraId="0B881CA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C0EF7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5114BA" w:rsidRPr="003D1080" w14:paraId="0621A91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2FB3F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899" w:type="dxa"/>
            <w:noWrap/>
            <w:hideMark/>
          </w:tcPr>
          <w:p w14:paraId="4BCCE0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DC17D6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Paul</w:t>
            </w:r>
          </w:p>
        </w:tc>
        <w:tc>
          <w:tcPr>
            <w:tcW w:w="1066" w:type="dxa"/>
            <w:noWrap/>
            <w:hideMark/>
          </w:tcPr>
          <w:p w14:paraId="52F4F5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A6E4C2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146C9D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D20BF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56E6FD3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460D78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899" w:type="dxa"/>
            <w:noWrap/>
            <w:hideMark/>
          </w:tcPr>
          <w:p w14:paraId="223A5AA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3B35F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1066" w:type="dxa"/>
            <w:noWrap/>
            <w:hideMark/>
          </w:tcPr>
          <w:p w14:paraId="035629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B7ED37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6B82886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9B7453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227F5F" w:rsidRPr="003D1080" w14:paraId="16178B05" w14:textId="77777777" w:rsidTr="00637EEC">
        <w:trPr>
          <w:trHeight w:val="561"/>
        </w:trPr>
        <w:tc>
          <w:tcPr>
            <w:tcW w:w="3296" w:type="dxa"/>
            <w:noWrap/>
          </w:tcPr>
          <w:p w14:paraId="70A264ED" w14:textId="7AA5F1E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Dyer</w:t>
            </w:r>
          </w:p>
        </w:tc>
        <w:tc>
          <w:tcPr>
            <w:tcW w:w="899" w:type="dxa"/>
            <w:noWrap/>
          </w:tcPr>
          <w:p w14:paraId="2106DED2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F9EE88C" w14:textId="6CDC3178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Brooks</w:t>
            </w:r>
          </w:p>
        </w:tc>
        <w:tc>
          <w:tcPr>
            <w:tcW w:w="1066" w:type="dxa"/>
            <w:noWrap/>
          </w:tcPr>
          <w:p w14:paraId="2E4BF690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3EB287" w14:textId="15BC3A46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</w:tcPr>
          <w:p w14:paraId="0753B213" w14:textId="77777777" w:rsidR="00227F5F" w:rsidRPr="003D1080" w:rsidRDefault="00227F5F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0E32BE4" w14:textId="2BC0E6BE" w:rsidR="00227F5F" w:rsidRPr="003D1080" w:rsidRDefault="00227F5F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</w:tr>
      <w:tr w:rsidR="005114BA" w:rsidRPr="003D1080" w14:paraId="24127511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68CDD3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Elliott</w:t>
            </w:r>
          </w:p>
        </w:tc>
        <w:tc>
          <w:tcPr>
            <w:tcW w:w="899" w:type="dxa"/>
            <w:noWrap/>
            <w:hideMark/>
          </w:tcPr>
          <w:p w14:paraId="150FE76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E2CC1C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 A</w:t>
            </w:r>
          </w:p>
        </w:tc>
        <w:tc>
          <w:tcPr>
            <w:tcW w:w="1066" w:type="dxa"/>
            <w:noWrap/>
            <w:hideMark/>
          </w:tcPr>
          <w:p w14:paraId="36125F4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9DD45C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8CA1B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C7D0AC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5114BA" w:rsidRPr="003D1080" w14:paraId="0349F2D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321D6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899" w:type="dxa"/>
            <w:noWrap/>
            <w:hideMark/>
          </w:tcPr>
          <w:p w14:paraId="7435B25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B06B6D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1066" w:type="dxa"/>
            <w:noWrap/>
            <w:hideMark/>
          </w:tcPr>
          <w:p w14:paraId="5BA1928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07FFE6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294F33F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E8A862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5114BA" w:rsidRPr="003D1080" w14:paraId="60C575B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6F700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899" w:type="dxa"/>
            <w:noWrap/>
            <w:hideMark/>
          </w:tcPr>
          <w:p w14:paraId="0CEB22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389D01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Eric</w:t>
            </w:r>
          </w:p>
        </w:tc>
        <w:tc>
          <w:tcPr>
            <w:tcW w:w="1066" w:type="dxa"/>
            <w:noWrap/>
            <w:hideMark/>
          </w:tcPr>
          <w:p w14:paraId="48FFE1D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B888B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  </w:t>
            </w:r>
          </w:p>
        </w:tc>
        <w:tc>
          <w:tcPr>
            <w:tcW w:w="1066" w:type="dxa"/>
            <w:noWrap/>
            <w:hideMark/>
          </w:tcPr>
          <w:p w14:paraId="606C656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7BE32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5114BA" w:rsidRPr="003D1080" w14:paraId="473703D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24158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Ferdinand</w:t>
            </w:r>
          </w:p>
        </w:tc>
        <w:tc>
          <w:tcPr>
            <w:tcW w:w="899" w:type="dxa"/>
            <w:noWrap/>
            <w:hideMark/>
          </w:tcPr>
          <w:p w14:paraId="6FFB651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A61E36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1066" w:type="dxa"/>
            <w:noWrap/>
            <w:hideMark/>
          </w:tcPr>
          <w:p w14:paraId="385E65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864D8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6FD6E1B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9E0BC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5114BA" w:rsidRPr="003D1080" w14:paraId="2249E57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49B6F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File</w:t>
            </w:r>
          </w:p>
        </w:tc>
        <w:tc>
          <w:tcPr>
            <w:tcW w:w="899" w:type="dxa"/>
            <w:noWrap/>
            <w:hideMark/>
          </w:tcPr>
          <w:p w14:paraId="7A20C31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5EA13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Carlos</w:t>
            </w:r>
          </w:p>
        </w:tc>
        <w:tc>
          <w:tcPr>
            <w:tcW w:w="1066" w:type="dxa"/>
            <w:noWrap/>
            <w:hideMark/>
          </w:tcPr>
          <w:p w14:paraId="0FF4C8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CB6CCB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BD815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BBB7A2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</w:tr>
      <w:tr w:rsidR="005114BA" w:rsidRPr="003D1080" w14:paraId="43E90C5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7F3C7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Fisher</w:t>
            </w:r>
          </w:p>
        </w:tc>
        <w:tc>
          <w:tcPr>
            <w:tcW w:w="899" w:type="dxa"/>
            <w:noWrap/>
            <w:hideMark/>
          </w:tcPr>
          <w:p w14:paraId="2E2C69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8C70CE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Dave</w:t>
            </w:r>
          </w:p>
        </w:tc>
        <w:tc>
          <w:tcPr>
            <w:tcW w:w="1066" w:type="dxa"/>
            <w:noWrap/>
            <w:hideMark/>
          </w:tcPr>
          <w:p w14:paraId="074723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F34811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2C49AD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189F0D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230D9C2D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E8C6F0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Flood</w:t>
            </w:r>
          </w:p>
        </w:tc>
        <w:tc>
          <w:tcPr>
            <w:tcW w:w="899" w:type="dxa"/>
            <w:noWrap/>
            <w:hideMark/>
          </w:tcPr>
          <w:p w14:paraId="4C8D3E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19294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Greg</w:t>
            </w:r>
          </w:p>
        </w:tc>
        <w:tc>
          <w:tcPr>
            <w:tcW w:w="1066" w:type="dxa"/>
            <w:noWrap/>
            <w:hideMark/>
          </w:tcPr>
          <w:p w14:paraId="4F51FE7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79ADBF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2AF46A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DA44C3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1985</w:t>
            </w:r>
          </w:p>
        </w:tc>
      </w:tr>
      <w:tr w:rsidR="005114BA" w:rsidRPr="003D1080" w14:paraId="400EA69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C2D1FE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Fogarty</w:t>
            </w:r>
          </w:p>
        </w:tc>
        <w:tc>
          <w:tcPr>
            <w:tcW w:w="899" w:type="dxa"/>
            <w:noWrap/>
            <w:hideMark/>
          </w:tcPr>
          <w:p w14:paraId="4A2E75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366537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379D6E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DA11B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18A0D6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5A662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5114BA" w:rsidRPr="003D1080" w14:paraId="2400055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D18B07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Gaenzler</w:t>
            </w:r>
          </w:p>
        </w:tc>
        <w:tc>
          <w:tcPr>
            <w:tcW w:w="899" w:type="dxa"/>
            <w:noWrap/>
            <w:hideMark/>
          </w:tcPr>
          <w:p w14:paraId="07368A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2598B8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1066" w:type="dxa"/>
            <w:noWrap/>
            <w:hideMark/>
          </w:tcPr>
          <w:p w14:paraId="504B80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B965DF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52A003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BB001B" w14:textId="759AFD22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1971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3492567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FD9CC4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Gamble</w:t>
            </w:r>
          </w:p>
        </w:tc>
        <w:tc>
          <w:tcPr>
            <w:tcW w:w="899" w:type="dxa"/>
            <w:noWrap/>
            <w:hideMark/>
          </w:tcPr>
          <w:p w14:paraId="517E61F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880ED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1066" w:type="dxa"/>
            <w:noWrap/>
            <w:hideMark/>
          </w:tcPr>
          <w:p w14:paraId="0528724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BB605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1066" w:type="dxa"/>
            <w:noWrap/>
            <w:hideMark/>
          </w:tcPr>
          <w:p w14:paraId="10F496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3FCC6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5114BA" w14:paraId="3B934A8C" w14:textId="77777777" w:rsidTr="00637EEC">
        <w:trPr>
          <w:trHeight w:val="561"/>
        </w:trPr>
        <w:tc>
          <w:tcPr>
            <w:tcW w:w="3296" w:type="dxa"/>
            <w:noWrap/>
          </w:tcPr>
          <w:p w14:paraId="6D0B66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Gawley</w:t>
            </w:r>
          </w:p>
        </w:tc>
        <w:tc>
          <w:tcPr>
            <w:tcW w:w="899" w:type="dxa"/>
            <w:noWrap/>
          </w:tcPr>
          <w:p w14:paraId="696245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A1A429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</w:tcPr>
          <w:p w14:paraId="5C79A0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10A7717" w14:textId="77777777" w:rsidR="005114BA" w:rsidRPr="004849EB" w:rsidRDefault="005114BA" w:rsidP="00062BEF">
            <w:pPr>
              <w:rPr>
                <w:rFonts w:eastAsia="Times New Roman" w:cs="Arial"/>
                <w:b/>
                <w:bCs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</w:t>
            </w:r>
            <w:r w:rsidRPr="004849EB">
              <w:rPr>
                <w:rFonts w:ascii="Arial Black" w:eastAsia="Times New Roman" w:hAnsi="Arial Black" w:cs="Calibri"/>
                <w:color w:val="000000"/>
                <w:sz w:val="28"/>
                <w:vertAlign w:val="superscript"/>
              </w:rPr>
              <w:t>st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Sgt </w:t>
            </w:r>
          </w:p>
        </w:tc>
        <w:tc>
          <w:tcPr>
            <w:tcW w:w="1066" w:type="dxa"/>
            <w:noWrap/>
          </w:tcPr>
          <w:p w14:paraId="49877CA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DC50D12" w14:textId="77777777" w:rsidR="005114BA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16FBEE3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C9FC2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Glynn</w:t>
            </w:r>
          </w:p>
        </w:tc>
        <w:tc>
          <w:tcPr>
            <w:tcW w:w="899" w:type="dxa"/>
            <w:noWrap/>
            <w:hideMark/>
          </w:tcPr>
          <w:p w14:paraId="38082D7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CC5FC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1066" w:type="dxa"/>
            <w:noWrap/>
            <w:hideMark/>
          </w:tcPr>
          <w:p w14:paraId="4274065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82474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1066" w:type="dxa"/>
            <w:noWrap/>
            <w:hideMark/>
          </w:tcPr>
          <w:p w14:paraId="299069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427693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5114BA" w:rsidRPr="003D1080" w14:paraId="629CFC7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9EEBD9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Graham</w:t>
            </w:r>
          </w:p>
        </w:tc>
        <w:tc>
          <w:tcPr>
            <w:tcW w:w="899" w:type="dxa"/>
            <w:noWrap/>
            <w:hideMark/>
          </w:tcPr>
          <w:p w14:paraId="36ED70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DFFD7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J. J.</w:t>
            </w:r>
          </w:p>
        </w:tc>
        <w:tc>
          <w:tcPr>
            <w:tcW w:w="1066" w:type="dxa"/>
            <w:noWrap/>
            <w:hideMark/>
          </w:tcPr>
          <w:p w14:paraId="6AE7F21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F3E529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4F236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B2D442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C70181" w:rsidRPr="003D1080" w14:paraId="179F0000" w14:textId="77777777" w:rsidTr="00637EEC">
        <w:trPr>
          <w:trHeight w:val="561"/>
        </w:trPr>
        <w:tc>
          <w:tcPr>
            <w:tcW w:w="3296" w:type="dxa"/>
            <w:noWrap/>
          </w:tcPr>
          <w:p w14:paraId="50B1F254" w14:textId="11D49ADF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Gray Jr.</w:t>
            </w:r>
          </w:p>
        </w:tc>
        <w:tc>
          <w:tcPr>
            <w:tcW w:w="899" w:type="dxa"/>
            <w:noWrap/>
          </w:tcPr>
          <w:p w14:paraId="55AA56AF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2CC4D12" w14:textId="3959C11F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Alfred M</w:t>
            </w:r>
          </w:p>
        </w:tc>
        <w:tc>
          <w:tcPr>
            <w:tcW w:w="1066" w:type="dxa"/>
            <w:noWrap/>
          </w:tcPr>
          <w:p w14:paraId="72B568AE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47DBD72" w14:textId="41E9AFDE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Gen</w:t>
            </w:r>
          </w:p>
        </w:tc>
        <w:tc>
          <w:tcPr>
            <w:tcW w:w="1066" w:type="dxa"/>
            <w:noWrap/>
          </w:tcPr>
          <w:p w14:paraId="56D98DE9" w14:textId="77777777" w:rsidR="00C70181" w:rsidRPr="003D1080" w:rsidRDefault="00C70181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3261921" w14:textId="6F4928CA" w:rsidR="00C70181" w:rsidRPr="003D1080" w:rsidRDefault="00C70181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5114BA" w:rsidRPr="003D1080" w14:paraId="2767CFD1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B8E28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Graziano</w:t>
            </w:r>
          </w:p>
        </w:tc>
        <w:tc>
          <w:tcPr>
            <w:tcW w:w="899" w:type="dxa"/>
            <w:noWrap/>
            <w:hideMark/>
          </w:tcPr>
          <w:p w14:paraId="57BCB2E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D27E0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7DE7B1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C88A91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61CAB4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87CD0E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5114BA" w:rsidRPr="003D1080" w14:paraId="71055DD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49C55D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Hall</w:t>
            </w:r>
          </w:p>
        </w:tc>
        <w:tc>
          <w:tcPr>
            <w:tcW w:w="899" w:type="dxa"/>
            <w:noWrap/>
            <w:hideMark/>
          </w:tcPr>
          <w:p w14:paraId="0C9646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C126F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6A56ED4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3DA6B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D69667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F8CA0E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5114BA" w:rsidRPr="003D1080" w14:paraId="2E0606C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5EDC3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Harrison</w:t>
            </w:r>
          </w:p>
        </w:tc>
        <w:tc>
          <w:tcPr>
            <w:tcW w:w="899" w:type="dxa"/>
            <w:noWrap/>
            <w:hideMark/>
          </w:tcPr>
          <w:p w14:paraId="3D6330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153759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1066" w:type="dxa"/>
            <w:noWrap/>
            <w:hideMark/>
          </w:tcPr>
          <w:p w14:paraId="19D33B9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7A29F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14BB6A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EC730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462ACDC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83E9F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Heckman</w:t>
            </w:r>
          </w:p>
        </w:tc>
        <w:tc>
          <w:tcPr>
            <w:tcW w:w="899" w:type="dxa"/>
            <w:noWrap/>
            <w:hideMark/>
          </w:tcPr>
          <w:p w14:paraId="558C806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A25F06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Walter</w:t>
            </w:r>
          </w:p>
        </w:tc>
        <w:tc>
          <w:tcPr>
            <w:tcW w:w="1066" w:type="dxa"/>
            <w:noWrap/>
            <w:hideMark/>
          </w:tcPr>
          <w:p w14:paraId="6C84F0E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31B3C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06DE0F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FF85D9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2479E49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32460E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Hendershot</w:t>
            </w:r>
          </w:p>
        </w:tc>
        <w:tc>
          <w:tcPr>
            <w:tcW w:w="899" w:type="dxa"/>
            <w:noWrap/>
            <w:hideMark/>
          </w:tcPr>
          <w:p w14:paraId="55A60DB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697EF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Jerry</w:t>
            </w:r>
          </w:p>
        </w:tc>
        <w:tc>
          <w:tcPr>
            <w:tcW w:w="1066" w:type="dxa"/>
            <w:noWrap/>
            <w:hideMark/>
          </w:tcPr>
          <w:p w14:paraId="1039E2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7A363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723E21B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4A04B6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4DDB4FC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3427E5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Henshall</w:t>
            </w:r>
          </w:p>
        </w:tc>
        <w:tc>
          <w:tcPr>
            <w:tcW w:w="899" w:type="dxa"/>
            <w:noWrap/>
            <w:hideMark/>
          </w:tcPr>
          <w:p w14:paraId="58F4DB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4A86E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0CAE710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B33F8B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33DA05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05C17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1963</w:t>
            </w:r>
          </w:p>
        </w:tc>
      </w:tr>
      <w:tr w:rsidR="005114BA" w:rsidRPr="003D1080" w14:paraId="287E9EF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18FD6C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Holmes</w:t>
            </w:r>
          </w:p>
        </w:tc>
        <w:tc>
          <w:tcPr>
            <w:tcW w:w="899" w:type="dxa"/>
            <w:noWrap/>
            <w:hideMark/>
          </w:tcPr>
          <w:p w14:paraId="362ED86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E3087B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Charlie</w:t>
            </w:r>
          </w:p>
        </w:tc>
        <w:tc>
          <w:tcPr>
            <w:tcW w:w="1066" w:type="dxa"/>
            <w:noWrap/>
            <w:hideMark/>
          </w:tcPr>
          <w:p w14:paraId="66D335F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FCA57A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2091F6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9D883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3F13803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CA5111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Hunchar</w:t>
            </w:r>
          </w:p>
        </w:tc>
        <w:tc>
          <w:tcPr>
            <w:tcW w:w="899" w:type="dxa"/>
            <w:noWrap/>
            <w:hideMark/>
          </w:tcPr>
          <w:p w14:paraId="038CA0E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5049A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Russ</w:t>
            </w:r>
          </w:p>
        </w:tc>
        <w:tc>
          <w:tcPr>
            <w:tcW w:w="1066" w:type="dxa"/>
            <w:noWrap/>
            <w:hideMark/>
          </w:tcPr>
          <w:p w14:paraId="5C9C74C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93930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21FA943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155967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06F7DE6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A2A6F8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Ireland</w:t>
            </w:r>
          </w:p>
        </w:tc>
        <w:tc>
          <w:tcPr>
            <w:tcW w:w="899" w:type="dxa"/>
            <w:noWrap/>
            <w:hideMark/>
          </w:tcPr>
          <w:p w14:paraId="7904AA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30F419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1066" w:type="dxa"/>
            <w:noWrap/>
            <w:hideMark/>
          </w:tcPr>
          <w:p w14:paraId="3B53B5B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56E027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386288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20F8D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5114BA" w:rsidRPr="003D1080" w14:paraId="67C62D8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E1AC3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Jabob</w:t>
            </w:r>
          </w:p>
        </w:tc>
        <w:tc>
          <w:tcPr>
            <w:tcW w:w="899" w:type="dxa"/>
            <w:noWrap/>
            <w:hideMark/>
          </w:tcPr>
          <w:p w14:paraId="13BE2E9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20E85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1066" w:type="dxa"/>
            <w:noWrap/>
            <w:hideMark/>
          </w:tcPr>
          <w:p w14:paraId="022A9B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7A342A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0D409C0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2ADFCC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2018</w:t>
            </w:r>
          </w:p>
        </w:tc>
      </w:tr>
      <w:tr w:rsidR="005114BA" w:rsidRPr="003D1080" w14:paraId="6A445C8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8CDCE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Jordan</w:t>
            </w:r>
          </w:p>
        </w:tc>
        <w:tc>
          <w:tcPr>
            <w:tcW w:w="899" w:type="dxa"/>
            <w:noWrap/>
            <w:hideMark/>
          </w:tcPr>
          <w:p w14:paraId="4A6B199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9C1AB1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1066" w:type="dxa"/>
            <w:noWrap/>
            <w:hideMark/>
          </w:tcPr>
          <w:p w14:paraId="65CE820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E5E2D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E08C4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15F261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5C887B9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B9F69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Jude</w:t>
            </w:r>
          </w:p>
        </w:tc>
        <w:tc>
          <w:tcPr>
            <w:tcW w:w="899" w:type="dxa"/>
            <w:noWrap/>
            <w:hideMark/>
          </w:tcPr>
          <w:p w14:paraId="0D921E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9B6DD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1066" w:type="dxa"/>
            <w:noWrap/>
            <w:hideMark/>
          </w:tcPr>
          <w:p w14:paraId="3757849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38671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47AD703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3B61D2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1924C6" w:rsidRPr="003D1080" w14:paraId="1908181A" w14:textId="77777777" w:rsidTr="00637EEC">
        <w:trPr>
          <w:trHeight w:val="561"/>
        </w:trPr>
        <w:tc>
          <w:tcPr>
            <w:tcW w:w="3296" w:type="dxa"/>
            <w:noWrap/>
          </w:tcPr>
          <w:p w14:paraId="20B77AD4" w14:textId="43755EFD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Judkins</w:t>
            </w:r>
          </w:p>
        </w:tc>
        <w:tc>
          <w:tcPr>
            <w:tcW w:w="899" w:type="dxa"/>
            <w:noWrap/>
          </w:tcPr>
          <w:p w14:paraId="39EFDEA6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23D52A8" w14:textId="485E3813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Cliff</w:t>
            </w:r>
          </w:p>
        </w:tc>
        <w:tc>
          <w:tcPr>
            <w:tcW w:w="1066" w:type="dxa"/>
            <w:noWrap/>
          </w:tcPr>
          <w:p w14:paraId="4598D464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318E69C" w14:textId="1EDA6814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Aviator </w:t>
            </w:r>
          </w:p>
        </w:tc>
        <w:tc>
          <w:tcPr>
            <w:tcW w:w="1066" w:type="dxa"/>
            <w:noWrap/>
          </w:tcPr>
          <w:p w14:paraId="3D539FD3" w14:textId="77777777" w:rsidR="001924C6" w:rsidRPr="003D1080" w:rsidRDefault="001924C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C27417C" w14:textId="50DE57C8" w:rsidR="001924C6" w:rsidRPr="003D1080" w:rsidRDefault="001924C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7A01C5" w:rsidRPr="003D1080" w14:paraId="6BAF78AA" w14:textId="77777777" w:rsidTr="00637EEC">
        <w:trPr>
          <w:trHeight w:val="561"/>
        </w:trPr>
        <w:tc>
          <w:tcPr>
            <w:tcW w:w="3296" w:type="dxa"/>
            <w:noWrap/>
          </w:tcPr>
          <w:p w14:paraId="2DF11198" w14:textId="17CFD153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Krupp</w:t>
            </w:r>
          </w:p>
        </w:tc>
        <w:tc>
          <w:tcPr>
            <w:tcW w:w="899" w:type="dxa"/>
            <w:noWrap/>
          </w:tcPr>
          <w:p w14:paraId="143CBF00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978211D" w14:textId="7590C19F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Dennis T</w:t>
            </w:r>
          </w:p>
        </w:tc>
        <w:tc>
          <w:tcPr>
            <w:tcW w:w="1066" w:type="dxa"/>
            <w:noWrap/>
          </w:tcPr>
          <w:p w14:paraId="109B45A2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FCB0123" w14:textId="1071A56C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MajGen</w:t>
            </w:r>
          </w:p>
        </w:tc>
        <w:tc>
          <w:tcPr>
            <w:tcW w:w="1066" w:type="dxa"/>
            <w:noWrap/>
          </w:tcPr>
          <w:p w14:paraId="19F778C7" w14:textId="77777777" w:rsidR="007A01C5" w:rsidRPr="003D1080" w:rsidRDefault="007A01C5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5E134B2" w14:textId="0905BC21" w:rsidR="007A01C5" w:rsidRPr="003D1080" w:rsidRDefault="007A01C5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</w:tr>
      <w:tr w:rsidR="005114BA" w:rsidRPr="003D1080" w14:paraId="1577990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AF937D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Keer</w:t>
            </w:r>
          </w:p>
        </w:tc>
        <w:tc>
          <w:tcPr>
            <w:tcW w:w="899" w:type="dxa"/>
            <w:noWrap/>
            <w:hideMark/>
          </w:tcPr>
          <w:p w14:paraId="45DF84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AF67CB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</w:t>
            </w:r>
          </w:p>
        </w:tc>
        <w:tc>
          <w:tcPr>
            <w:tcW w:w="1066" w:type="dxa"/>
            <w:noWrap/>
            <w:hideMark/>
          </w:tcPr>
          <w:p w14:paraId="4D1B8D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5081F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  <w:hideMark/>
          </w:tcPr>
          <w:p w14:paraId="13B4413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53676C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5114BA" w:rsidRPr="003D1080" w14:paraId="4D145F7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83712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Kelly Jr.</w:t>
            </w:r>
          </w:p>
        </w:tc>
        <w:tc>
          <w:tcPr>
            <w:tcW w:w="899" w:type="dxa"/>
            <w:noWrap/>
            <w:hideMark/>
          </w:tcPr>
          <w:p w14:paraId="63C56BC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7C5D6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1066" w:type="dxa"/>
            <w:noWrap/>
            <w:hideMark/>
          </w:tcPr>
          <w:p w14:paraId="6BC72CE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311D0D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6D8684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C914BC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5114BA" w:rsidRPr="003D1080" w14:paraId="07001DA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19F3A1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Kierman</w:t>
            </w:r>
          </w:p>
        </w:tc>
        <w:tc>
          <w:tcPr>
            <w:tcW w:w="899" w:type="dxa"/>
            <w:noWrap/>
            <w:hideMark/>
          </w:tcPr>
          <w:p w14:paraId="748440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0A6695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Chris</w:t>
            </w:r>
          </w:p>
        </w:tc>
        <w:tc>
          <w:tcPr>
            <w:tcW w:w="1066" w:type="dxa"/>
            <w:noWrap/>
            <w:hideMark/>
          </w:tcPr>
          <w:p w14:paraId="5B22CB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0EB71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37C7E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13DC8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</w:tr>
      <w:tr w:rsidR="005114BA" w:rsidRPr="003D1080" w14:paraId="0DB794C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A7E7E1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Kiley</w:t>
            </w:r>
          </w:p>
        </w:tc>
        <w:tc>
          <w:tcPr>
            <w:tcW w:w="899" w:type="dxa"/>
            <w:noWrap/>
            <w:hideMark/>
          </w:tcPr>
          <w:p w14:paraId="51B8EE5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E9C1D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1066" w:type="dxa"/>
            <w:noWrap/>
            <w:hideMark/>
          </w:tcPr>
          <w:p w14:paraId="063302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E031A4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  <w:hideMark/>
          </w:tcPr>
          <w:p w14:paraId="0814F9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B9607E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1991</w:t>
            </w:r>
          </w:p>
        </w:tc>
      </w:tr>
      <w:tr w:rsidR="005114BA" w:rsidRPr="003D1080" w14:paraId="6D5F6A8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6D4137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Ladhiner</w:t>
            </w:r>
          </w:p>
        </w:tc>
        <w:tc>
          <w:tcPr>
            <w:tcW w:w="899" w:type="dxa"/>
            <w:noWrap/>
            <w:hideMark/>
          </w:tcPr>
          <w:p w14:paraId="20FC00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E9C6B3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1066" w:type="dxa"/>
            <w:noWrap/>
            <w:hideMark/>
          </w:tcPr>
          <w:p w14:paraId="51C9F64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BFA88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65617C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7F2EC4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5114BA" w:rsidRPr="003D1080" w14:paraId="53AD2C4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087D91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Lawrence</w:t>
            </w:r>
          </w:p>
        </w:tc>
        <w:tc>
          <w:tcPr>
            <w:tcW w:w="899" w:type="dxa"/>
            <w:noWrap/>
            <w:hideMark/>
          </w:tcPr>
          <w:p w14:paraId="769F81B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041600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1066" w:type="dxa"/>
            <w:noWrap/>
            <w:hideMark/>
          </w:tcPr>
          <w:p w14:paraId="470E5B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CD2EE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1066" w:type="dxa"/>
            <w:noWrap/>
            <w:hideMark/>
          </w:tcPr>
          <w:p w14:paraId="1307F87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3D37E9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</w:tr>
      <w:tr w:rsidR="005114BA" w:rsidRPr="003D1080" w14:paraId="24BDD8B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58827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Ledwith</w:t>
            </w:r>
          </w:p>
        </w:tc>
        <w:tc>
          <w:tcPr>
            <w:tcW w:w="899" w:type="dxa"/>
            <w:noWrap/>
            <w:hideMark/>
          </w:tcPr>
          <w:p w14:paraId="43693AE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7048C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Samuel</w:t>
            </w:r>
          </w:p>
        </w:tc>
        <w:tc>
          <w:tcPr>
            <w:tcW w:w="1066" w:type="dxa"/>
            <w:noWrap/>
            <w:hideMark/>
          </w:tcPr>
          <w:p w14:paraId="4491BE2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63843A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787DF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28C203F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5114BA" w:rsidRPr="003D1080" w14:paraId="6DA7B7B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230D24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LeQahy</w:t>
            </w:r>
          </w:p>
        </w:tc>
        <w:tc>
          <w:tcPr>
            <w:tcW w:w="899" w:type="dxa"/>
            <w:noWrap/>
            <w:hideMark/>
          </w:tcPr>
          <w:p w14:paraId="45FFE52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506F0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1066" w:type="dxa"/>
            <w:noWrap/>
            <w:hideMark/>
          </w:tcPr>
          <w:p w14:paraId="7647DD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E1C21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1066" w:type="dxa"/>
            <w:noWrap/>
            <w:hideMark/>
          </w:tcPr>
          <w:p w14:paraId="5843EF7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14776D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5114BA" w:rsidRPr="003D1080" w14:paraId="2F11DC81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63F4FC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Levy</w:t>
            </w:r>
          </w:p>
        </w:tc>
        <w:tc>
          <w:tcPr>
            <w:tcW w:w="899" w:type="dxa"/>
            <w:noWrap/>
            <w:hideMark/>
          </w:tcPr>
          <w:p w14:paraId="55E55C6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B1637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Andrew</w:t>
            </w:r>
          </w:p>
        </w:tc>
        <w:tc>
          <w:tcPr>
            <w:tcW w:w="1066" w:type="dxa"/>
            <w:noWrap/>
            <w:hideMark/>
          </w:tcPr>
          <w:p w14:paraId="7E6B6F0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A8E949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4AE832A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8EC5F5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0451EFC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B45032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Litchenberger</w:t>
            </w:r>
          </w:p>
        </w:tc>
        <w:tc>
          <w:tcPr>
            <w:tcW w:w="899" w:type="dxa"/>
            <w:noWrap/>
            <w:hideMark/>
          </w:tcPr>
          <w:p w14:paraId="0197A5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1BB868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1066" w:type="dxa"/>
            <w:noWrap/>
            <w:hideMark/>
          </w:tcPr>
          <w:p w14:paraId="022501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0B5694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2A95092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8DC88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6716C9" w:rsidRPr="003D1080" w14:paraId="3328BEBE" w14:textId="77777777" w:rsidTr="00637EEC">
        <w:trPr>
          <w:trHeight w:val="561"/>
        </w:trPr>
        <w:tc>
          <w:tcPr>
            <w:tcW w:w="3296" w:type="dxa"/>
            <w:noWrap/>
          </w:tcPr>
          <w:p w14:paraId="2B893E07" w14:textId="2803C56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Loeven</w:t>
            </w:r>
          </w:p>
        </w:tc>
        <w:tc>
          <w:tcPr>
            <w:tcW w:w="899" w:type="dxa"/>
            <w:noWrap/>
          </w:tcPr>
          <w:p w14:paraId="4B1D6CD5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2E4FC7F" w14:textId="04B56230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Lweis W. Jr.</w:t>
            </w:r>
          </w:p>
        </w:tc>
        <w:tc>
          <w:tcPr>
            <w:tcW w:w="1066" w:type="dxa"/>
            <w:noWrap/>
          </w:tcPr>
          <w:p w14:paraId="65B77B29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AFCCABB" w14:textId="355D2DA5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W03</w:t>
            </w:r>
          </w:p>
        </w:tc>
        <w:tc>
          <w:tcPr>
            <w:tcW w:w="1066" w:type="dxa"/>
            <w:noWrap/>
          </w:tcPr>
          <w:p w14:paraId="5EFA44EB" w14:textId="77777777" w:rsidR="006716C9" w:rsidRPr="003D1080" w:rsidRDefault="006716C9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232D52C" w14:textId="2D43BD80" w:rsidR="006716C9" w:rsidRPr="003D1080" w:rsidRDefault="006716C9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5114BA" w:rsidRPr="003D1080" w14:paraId="04CF61E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6697DB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Lynk</w:t>
            </w:r>
          </w:p>
        </w:tc>
        <w:tc>
          <w:tcPr>
            <w:tcW w:w="899" w:type="dxa"/>
            <w:noWrap/>
            <w:hideMark/>
          </w:tcPr>
          <w:p w14:paraId="2809959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2BC01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1066" w:type="dxa"/>
            <w:noWrap/>
            <w:hideMark/>
          </w:tcPr>
          <w:p w14:paraId="5180D84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6F5774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1EEB39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6B9F69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</w:tr>
      <w:tr w:rsidR="00BD718B" w:rsidRPr="003D1080" w14:paraId="6E762A6F" w14:textId="77777777" w:rsidTr="00637EEC">
        <w:trPr>
          <w:trHeight w:val="561"/>
        </w:trPr>
        <w:tc>
          <w:tcPr>
            <w:tcW w:w="3296" w:type="dxa"/>
            <w:noWrap/>
          </w:tcPr>
          <w:p w14:paraId="20174BF3" w14:textId="1876CD66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MacVaugh III</w:t>
            </w:r>
          </w:p>
        </w:tc>
        <w:tc>
          <w:tcPr>
            <w:tcW w:w="899" w:type="dxa"/>
            <w:noWrap/>
          </w:tcPr>
          <w:p w14:paraId="38C97D6C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4DD7167" w14:textId="67BBDF43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Horace</w:t>
            </w:r>
          </w:p>
        </w:tc>
        <w:tc>
          <w:tcPr>
            <w:tcW w:w="1066" w:type="dxa"/>
            <w:noWrap/>
          </w:tcPr>
          <w:p w14:paraId="5E5435BD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F9E6BC6" w14:textId="2E8DEF8E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RADM</w:t>
            </w:r>
          </w:p>
        </w:tc>
        <w:tc>
          <w:tcPr>
            <w:tcW w:w="1066" w:type="dxa"/>
            <w:noWrap/>
          </w:tcPr>
          <w:p w14:paraId="5B997C25" w14:textId="77777777" w:rsidR="00BD718B" w:rsidRPr="003D1080" w:rsidRDefault="00BD718B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A3C82E4" w14:textId="5E0D6CF4" w:rsidR="00BD718B" w:rsidRPr="003D1080" w:rsidRDefault="00BD718B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5114BA" w:rsidRPr="003D1080" w14:paraId="2E512CDA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2EB9DD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Marrone</w:t>
            </w:r>
          </w:p>
        </w:tc>
        <w:tc>
          <w:tcPr>
            <w:tcW w:w="899" w:type="dxa"/>
            <w:noWrap/>
            <w:hideMark/>
          </w:tcPr>
          <w:p w14:paraId="4412AFB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BEC20A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Nick</w:t>
            </w:r>
          </w:p>
        </w:tc>
        <w:tc>
          <w:tcPr>
            <w:tcW w:w="1066" w:type="dxa"/>
            <w:noWrap/>
            <w:hideMark/>
          </w:tcPr>
          <w:p w14:paraId="4CAD755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57B802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5DF0CB3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9B19FE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2008</w:t>
            </w:r>
          </w:p>
        </w:tc>
      </w:tr>
      <w:tr w:rsidR="005114BA" w:rsidRPr="003D1080" w14:paraId="5582354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B32747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Mattson</w:t>
            </w:r>
          </w:p>
        </w:tc>
        <w:tc>
          <w:tcPr>
            <w:tcW w:w="899" w:type="dxa"/>
            <w:noWrap/>
            <w:hideMark/>
          </w:tcPr>
          <w:p w14:paraId="59AA1D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E41047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1066" w:type="dxa"/>
            <w:noWrap/>
            <w:hideMark/>
          </w:tcPr>
          <w:p w14:paraId="4F54E67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719C3F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1066" w:type="dxa"/>
            <w:noWrap/>
            <w:hideMark/>
          </w:tcPr>
          <w:p w14:paraId="02807E3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6765AB3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5114BA" w:rsidRPr="003D1080" w14:paraId="0D0E2E8D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F42FB1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McMullen</w:t>
            </w:r>
          </w:p>
        </w:tc>
        <w:tc>
          <w:tcPr>
            <w:tcW w:w="899" w:type="dxa"/>
            <w:noWrap/>
            <w:hideMark/>
          </w:tcPr>
          <w:p w14:paraId="47A7D62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CCFA1E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148338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91273A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23EAA2A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B6FDA14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637EEC" w:rsidRPr="003D1080" w14:paraId="7D7E9185" w14:textId="77777777" w:rsidTr="00637EEC">
        <w:trPr>
          <w:trHeight w:val="561"/>
        </w:trPr>
        <w:tc>
          <w:tcPr>
            <w:tcW w:w="3296" w:type="dxa"/>
            <w:noWrap/>
          </w:tcPr>
          <w:p w14:paraId="5B402124" w14:textId="613D9987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Mishik</w:t>
            </w:r>
          </w:p>
        </w:tc>
        <w:tc>
          <w:tcPr>
            <w:tcW w:w="899" w:type="dxa"/>
            <w:noWrap/>
          </w:tcPr>
          <w:p w14:paraId="46445AA3" w14:textId="14D1C9A9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7560305" w14:textId="54A3A45E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Neal</w:t>
            </w:r>
          </w:p>
        </w:tc>
        <w:tc>
          <w:tcPr>
            <w:tcW w:w="1066" w:type="dxa"/>
            <w:noWrap/>
          </w:tcPr>
          <w:p w14:paraId="49BEAE8F" w14:textId="7742AD7C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3B7253" w14:textId="42A7A400" w:rsidR="00637EEC" w:rsidRPr="003D1080" w:rsidRDefault="000F76C5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</w:tcPr>
          <w:p w14:paraId="0A9DB3D8" w14:textId="0A0FEF77" w:rsidR="00637EEC" w:rsidRPr="003D1080" w:rsidRDefault="00637EEC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092934" w14:textId="49A542F4" w:rsidR="00637EEC" w:rsidRPr="003D1080" w:rsidRDefault="00637EEC" w:rsidP="00637EEC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D41808" w:rsidRPr="003D1080" w14:paraId="08846C08" w14:textId="77777777" w:rsidTr="00637EEC">
        <w:trPr>
          <w:trHeight w:val="561"/>
        </w:trPr>
        <w:tc>
          <w:tcPr>
            <w:tcW w:w="3296" w:type="dxa"/>
            <w:noWrap/>
          </w:tcPr>
          <w:p w14:paraId="4978AF6A" w14:textId="1EF137AC" w:rsidR="00D41808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Monger</w:t>
            </w:r>
          </w:p>
        </w:tc>
        <w:tc>
          <w:tcPr>
            <w:tcW w:w="899" w:type="dxa"/>
            <w:noWrap/>
          </w:tcPr>
          <w:p w14:paraId="35EE4F7F" w14:textId="2A3D5575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26C9AC0" w14:textId="5B85989F" w:rsidR="00D41808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Ben</w:t>
            </w:r>
          </w:p>
        </w:tc>
        <w:tc>
          <w:tcPr>
            <w:tcW w:w="1066" w:type="dxa"/>
            <w:noWrap/>
          </w:tcPr>
          <w:p w14:paraId="6B796288" w14:textId="77777777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AC5F0BF" w14:textId="4FA2A6B6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</w:tcPr>
          <w:p w14:paraId="06B19440" w14:textId="77777777" w:rsidR="00D41808" w:rsidRPr="003D1080" w:rsidRDefault="00D41808" w:rsidP="00637EEC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5910BF4" w14:textId="4327C211" w:rsidR="00D41808" w:rsidRDefault="00D41808" w:rsidP="00637EEC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</w:tr>
      <w:tr w:rsidR="005114BA" w:rsidRPr="003D1080" w14:paraId="3312A49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41C7F4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899" w:type="dxa"/>
            <w:noWrap/>
            <w:hideMark/>
          </w:tcPr>
          <w:p w14:paraId="044CDA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361BB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1066" w:type="dxa"/>
            <w:noWrap/>
            <w:hideMark/>
          </w:tcPr>
          <w:p w14:paraId="2756EA0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C5C838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142EB75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F3C9AFC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</w:tr>
      <w:tr w:rsidR="005114BA" w:rsidRPr="003D1080" w14:paraId="017059D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D41160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899" w:type="dxa"/>
            <w:noWrap/>
            <w:hideMark/>
          </w:tcPr>
          <w:p w14:paraId="74F747A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D8509E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</w:p>
        </w:tc>
        <w:tc>
          <w:tcPr>
            <w:tcW w:w="1066" w:type="dxa"/>
            <w:noWrap/>
            <w:hideMark/>
          </w:tcPr>
          <w:p w14:paraId="03DA490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8303E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1066" w:type="dxa"/>
            <w:noWrap/>
            <w:hideMark/>
          </w:tcPr>
          <w:p w14:paraId="1DC94E8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ED5F6F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5114BA" w:rsidRPr="003D1080" w14:paraId="235E0E4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E336D7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Murphy</w:t>
            </w:r>
          </w:p>
        </w:tc>
        <w:tc>
          <w:tcPr>
            <w:tcW w:w="899" w:type="dxa"/>
            <w:noWrap/>
            <w:hideMark/>
          </w:tcPr>
          <w:p w14:paraId="25FB385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1AD12D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1066" w:type="dxa"/>
            <w:noWrap/>
            <w:hideMark/>
          </w:tcPr>
          <w:p w14:paraId="57B85C2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6B532A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0064A6E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064BAC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5114BA" w:rsidRPr="003D1080" w14:paraId="6E5BC7CD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A55B10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Neylon</w:t>
            </w:r>
          </w:p>
        </w:tc>
        <w:tc>
          <w:tcPr>
            <w:tcW w:w="899" w:type="dxa"/>
            <w:noWrap/>
            <w:hideMark/>
          </w:tcPr>
          <w:p w14:paraId="7476069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EE83BB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1066" w:type="dxa"/>
            <w:noWrap/>
            <w:hideMark/>
          </w:tcPr>
          <w:p w14:paraId="5E4748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FBBD80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145C8EA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DD9FA1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1997</w:t>
            </w:r>
          </w:p>
        </w:tc>
      </w:tr>
      <w:tr w:rsidR="005114BA" w:rsidRPr="003D1080" w14:paraId="3A1088E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20CEA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O'Brien</w:t>
            </w:r>
          </w:p>
        </w:tc>
        <w:tc>
          <w:tcPr>
            <w:tcW w:w="899" w:type="dxa"/>
            <w:noWrap/>
            <w:hideMark/>
          </w:tcPr>
          <w:p w14:paraId="549E40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61488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1066" w:type="dxa"/>
            <w:noWrap/>
            <w:hideMark/>
          </w:tcPr>
          <w:p w14:paraId="6CCB7CF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5859A5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0180009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6A243D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6503CCB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7612BC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O'Brine</w:t>
            </w:r>
          </w:p>
        </w:tc>
        <w:tc>
          <w:tcPr>
            <w:tcW w:w="899" w:type="dxa"/>
            <w:noWrap/>
            <w:hideMark/>
          </w:tcPr>
          <w:p w14:paraId="55D913E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3DDA85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1066" w:type="dxa"/>
            <w:noWrap/>
            <w:hideMark/>
          </w:tcPr>
          <w:p w14:paraId="698FCB2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C715DD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34294C8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F68DD70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5114BA" w:rsidRPr="003D1080" w14:paraId="6205DD6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DD200D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Oehl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>, Sr</w:t>
            </w:r>
          </w:p>
        </w:tc>
        <w:tc>
          <w:tcPr>
            <w:tcW w:w="899" w:type="dxa"/>
            <w:noWrap/>
            <w:hideMark/>
          </w:tcPr>
          <w:p w14:paraId="5C7823C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80289E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William F.</w:t>
            </w:r>
          </w:p>
        </w:tc>
        <w:tc>
          <w:tcPr>
            <w:tcW w:w="1066" w:type="dxa"/>
            <w:noWrap/>
            <w:hideMark/>
          </w:tcPr>
          <w:p w14:paraId="647124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388BA7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0F6538F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468916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5114BA" w:rsidRPr="003D1080" w14:paraId="7EA055EF" w14:textId="77777777" w:rsidTr="00637EEC">
        <w:trPr>
          <w:trHeight w:val="561"/>
        </w:trPr>
        <w:tc>
          <w:tcPr>
            <w:tcW w:w="3296" w:type="dxa"/>
            <w:noWrap/>
          </w:tcPr>
          <w:p w14:paraId="160C36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O’Hanlon</w:t>
            </w:r>
          </w:p>
        </w:tc>
        <w:tc>
          <w:tcPr>
            <w:tcW w:w="899" w:type="dxa"/>
            <w:noWrap/>
          </w:tcPr>
          <w:p w14:paraId="6D8824A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AF4257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1066" w:type="dxa"/>
            <w:noWrap/>
          </w:tcPr>
          <w:p w14:paraId="234E229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792DFD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</w:tcPr>
          <w:p w14:paraId="28A115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6BA92D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5114BA" w:rsidRPr="003D1080" w14:paraId="639314F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80DC0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Paige </w:t>
            </w:r>
          </w:p>
        </w:tc>
        <w:tc>
          <w:tcPr>
            <w:tcW w:w="899" w:type="dxa"/>
            <w:noWrap/>
            <w:hideMark/>
          </w:tcPr>
          <w:p w14:paraId="729E4F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E53544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Mitchell </w:t>
            </w:r>
          </w:p>
        </w:tc>
        <w:tc>
          <w:tcPr>
            <w:tcW w:w="1066" w:type="dxa"/>
            <w:noWrap/>
            <w:hideMark/>
          </w:tcPr>
          <w:p w14:paraId="1DD4A506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1CB956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7A2E2E3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8AF992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5114BA" w:rsidRPr="003D1080" w14:paraId="096B4F8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C97BFC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Patton</w:t>
            </w:r>
          </w:p>
        </w:tc>
        <w:tc>
          <w:tcPr>
            <w:tcW w:w="899" w:type="dxa"/>
            <w:noWrap/>
            <w:hideMark/>
          </w:tcPr>
          <w:p w14:paraId="04A5787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B0BE73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Ted</w:t>
            </w:r>
          </w:p>
        </w:tc>
        <w:tc>
          <w:tcPr>
            <w:tcW w:w="1066" w:type="dxa"/>
            <w:noWrap/>
            <w:hideMark/>
          </w:tcPr>
          <w:p w14:paraId="72B11AD7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F5F945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1066" w:type="dxa"/>
            <w:noWrap/>
            <w:hideMark/>
          </w:tcPr>
          <w:p w14:paraId="60CB306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E0D25AD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</w:tr>
      <w:tr w:rsidR="005114BA" w:rsidRPr="003D1080" w14:paraId="146AD75E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4D6438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Pepertone</w:t>
            </w:r>
          </w:p>
        </w:tc>
        <w:tc>
          <w:tcPr>
            <w:tcW w:w="899" w:type="dxa"/>
            <w:noWrap/>
            <w:hideMark/>
          </w:tcPr>
          <w:p w14:paraId="5AEA9F2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5E8DC6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1066" w:type="dxa"/>
            <w:noWrap/>
            <w:hideMark/>
          </w:tcPr>
          <w:p w14:paraId="015C6CE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1CBB6B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0F2D2C3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3057BCA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5114BA" w:rsidRPr="003D1080" w14:paraId="184D119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1D4E299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Pepitone</w:t>
            </w:r>
          </w:p>
        </w:tc>
        <w:tc>
          <w:tcPr>
            <w:tcW w:w="899" w:type="dxa"/>
            <w:noWrap/>
            <w:hideMark/>
          </w:tcPr>
          <w:p w14:paraId="3F06034A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64B90373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1066" w:type="dxa"/>
            <w:noWrap/>
            <w:hideMark/>
          </w:tcPr>
          <w:p w14:paraId="28C63D4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8289E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9500EA8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F4F17B2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5114BA" w:rsidRPr="003D1080" w14:paraId="077D4D00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FA9509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Pieszak</w:t>
            </w:r>
          </w:p>
        </w:tc>
        <w:tc>
          <w:tcPr>
            <w:tcW w:w="899" w:type="dxa"/>
            <w:noWrap/>
            <w:hideMark/>
          </w:tcPr>
          <w:p w14:paraId="7D8545D5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CD4F72F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1066" w:type="dxa"/>
            <w:noWrap/>
            <w:hideMark/>
          </w:tcPr>
          <w:p w14:paraId="111BBB3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FE8F6A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574C4DA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4C9F05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</w:tr>
      <w:tr w:rsidR="005114BA" w:rsidRPr="003D1080" w14:paraId="097F38A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CFFA5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Pigott</w:t>
            </w:r>
          </w:p>
        </w:tc>
        <w:tc>
          <w:tcPr>
            <w:tcW w:w="899" w:type="dxa"/>
            <w:noWrap/>
            <w:hideMark/>
          </w:tcPr>
          <w:p w14:paraId="2685E1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92DD08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1066" w:type="dxa"/>
            <w:noWrap/>
            <w:hideMark/>
          </w:tcPr>
          <w:p w14:paraId="6DA4B7BB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3297D3D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49B67430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79425E8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5114BA" w:rsidRPr="003D1080" w14:paraId="229567D8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0AC625C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Pitman</w:t>
            </w:r>
          </w:p>
        </w:tc>
        <w:tc>
          <w:tcPr>
            <w:tcW w:w="899" w:type="dxa"/>
            <w:noWrap/>
            <w:hideMark/>
          </w:tcPr>
          <w:p w14:paraId="20465684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571B96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1066" w:type="dxa"/>
            <w:noWrap/>
            <w:hideMark/>
          </w:tcPr>
          <w:p w14:paraId="36E382A2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1175A3E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LtGen</w:t>
            </w:r>
          </w:p>
        </w:tc>
        <w:tc>
          <w:tcPr>
            <w:tcW w:w="1066" w:type="dxa"/>
            <w:noWrap/>
            <w:hideMark/>
          </w:tcPr>
          <w:p w14:paraId="07EDCAC1" w14:textId="77777777" w:rsidR="005114BA" w:rsidRPr="003D1080" w:rsidRDefault="005114BA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887F381" w14:textId="77777777" w:rsidR="005114BA" w:rsidRPr="003D1080" w:rsidRDefault="005114BA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</w:tr>
      <w:tr w:rsidR="00875276" w:rsidRPr="003D1080" w14:paraId="7CE5DC74" w14:textId="77777777" w:rsidTr="00637EEC">
        <w:trPr>
          <w:trHeight w:val="561"/>
        </w:trPr>
        <w:tc>
          <w:tcPr>
            <w:tcW w:w="3296" w:type="dxa"/>
            <w:noWrap/>
          </w:tcPr>
          <w:p w14:paraId="25A0935F" w14:textId="6A126E1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Pizza</w:t>
            </w:r>
          </w:p>
        </w:tc>
        <w:tc>
          <w:tcPr>
            <w:tcW w:w="899" w:type="dxa"/>
            <w:noWrap/>
          </w:tcPr>
          <w:p w14:paraId="1C4278B5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D1D7F63" w14:textId="756146AA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1066" w:type="dxa"/>
            <w:noWrap/>
          </w:tcPr>
          <w:p w14:paraId="2FACC551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21A91CA" w14:textId="64D2534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</w:tcPr>
          <w:p w14:paraId="2057B24D" w14:textId="77777777" w:rsidR="00875276" w:rsidRPr="003D1080" w:rsidRDefault="00875276" w:rsidP="00062BEF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5FE520" w14:textId="470CF434" w:rsidR="00875276" w:rsidRPr="003D1080" w:rsidRDefault="00875276" w:rsidP="00062BEF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0B7A12" w:rsidRPr="003D1080" w14:paraId="31FFB0C3" w14:textId="77777777" w:rsidTr="00637EEC">
        <w:trPr>
          <w:trHeight w:val="561"/>
        </w:trPr>
        <w:tc>
          <w:tcPr>
            <w:tcW w:w="3296" w:type="dxa"/>
            <w:noWrap/>
          </w:tcPr>
          <w:p w14:paraId="34A21DAC" w14:textId="78E420B3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Polk</w:t>
            </w:r>
          </w:p>
        </w:tc>
        <w:tc>
          <w:tcPr>
            <w:tcW w:w="899" w:type="dxa"/>
            <w:noWrap/>
          </w:tcPr>
          <w:p w14:paraId="4A591C8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7A7A870" w14:textId="360F2CA6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Dick</w:t>
            </w:r>
          </w:p>
        </w:tc>
        <w:tc>
          <w:tcPr>
            <w:tcW w:w="1066" w:type="dxa"/>
            <w:noWrap/>
          </w:tcPr>
          <w:p w14:paraId="55F5C6E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0DD3DB3" w14:textId="7A5D2B6A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1066" w:type="dxa"/>
            <w:noWrap/>
          </w:tcPr>
          <w:p w14:paraId="5294E06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472C516" w14:textId="34B4B53A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0B7A12" w:rsidRPr="003D1080" w14:paraId="6C6C716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58BD83F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Powell</w:t>
            </w:r>
          </w:p>
        </w:tc>
        <w:tc>
          <w:tcPr>
            <w:tcW w:w="899" w:type="dxa"/>
            <w:noWrap/>
            <w:hideMark/>
          </w:tcPr>
          <w:p w14:paraId="797D556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843329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James</w:t>
            </w:r>
          </w:p>
        </w:tc>
        <w:tc>
          <w:tcPr>
            <w:tcW w:w="1066" w:type="dxa"/>
            <w:noWrap/>
            <w:hideMark/>
          </w:tcPr>
          <w:p w14:paraId="24F92F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69EA2D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1066" w:type="dxa"/>
            <w:noWrap/>
            <w:hideMark/>
          </w:tcPr>
          <w:p w14:paraId="0ED9542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27DBA9A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1967</w:t>
            </w:r>
          </w:p>
        </w:tc>
      </w:tr>
      <w:tr w:rsidR="000B7A12" w:rsidRPr="003D1080" w14:paraId="21C3312A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7472C8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899" w:type="dxa"/>
            <w:noWrap/>
            <w:hideMark/>
          </w:tcPr>
          <w:p w14:paraId="2083DBD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D955B5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1066" w:type="dxa"/>
            <w:noWrap/>
            <w:hideMark/>
          </w:tcPr>
          <w:p w14:paraId="65DDCD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92A50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376043D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316EE5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1984</w:t>
            </w:r>
          </w:p>
        </w:tc>
      </w:tr>
      <w:tr w:rsidR="00245F7B" w:rsidRPr="003D1080" w14:paraId="2332E5D4" w14:textId="77777777" w:rsidTr="00637EEC">
        <w:trPr>
          <w:trHeight w:val="561"/>
        </w:trPr>
        <w:tc>
          <w:tcPr>
            <w:tcW w:w="3296" w:type="dxa"/>
            <w:noWrap/>
          </w:tcPr>
          <w:p w14:paraId="2704C61E" w14:textId="6CF49FB6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899" w:type="dxa"/>
            <w:noWrap/>
          </w:tcPr>
          <w:p w14:paraId="7D3139B2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47F68D5" w14:textId="6078EB03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</w:tcPr>
          <w:p w14:paraId="06E5A74C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4FC203" w14:textId="47496606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</w:tcPr>
          <w:p w14:paraId="15D2B7CC" w14:textId="77777777" w:rsidR="00245F7B" w:rsidRPr="003D1080" w:rsidRDefault="00245F7B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FE1C442" w14:textId="186BD16D" w:rsidR="00245F7B" w:rsidRPr="003D1080" w:rsidRDefault="00245F7B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</w:tr>
      <w:tr w:rsidR="000B7A12" w:rsidRPr="003D1080" w14:paraId="1754F080" w14:textId="77777777" w:rsidTr="00637EEC">
        <w:trPr>
          <w:trHeight w:val="561"/>
        </w:trPr>
        <w:tc>
          <w:tcPr>
            <w:tcW w:w="3296" w:type="dxa"/>
            <w:noWrap/>
          </w:tcPr>
          <w:p w14:paraId="5841E7C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Pucci</w:t>
            </w:r>
          </w:p>
        </w:tc>
        <w:tc>
          <w:tcPr>
            <w:tcW w:w="899" w:type="dxa"/>
            <w:noWrap/>
          </w:tcPr>
          <w:p w14:paraId="7364E39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07C7A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Raymond</w:t>
            </w:r>
          </w:p>
        </w:tc>
        <w:tc>
          <w:tcPr>
            <w:tcW w:w="1066" w:type="dxa"/>
            <w:noWrap/>
          </w:tcPr>
          <w:p w14:paraId="42833EB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008D9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</w:tcPr>
          <w:p w14:paraId="2E8086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3B8104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0B7A12" w14:paraId="7CC87E29" w14:textId="77777777" w:rsidTr="00637EEC">
        <w:trPr>
          <w:trHeight w:val="561"/>
        </w:trPr>
        <w:tc>
          <w:tcPr>
            <w:tcW w:w="3296" w:type="dxa"/>
            <w:noWrap/>
          </w:tcPr>
          <w:p w14:paraId="309B1247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Putney</w:t>
            </w:r>
          </w:p>
        </w:tc>
        <w:tc>
          <w:tcPr>
            <w:tcW w:w="899" w:type="dxa"/>
            <w:noWrap/>
          </w:tcPr>
          <w:p w14:paraId="4818F4F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07AE3BB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1066" w:type="dxa"/>
            <w:noWrap/>
          </w:tcPr>
          <w:p w14:paraId="057F264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9ECEF46" w14:textId="77777777" w:rsidR="000B7A12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</w:tcPr>
          <w:p w14:paraId="11A4489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680F875" w14:textId="77777777" w:rsidR="000B7A12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0B7A12" w:rsidRPr="003D1080" w14:paraId="15887D9D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29CED0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Reavey</w:t>
            </w:r>
          </w:p>
        </w:tc>
        <w:tc>
          <w:tcPr>
            <w:tcW w:w="899" w:type="dxa"/>
            <w:noWrap/>
            <w:hideMark/>
          </w:tcPr>
          <w:p w14:paraId="493EAC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046B39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Kevin</w:t>
            </w:r>
          </w:p>
        </w:tc>
        <w:tc>
          <w:tcPr>
            <w:tcW w:w="1066" w:type="dxa"/>
            <w:noWrap/>
            <w:hideMark/>
          </w:tcPr>
          <w:p w14:paraId="208AEA4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C497CE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7A499A1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4A9149B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0B7A12" w:rsidRPr="003D1080" w14:paraId="22E683E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3047BA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Reilly</w:t>
            </w:r>
          </w:p>
        </w:tc>
        <w:tc>
          <w:tcPr>
            <w:tcW w:w="899" w:type="dxa"/>
            <w:noWrap/>
            <w:hideMark/>
          </w:tcPr>
          <w:p w14:paraId="4AD981E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559B39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2D4C846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B80FCC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E6E141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005A06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0B7A12" w:rsidRPr="003D1080" w14:paraId="66953E8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05F06A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Rinaldi</w:t>
            </w:r>
          </w:p>
        </w:tc>
        <w:tc>
          <w:tcPr>
            <w:tcW w:w="899" w:type="dxa"/>
            <w:noWrap/>
            <w:hideMark/>
          </w:tcPr>
          <w:p w14:paraId="588F881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565B10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</w:t>
            </w:r>
          </w:p>
        </w:tc>
        <w:tc>
          <w:tcPr>
            <w:tcW w:w="1066" w:type="dxa"/>
            <w:noWrap/>
            <w:hideMark/>
          </w:tcPr>
          <w:p w14:paraId="79444DE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C6C746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7BA47C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610F5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425D27" w:rsidRPr="003D1080" w14:paraId="5CB011F8" w14:textId="77777777" w:rsidTr="00637EEC">
        <w:trPr>
          <w:trHeight w:val="561"/>
        </w:trPr>
        <w:tc>
          <w:tcPr>
            <w:tcW w:w="3296" w:type="dxa"/>
            <w:noWrap/>
          </w:tcPr>
          <w:p w14:paraId="7E32822F" w14:textId="0121E075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Robinson</w:t>
            </w:r>
          </w:p>
        </w:tc>
        <w:tc>
          <w:tcPr>
            <w:tcW w:w="899" w:type="dxa"/>
            <w:noWrap/>
          </w:tcPr>
          <w:p w14:paraId="72B94307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84D4A6B" w14:textId="6367B879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Frederick C.</w:t>
            </w:r>
          </w:p>
        </w:tc>
        <w:tc>
          <w:tcPr>
            <w:tcW w:w="1066" w:type="dxa"/>
            <w:noWrap/>
          </w:tcPr>
          <w:p w14:paraId="582CD3D8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AC7F1AA" w14:textId="6EDA39CF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</w:tcPr>
          <w:p w14:paraId="738EEBAF" w14:textId="77777777" w:rsidR="00425D27" w:rsidRPr="003D1080" w:rsidRDefault="00425D27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CF48C1D" w14:textId="7E2D2A0B" w:rsidR="00425D27" w:rsidRPr="003D1080" w:rsidRDefault="00425D27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0B7A12" w:rsidRPr="003D1080" w14:paraId="1B6FB56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68C084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Ryan</w:t>
            </w:r>
          </w:p>
        </w:tc>
        <w:tc>
          <w:tcPr>
            <w:tcW w:w="899" w:type="dxa"/>
            <w:noWrap/>
            <w:hideMark/>
          </w:tcPr>
          <w:p w14:paraId="45253ED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0E9864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1066" w:type="dxa"/>
            <w:noWrap/>
            <w:hideMark/>
          </w:tcPr>
          <w:p w14:paraId="59D1B53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D214A1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  <w:hideMark/>
          </w:tcPr>
          <w:p w14:paraId="6123D85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72EDA0B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0B7A12" w:rsidRPr="003D1080" w14:paraId="18B4161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7902A3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Rychetnik</w:t>
            </w:r>
          </w:p>
        </w:tc>
        <w:tc>
          <w:tcPr>
            <w:tcW w:w="899" w:type="dxa"/>
            <w:noWrap/>
            <w:hideMark/>
          </w:tcPr>
          <w:p w14:paraId="60B006A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BFBEE8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6AF9FA1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2FD4BA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1A4B4DB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5F0FA03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</w:tr>
      <w:tr w:rsidR="000B7A12" w:rsidRPr="003D1080" w14:paraId="49571C1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FC0316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Sanyamarrie</w:t>
            </w:r>
          </w:p>
        </w:tc>
        <w:tc>
          <w:tcPr>
            <w:tcW w:w="899" w:type="dxa"/>
            <w:noWrap/>
            <w:hideMark/>
          </w:tcPr>
          <w:p w14:paraId="1B33BCA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AD8CE5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Dommick</w:t>
            </w:r>
          </w:p>
        </w:tc>
        <w:tc>
          <w:tcPr>
            <w:tcW w:w="1066" w:type="dxa"/>
            <w:noWrap/>
            <w:hideMark/>
          </w:tcPr>
          <w:p w14:paraId="5A700B7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774886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6CA0DB4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7208740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1974</w:t>
            </w:r>
          </w:p>
        </w:tc>
      </w:tr>
      <w:tr w:rsidR="000B7A12" w:rsidRPr="003D1080" w14:paraId="7A5723E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DDE3E9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Schwenker</w:t>
            </w:r>
          </w:p>
        </w:tc>
        <w:tc>
          <w:tcPr>
            <w:tcW w:w="899" w:type="dxa"/>
            <w:noWrap/>
            <w:hideMark/>
          </w:tcPr>
          <w:p w14:paraId="4214916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A1A249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Arthur</w:t>
            </w:r>
          </w:p>
        </w:tc>
        <w:tc>
          <w:tcPr>
            <w:tcW w:w="1066" w:type="dxa"/>
            <w:noWrap/>
            <w:hideMark/>
          </w:tcPr>
          <w:p w14:paraId="47FB3D8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C73469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3D69038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0B9FE23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0B7A12" w:rsidRPr="003D1080" w14:paraId="7BE3F27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C08848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Sears</w:t>
            </w:r>
          </w:p>
        </w:tc>
        <w:tc>
          <w:tcPr>
            <w:tcW w:w="899" w:type="dxa"/>
            <w:noWrap/>
            <w:hideMark/>
          </w:tcPr>
          <w:p w14:paraId="6DD0CB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E1F41A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1066" w:type="dxa"/>
            <w:noWrap/>
            <w:hideMark/>
          </w:tcPr>
          <w:p w14:paraId="1025E5B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8E9FBF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6374EB5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774EE3A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0B7A12" w:rsidRPr="003D1080" w14:paraId="26A6B30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2D8F5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Shea</w:t>
            </w:r>
          </w:p>
        </w:tc>
        <w:tc>
          <w:tcPr>
            <w:tcW w:w="899" w:type="dxa"/>
            <w:noWrap/>
            <w:hideMark/>
          </w:tcPr>
          <w:p w14:paraId="084673F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1DCB0F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Gerald</w:t>
            </w:r>
          </w:p>
        </w:tc>
        <w:tc>
          <w:tcPr>
            <w:tcW w:w="1066" w:type="dxa"/>
            <w:noWrap/>
            <w:hideMark/>
          </w:tcPr>
          <w:p w14:paraId="5A7DB77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23F431D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6A29B8C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5DA1E3A2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0B7A12" w:rsidRPr="003D1080" w14:paraId="34CA26F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42F63C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Smith</w:t>
            </w:r>
          </w:p>
        </w:tc>
        <w:tc>
          <w:tcPr>
            <w:tcW w:w="899" w:type="dxa"/>
            <w:noWrap/>
            <w:hideMark/>
          </w:tcPr>
          <w:p w14:paraId="09134DF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4A1D41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1066" w:type="dxa"/>
            <w:noWrap/>
            <w:hideMark/>
          </w:tcPr>
          <w:p w14:paraId="0F516EE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217C4B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24E2A0E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543CADC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</w:tr>
      <w:tr w:rsidR="000B7A12" w:rsidRPr="003D1080" w14:paraId="129F5AA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A4507A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Smitzer</w:t>
            </w:r>
          </w:p>
        </w:tc>
        <w:tc>
          <w:tcPr>
            <w:tcW w:w="899" w:type="dxa"/>
            <w:noWrap/>
            <w:hideMark/>
          </w:tcPr>
          <w:p w14:paraId="55426CA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05003B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1066" w:type="dxa"/>
            <w:noWrap/>
            <w:hideMark/>
          </w:tcPr>
          <w:p w14:paraId="48AC29C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0FCC638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2F132BE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D87178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0B7A12" w:rsidRPr="003D1080" w14:paraId="3E95E5E5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664CD9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Sparano</w:t>
            </w:r>
          </w:p>
        </w:tc>
        <w:tc>
          <w:tcPr>
            <w:tcW w:w="899" w:type="dxa"/>
            <w:noWrap/>
            <w:hideMark/>
          </w:tcPr>
          <w:p w14:paraId="64302AC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6E5864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Corkey</w:t>
            </w:r>
          </w:p>
        </w:tc>
        <w:tc>
          <w:tcPr>
            <w:tcW w:w="1066" w:type="dxa"/>
            <w:noWrap/>
            <w:hideMark/>
          </w:tcPr>
          <w:p w14:paraId="4E5D534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D5053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3D91393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074D612E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</w:tr>
      <w:tr w:rsidR="00C70181" w:rsidRPr="003D1080" w14:paraId="719EDA32" w14:textId="77777777" w:rsidTr="00637EEC">
        <w:trPr>
          <w:trHeight w:val="561"/>
        </w:trPr>
        <w:tc>
          <w:tcPr>
            <w:tcW w:w="3296" w:type="dxa"/>
            <w:noWrap/>
          </w:tcPr>
          <w:p w14:paraId="081EADC9" w14:textId="17B38C21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Stoukas</w:t>
            </w:r>
          </w:p>
        </w:tc>
        <w:tc>
          <w:tcPr>
            <w:tcW w:w="899" w:type="dxa"/>
            <w:noWrap/>
          </w:tcPr>
          <w:p w14:paraId="1BFD9D56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B89B140" w14:textId="2DC541B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Ernest</w:t>
            </w:r>
          </w:p>
        </w:tc>
        <w:tc>
          <w:tcPr>
            <w:tcW w:w="1066" w:type="dxa"/>
            <w:noWrap/>
          </w:tcPr>
          <w:p w14:paraId="1C61C941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7296C1" w14:textId="6F342A79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1066" w:type="dxa"/>
            <w:noWrap/>
          </w:tcPr>
          <w:p w14:paraId="3D0E69A4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F79869" w14:textId="68C9E645" w:rsidR="00C70181" w:rsidRPr="003D1080" w:rsidRDefault="00C70181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0B7A12" w:rsidRPr="003D1080" w14:paraId="6360E4AC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7A167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Stigelman</w:t>
            </w:r>
          </w:p>
        </w:tc>
        <w:tc>
          <w:tcPr>
            <w:tcW w:w="899" w:type="dxa"/>
            <w:noWrap/>
            <w:hideMark/>
          </w:tcPr>
          <w:p w14:paraId="26039D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3B1C2C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1066" w:type="dxa"/>
            <w:noWrap/>
            <w:hideMark/>
          </w:tcPr>
          <w:p w14:paraId="0589462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E55DA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1066" w:type="dxa"/>
            <w:noWrap/>
            <w:hideMark/>
          </w:tcPr>
          <w:p w14:paraId="3EB4FC1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38F020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0B7A12" w:rsidRPr="003D1080" w14:paraId="1316A53A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17318DA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Sullivan</w:t>
            </w:r>
          </w:p>
        </w:tc>
        <w:tc>
          <w:tcPr>
            <w:tcW w:w="899" w:type="dxa"/>
            <w:noWrap/>
            <w:hideMark/>
          </w:tcPr>
          <w:p w14:paraId="6313FA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106EF81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1066" w:type="dxa"/>
            <w:noWrap/>
            <w:hideMark/>
          </w:tcPr>
          <w:p w14:paraId="0C303DC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1BE062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1066" w:type="dxa"/>
            <w:noWrap/>
            <w:hideMark/>
          </w:tcPr>
          <w:p w14:paraId="61FFF03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2AF888F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</w:tr>
      <w:tr w:rsidR="000B7A12" w:rsidRPr="003D1080" w14:paraId="33E4C26F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6CD5C4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Svarer</w:t>
            </w:r>
          </w:p>
        </w:tc>
        <w:tc>
          <w:tcPr>
            <w:tcW w:w="899" w:type="dxa"/>
            <w:noWrap/>
            <w:hideMark/>
          </w:tcPr>
          <w:p w14:paraId="6F5A61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96A4DF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1066" w:type="dxa"/>
            <w:noWrap/>
            <w:hideMark/>
          </w:tcPr>
          <w:p w14:paraId="7E3D79A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771112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1066" w:type="dxa"/>
            <w:noWrap/>
            <w:hideMark/>
          </w:tcPr>
          <w:p w14:paraId="67ABC70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FF4AC8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</w:tr>
      <w:tr w:rsidR="000B7A12" w:rsidRPr="003D1080" w14:paraId="5DD166D7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6A03E5C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Toomey</w:t>
            </w:r>
          </w:p>
        </w:tc>
        <w:tc>
          <w:tcPr>
            <w:tcW w:w="899" w:type="dxa"/>
            <w:noWrap/>
            <w:hideMark/>
          </w:tcPr>
          <w:p w14:paraId="3291F74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4C73FC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1066" w:type="dxa"/>
            <w:noWrap/>
            <w:hideMark/>
          </w:tcPr>
          <w:p w14:paraId="0AE73E0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6442EF2D" w14:textId="2BFA082E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</w:t>
            </w:r>
            <w:r w:rsidR="004F7B16">
              <w:rPr>
                <w:rFonts w:ascii="Arial Black" w:eastAsia="Times New Roman" w:hAnsi="Arial Black" w:cs="Calibri"/>
                <w:color w:val="000000"/>
                <w:sz w:val="28"/>
              </w:rPr>
              <w:t>W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O4</w:t>
            </w:r>
          </w:p>
        </w:tc>
        <w:tc>
          <w:tcPr>
            <w:tcW w:w="1066" w:type="dxa"/>
            <w:noWrap/>
            <w:hideMark/>
          </w:tcPr>
          <w:p w14:paraId="76DE756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F49D08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0B7A12" w:rsidRPr="003D1080" w14:paraId="361FC5D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5632ED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Trazaskalski</w:t>
            </w:r>
          </w:p>
        </w:tc>
        <w:tc>
          <w:tcPr>
            <w:tcW w:w="899" w:type="dxa"/>
            <w:noWrap/>
            <w:hideMark/>
          </w:tcPr>
          <w:p w14:paraId="09095ED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47889C2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Adam</w:t>
            </w:r>
          </w:p>
        </w:tc>
        <w:tc>
          <w:tcPr>
            <w:tcW w:w="1066" w:type="dxa"/>
            <w:noWrap/>
            <w:hideMark/>
          </w:tcPr>
          <w:p w14:paraId="5EDA43A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6632BB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5590426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1A5125B1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</w:tr>
      <w:tr w:rsidR="000B7A12" w:rsidRPr="003D1080" w14:paraId="1408A669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7BF517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Troy</w:t>
            </w:r>
          </w:p>
        </w:tc>
        <w:tc>
          <w:tcPr>
            <w:tcW w:w="899" w:type="dxa"/>
            <w:noWrap/>
            <w:hideMark/>
          </w:tcPr>
          <w:p w14:paraId="048AE0A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D922D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1066" w:type="dxa"/>
            <w:noWrap/>
            <w:hideMark/>
          </w:tcPr>
          <w:p w14:paraId="4B1A401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91A603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1066" w:type="dxa"/>
            <w:noWrap/>
            <w:hideMark/>
          </w:tcPr>
          <w:p w14:paraId="13EAFDD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91920B6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</w:tr>
      <w:tr w:rsidR="000B7A12" w:rsidRPr="003D1080" w14:paraId="5CF11C72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AE4B7C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Vicarelli</w:t>
            </w:r>
          </w:p>
        </w:tc>
        <w:tc>
          <w:tcPr>
            <w:tcW w:w="899" w:type="dxa"/>
            <w:noWrap/>
            <w:hideMark/>
          </w:tcPr>
          <w:p w14:paraId="236B188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E988E3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Albert</w:t>
            </w:r>
          </w:p>
        </w:tc>
        <w:tc>
          <w:tcPr>
            <w:tcW w:w="1066" w:type="dxa"/>
            <w:noWrap/>
            <w:hideMark/>
          </w:tcPr>
          <w:p w14:paraId="1D95B7E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13BC77B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4049E28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6D8330B9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C70181" w:rsidRPr="003D1080" w14:paraId="40BD2BA7" w14:textId="77777777" w:rsidTr="00637EEC">
        <w:trPr>
          <w:trHeight w:val="561"/>
        </w:trPr>
        <w:tc>
          <w:tcPr>
            <w:tcW w:w="3296" w:type="dxa"/>
            <w:noWrap/>
          </w:tcPr>
          <w:p w14:paraId="1D90C84C" w14:textId="70C30AD5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Walsh</w:t>
            </w:r>
          </w:p>
        </w:tc>
        <w:tc>
          <w:tcPr>
            <w:tcW w:w="899" w:type="dxa"/>
            <w:noWrap/>
          </w:tcPr>
          <w:p w14:paraId="5660CBD2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A782AAD" w14:textId="5F0EBD11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1066" w:type="dxa"/>
            <w:noWrap/>
          </w:tcPr>
          <w:p w14:paraId="4F0A248F" w14:textId="77777777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3296980" w14:textId="5959D683" w:rsidR="00C70181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1066" w:type="dxa"/>
            <w:noWrap/>
          </w:tcPr>
          <w:p w14:paraId="76C12E63" w14:textId="22E981D1" w:rsidR="00C70181" w:rsidRPr="003D1080" w:rsidRDefault="00C70181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1D7277" w14:textId="12626666" w:rsidR="00C70181" w:rsidRDefault="00C70181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</w:tr>
      <w:tr w:rsidR="000B7A12" w:rsidRPr="003D1080" w14:paraId="0CB5EA02" w14:textId="77777777" w:rsidTr="00637EEC">
        <w:trPr>
          <w:trHeight w:val="561"/>
        </w:trPr>
        <w:tc>
          <w:tcPr>
            <w:tcW w:w="3296" w:type="dxa"/>
            <w:noWrap/>
          </w:tcPr>
          <w:p w14:paraId="101980C0" w14:textId="290583D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Ward</w:t>
            </w:r>
          </w:p>
        </w:tc>
        <w:tc>
          <w:tcPr>
            <w:tcW w:w="899" w:type="dxa"/>
            <w:noWrap/>
          </w:tcPr>
          <w:p w14:paraId="3D6D0E2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BC3F3AA" w14:textId="730310BB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Jerry E.</w:t>
            </w:r>
          </w:p>
        </w:tc>
        <w:tc>
          <w:tcPr>
            <w:tcW w:w="1066" w:type="dxa"/>
            <w:noWrap/>
          </w:tcPr>
          <w:p w14:paraId="476774E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6FCD24D" w14:textId="193A8D82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BGen</w:t>
            </w:r>
          </w:p>
        </w:tc>
        <w:tc>
          <w:tcPr>
            <w:tcW w:w="1066" w:type="dxa"/>
            <w:noWrap/>
          </w:tcPr>
          <w:p w14:paraId="0C1CD50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9243299" w14:textId="6F02A5B1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</w:tr>
      <w:tr w:rsidR="000B7A12" w:rsidRPr="003D1080" w14:paraId="1885360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28DD295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Warrender</w:t>
            </w:r>
          </w:p>
        </w:tc>
        <w:tc>
          <w:tcPr>
            <w:tcW w:w="899" w:type="dxa"/>
            <w:noWrap/>
            <w:hideMark/>
          </w:tcPr>
          <w:p w14:paraId="4787C5F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3EC2B35B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1066" w:type="dxa"/>
            <w:noWrap/>
            <w:hideMark/>
          </w:tcPr>
          <w:p w14:paraId="4E6771FD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718CDF2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1066" w:type="dxa"/>
            <w:noWrap/>
            <w:hideMark/>
          </w:tcPr>
          <w:p w14:paraId="44590E97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27919EC8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</w:tr>
      <w:tr w:rsidR="000B7A12" w:rsidRPr="003D1080" w14:paraId="29447573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976561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Welmer</w:t>
            </w:r>
          </w:p>
        </w:tc>
        <w:tc>
          <w:tcPr>
            <w:tcW w:w="899" w:type="dxa"/>
            <w:noWrap/>
            <w:hideMark/>
          </w:tcPr>
          <w:p w14:paraId="5BD10532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CC13763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Garry</w:t>
            </w:r>
          </w:p>
        </w:tc>
        <w:tc>
          <w:tcPr>
            <w:tcW w:w="1066" w:type="dxa"/>
            <w:noWrap/>
            <w:hideMark/>
          </w:tcPr>
          <w:p w14:paraId="1B76C435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3651E6D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7F10B74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F548A25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</w:tr>
      <w:tr w:rsidR="000B7A12" w:rsidRPr="003D1080" w14:paraId="513F4506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425A859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Wickenheiser Jr.</w:t>
            </w:r>
          </w:p>
        </w:tc>
        <w:tc>
          <w:tcPr>
            <w:tcW w:w="899" w:type="dxa"/>
            <w:noWrap/>
            <w:hideMark/>
          </w:tcPr>
          <w:p w14:paraId="25C47A6E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7D998FB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1066" w:type="dxa"/>
            <w:noWrap/>
            <w:hideMark/>
          </w:tcPr>
          <w:p w14:paraId="072C7EA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103DF01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1066" w:type="dxa"/>
            <w:noWrap/>
            <w:hideMark/>
          </w:tcPr>
          <w:p w14:paraId="1C8EF964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4022481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</w:tr>
      <w:tr w:rsidR="000B7A12" w:rsidRPr="003D1080" w14:paraId="49D1B1A4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347E10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Wolf</w:t>
            </w:r>
          </w:p>
        </w:tc>
        <w:tc>
          <w:tcPr>
            <w:tcW w:w="899" w:type="dxa"/>
            <w:noWrap/>
            <w:hideMark/>
          </w:tcPr>
          <w:p w14:paraId="7791A2CF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291FDF6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1066" w:type="dxa"/>
            <w:noWrap/>
            <w:hideMark/>
          </w:tcPr>
          <w:p w14:paraId="46CA5B1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5C15780A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1066" w:type="dxa"/>
            <w:noWrap/>
            <w:hideMark/>
          </w:tcPr>
          <w:p w14:paraId="3EAB0D0C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3205109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</w:tr>
      <w:tr w:rsidR="000B7A12" w:rsidRPr="003D1080" w14:paraId="0C9E22BB" w14:textId="77777777" w:rsidTr="00637EEC">
        <w:trPr>
          <w:trHeight w:val="561"/>
        </w:trPr>
        <w:tc>
          <w:tcPr>
            <w:tcW w:w="3296" w:type="dxa"/>
            <w:noWrap/>
            <w:hideMark/>
          </w:tcPr>
          <w:p w14:paraId="0C98C59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Zappolle</w:t>
            </w:r>
          </w:p>
        </w:tc>
        <w:tc>
          <w:tcPr>
            <w:tcW w:w="899" w:type="dxa"/>
            <w:noWrap/>
            <w:hideMark/>
          </w:tcPr>
          <w:p w14:paraId="5BE0B94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2109" w:type="dxa"/>
            <w:noWrap/>
            <w:hideMark/>
          </w:tcPr>
          <w:p w14:paraId="57308B98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1066" w:type="dxa"/>
            <w:noWrap/>
            <w:hideMark/>
          </w:tcPr>
          <w:p w14:paraId="7C6825E6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52" w:type="dxa"/>
            <w:noWrap/>
            <w:hideMark/>
          </w:tcPr>
          <w:p w14:paraId="4282E709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1066" w:type="dxa"/>
            <w:noWrap/>
            <w:hideMark/>
          </w:tcPr>
          <w:p w14:paraId="32E60F20" w14:textId="77777777" w:rsidR="000B7A12" w:rsidRPr="003D1080" w:rsidRDefault="000B7A12" w:rsidP="000B7A12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3EDF03B6" w14:textId="77777777" w:rsidR="000B7A12" w:rsidRPr="003D1080" w:rsidRDefault="000B7A12" w:rsidP="000B7A12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1983</w:t>
            </w:r>
          </w:p>
        </w:tc>
      </w:tr>
    </w:tbl>
    <w:p w14:paraId="22752996" w14:textId="77777777" w:rsidR="005114BA" w:rsidRDefault="005114BA"/>
    <w:tbl>
      <w:tblPr>
        <w:tblpPr w:leftFromText="180" w:rightFromText="180" w:horzAnchor="margin" w:tblpXSpec="center" w:tblpY="-1440"/>
        <w:tblW w:w="12858" w:type="dxa"/>
        <w:tblLook w:val="04A0" w:firstRow="1" w:lastRow="0" w:firstColumn="1" w:lastColumn="0" w:noHBand="0" w:noVBand="1"/>
      </w:tblPr>
      <w:tblGrid>
        <w:gridCol w:w="3296"/>
        <w:gridCol w:w="899"/>
        <w:gridCol w:w="2109"/>
        <w:gridCol w:w="1066"/>
        <w:gridCol w:w="1552"/>
        <w:gridCol w:w="1066"/>
        <w:gridCol w:w="1710"/>
        <w:gridCol w:w="1160"/>
      </w:tblGrid>
      <w:tr w:rsidR="001851F0" w:rsidRPr="00A62101" w14:paraId="64590D90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tcBorders>
              <w:top w:val="single" w:sz="4" w:space="0" w:color="auto"/>
            </w:tcBorders>
            <w:noWrap/>
          </w:tcPr>
          <w:p w14:paraId="42EA3787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899" w:type="dxa"/>
            <w:noWrap/>
          </w:tcPr>
          <w:p w14:paraId="2E611BA6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6E6E78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4D90D027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78E4AD9" w14:textId="77777777" w:rsidR="001851F0" w:rsidRPr="00A62101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38DA4924" w14:textId="77777777" w:rsidR="001851F0" w:rsidRPr="003D108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934A98B" w14:textId="77777777" w:rsidR="001851F0" w:rsidRDefault="001851F0" w:rsidP="00E677BE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</w:tr>
      <w:tr w:rsidR="00886666" w:rsidRPr="00A62101" w14:paraId="345B6F8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tcBorders>
              <w:top w:val="single" w:sz="4" w:space="0" w:color="auto"/>
            </w:tcBorders>
            <w:noWrap/>
          </w:tcPr>
          <w:p w14:paraId="38AEE2FF" w14:textId="4EDB532E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899" w:type="dxa"/>
            <w:noWrap/>
          </w:tcPr>
          <w:p w14:paraId="284735F1" w14:textId="6058EF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EED2834" w14:textId="4C6F2E88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7B2C41EE" w14:textId="75E425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EA4F01" w14:textId="202CE89A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066" w:type="dxa"/>
            <w:noWrap/>
          </w:tcPr>
          <w:p w14:paraId="16E5C9D5" w14:textId="1E222D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87CBC96" w14:textId="04C53F83" w:rsidR="00886666" w:rsidRPr="00A62101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</w:tr>
      <w:tr w:rsidR="00886666" w:rsidRPr="003D1080" w14:paraId="45E3CADD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2D362BE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7FE9CA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038D143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EC0B9F4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2AA8B7A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3B585E3" w14:textId="7777777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5DE22A4" w14:textId="7777777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C71C16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EEA5F98" w14:textId="674862A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06225DC" w14:textId="34777EC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0532205" w14:textId="6BFBC31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04CDD07" w14:textId="6D803EF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FC82CC3" w14:textId="07CA0DC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69F8CE" w14:textId="22F7642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7AA0A6" w14:textId="4F12E566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437375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315F9CA" w14:textId="1493536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D1CA502" w14:textId="04643D6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EF3037C" w14:textId="79B0882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BD98A03" w14:textId="52A0B0E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3904006" w14:textId="30A8B1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FF50317" w14:textId="3C7A089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846C30" w14:textId="5EFD74E3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AF72483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51FC03" w14:textId="2C9B048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53DD3E8" w14:textId="5074D1A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FF75CCC" w14:textId="2EB4282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FAFDF25" w14:textId="23AC93F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104A8A" w14:textId="299DBEC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108372B" w14:textId="2B13973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3395ED0" w14:textId="72F48EB4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B1536B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6406BFD" w14:textId="4E87E37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07B9DCE" w14:textId="5FB56F9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61B9F6" w14:textId="458D7B0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D27C8D6" w14:textId="6B66105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A50BBF8" w14:textId="5A6B8F5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647E73E" w14:textId="732E832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F7F20AC" w14:textId="520A60C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0165A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E19261" w14:textId="2B75FCF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9630A" w14:textId="59123B3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A193B44" w14:textId="70FDF0F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03883A" w14:textId="33737FE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38E01D2" w14:textId="5345AFB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E8AC96" w14:textId="4AF5D05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E319B0F" w14:textId="4E2DB7ED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21B18F3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49AC85A" w14:textId="0899282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104F519" w14:textId="75E5B68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63B6FBD" w14:textId="3AD4199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13A6D38" w14:textId="1B8AE73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97CCE31" w14:textId="0B67789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3FF0744" w14:textId="0E025AF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9C690E6" w14:textId="6875E5EB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5DD5C13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3CEF0CA" w14:textId="61CBA00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4F852BF" w14:textId="5656FA4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58B294C" w14:textId="0F3744C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6BC467E" w14:textId="1CB60DA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FE9093F" w14:textId="1BDA31D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A147593" w14:textId="35C32E7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EF7161" w14:textId="76A5127D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EEF74F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8220379" w14:textId="67C41FA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shd w:val="clear" w:color="auto" w:fill="auto"/>
            <w:noWrap/>
          </w:tcPr>
          <w:p w14:paraId="1BEBDFC6" w14:textId="3AA5052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2F465DA" w14:textId="4BC4094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F43B81" w14:textId="70B7870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9B9F81" w14:textId="6528FE7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42D0F6" w14:textId="552E1D5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573095" w14:textId="5BC5FAA9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4BF59F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67AB81" w14:textId="1E70F8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B2B6A67" w14:textId="22E3F66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B9DB287" w14:textId="6A323339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D6DF54" w14:textId="35A731E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D425DC7" w14:textId="1E5172A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61460FB" w14:textId="27AFCCD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6D92DD0" w14:textId="6A0046F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37CC227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BEBCEB8" w14:textId="590B078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0664F45" w14:textId="457FF5F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FBEF97" w14:textId="583A09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F2378C6" w14:textId="326E9AE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EDD4D20" w14:textId="68C6EC9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AE48E94" w14:textId="2743A2B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3EA853" w14:textId="6F04D3F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57F8693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D53E0F0" w14:textId="7ADBDC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E934A0" w14:textId="220A293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94A501" w14:textId="339624A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8B1120" w14:textId="15A344E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D1CB277" w14:textId="2A157E8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0F78820" w14:textId="22FEF54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32E0812" w14:textId="172C8BE1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6A250D8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FE9322D" w14:textId="02A4CC2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036E853" w14:textId="06082CA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7B9B49" w14:textId="3E27558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00FEE8" w14:textId="419CF9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B3FFDBF" w14:textId="31D132F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0F65EB4" w14:textId="32B0559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69C02D2" w14:textId="5F96AE7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6F14B55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A85BD34" w14:textId="1DA0CCC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7B84BB4" w14:textId="62F9A0F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43D3419" w14:textId="2DD517A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0478A6" w14:textId="6C55ACD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59562C7" w14:textId="7A3F60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EFB4A67" w14:textId="1B07186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96230A6" w14:textId="07386F00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598899F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1E405D3" w14:textId="40884B7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3C03290" w14:textId="75A7C6F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F60A005" w14:textId="54CDC91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8E7B442" w14:textId="670563AD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FB3D03" w14:textId="24B24B7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06091CE" w14:textId="114F27B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3C64D19" w14:textId="3CDD4FE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7C86569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866E91" w14:textId="7BE786E3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84C9D7A" w14:textId="5D40040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41FAE7" w14:textId="6C4990A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44368DA" w14:textId="0217F61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91A53A0" w14:textId="7FBFF49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071890" w14:textId="2120BB5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5461451" w14:textId="47C30EEF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CB2A49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8B5DA84" w14:textId="7CD1C90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38CE22F" w14:textId="6536A7D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ECDCB96" w14:textId="3514420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082145" w14:textId="6C091FC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AF11D7E" w14:textId="3E26A80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056B47" w14:textId="24B490E0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DF14A0C" w14:textId="7C2EA673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2C24611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C614D2F" w14:textId="08B55ECA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BDAE87A" w14:textId="363ACC1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8157973" w14:textId="5C61FD2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AE0DE43" w14:textId="4B42CA9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FBB6DA1" w14:textId="485A4CD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469A9A9" w14:textId="3BD7295B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49E68B9" w14:textId="17192CC4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1C91467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AE828F" w14:textId="4A682971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3D36670" w14:textId="57D6117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00DC342" w14:textId="277F406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089C62" w14:textId="567A28E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4643A89" w14:textId="125B5FE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267901" w14:textId="36E88C4E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2FCF008" w14:textId="31020E3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F36D24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9EC40" w14:textId="3979703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AF907A1" w14:textId="1EFBB5C8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EA65DB2" w14:textId="2FF9D8B7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651D9A" w14:textId="11E597B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52D6FAC" w14:textId="3A52B48F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B21BAFA" w14:textId="485685A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80EEA14" w14:textId="190AA487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886666" w:rsidRPr="003D1080" w14:paraId="0C3C1B0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2D3BBE" w14:textId="069A7F4C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359B4F9" w14:textId="30C81355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380A333" w14:textId="29DA24F2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01C75A" w14:textId="5C61AA9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44989C9" w14:textId="650DC594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379F70" w14:textId="5B624C16" w:rsidR="00886666" w:rsidRPr="003D1080" w:rsidRDefault="00886666" w:rsidP="00886666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4EC6719" w14:textId="02D25DBA" w:rsidR="00886666" w:rsidRPr="003D1080" w:rsidRDefault="00886666" w:rsidP="00886666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C68CC82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6A09A1" w14:textId="2D54049A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7002A80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C6B2F24" w14:textId="0400CA0D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FC4C39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804FFE0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D8EDB1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239DC8" w14:textId="70122ACC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2EFEFD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8E49E92" w14:textId="31EC2A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5A4437E" w14:textId="324C3D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9BE2DBD" w14:textId="7CAA74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ED73F7" w14:textId="1AF323A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386AF6F" w14:textId="66F332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10513F5" w14:textId="66B5C9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DB87A6" w14:textId="0B41646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3F14E6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9D16479" w14:textId="31D34B1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1084D79" w14:textId="2AB9B7F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690FACA" w14:textId="728671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F1FD6F" w14:textId="2B4433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94744C" w14:textId="34D6B0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3E73CE" w14:textId="4585B0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0ED8AC4" w14:textId="4C21BE1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F3A5A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B58BC87" w14:textId="7ADC531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6454010" w14:textId="12B312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9B7886C" w14:textId="106521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F94C35" w14:textId="38AAED7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ED7734" w14:textId="732DA1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F02D995" w14:textId="62946D2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B622535" w14:textId="11F441F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4C50D0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B501A0" w14:textId="1D0671A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70C371C" w14:textId="14E47FC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AAAFACD" w14:textId="79F707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C6444D8" w14:textId="1DE1C9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DB1D90E" w14:textId="1660E2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AE0A59C" w14:textId="0CC255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3E1C01" w14:textId="716D64D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2FA337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691CE5C" w14:textId="5A46130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2A69331" w14:textId="394D01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B696444" w14:textId="355C84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3857A7" w14:textId="65602A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D876F11" w14:textId="7620DA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BCD15E" w14:textId="443311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B8D619" w14:textId="1B41BE6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5D298E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395CA94" w14:textId="5DB516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8961E4" w14:textId="64A9B5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57D1E4C" w14:textId="1B77F9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C004BD5" w14:textId="1A787D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26A1EE5" w14:textId="334FE1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2FFBFB" w14:textId="6E7FAE5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E275EC" w14:textId="4D55C55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AB4B23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B3FC7C7" w14:textId="1E4D18F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8E0078C" w14:textId="0403BB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58E28DB" w14:textId="11F1CAF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C2065F" w14:textId="5C6461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37B0F73" w14:textId="6F6A4EF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30C9DAC" w14:textId="5C4F75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609A2BB" w14:textId="07261D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CCFAB8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1255FA9" w14:textId="1C86C4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1D3D060" w14:textId="7E51A0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5EDE7FC" w14:textId="25530E2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2E9AB26" w14:textId="155CD48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57D3A2" w14:textId="0AB9CF9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5EA707" w14:textId="5680153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3A5B5D" w14:textId="0EC27E9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F259B3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3D1A6" w14:textId="2DED01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BEC053" w14:textId="43584F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E4DCAA" w14:textId="779251C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3F21530" w14:textId="2D6430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923AB75" w14:textId="003932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87569E4" w14:textId="1C04D3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6C271F" w14:textId="792BAFD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8E5B76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F08D8F" w14:textId="7E30E5C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E739DA3" w14:textId="299CC4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4734543" w14:textId="7A8DB66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350D61" w14:textId="291A8C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4F2D9C" w14:textId="381F700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959EAD" w14:textId="20AD6C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5F526FF" w14:textId="7856454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EC492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FBB2360" w14:textId="06E1FFD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948CBB3" w14:textId="297EF7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8BB8A37" w14:textId="3B8CF42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DB220F2" w14:textId="1B66385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5A6A9E5" w14:textId="1A5073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5D0A90F" w14:textId="31DD855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0F26976" w14:textId="34EAE19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3103A9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6355960" w14:textId="2E41BF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7B2764A" w14:textId="428CCA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470DA7D" w14:textId="3FB94B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87AAC94" w14:textId="49D9B31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3B61F6" w14:textId="73FCF1E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29FD0C" w14:textId="53B579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DD97AA" w14:textId="2721B8A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6C9CA4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0A46090" w14:textId="42D00A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D194683" w14:textId="336849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DB2CD08" w14:textId="2B889FD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7083A7" w14:textId="15DBC7B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A7745AD" w14:textId="21174C6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B8FDE6" w14:textId="3F6BAE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FF14AA7" w14:textId="2B498B2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1FB232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662B973" w14:textId="286089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4714392" w14:textId="1C1D3A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83A2D3B" w14:textId="28B753F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AE5E736" w14:textId="77AFA76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0E3ADA1" w14:textId="4AB75E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988B702" w14:textId="15647A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CE18012" w14:textId="423564B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8DB53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A808FAB" w14:textId="047AA8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1480BE" w14:textId="683997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A9BC8E6" w14:textId="56C1E9F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576EB28" w14:textId="11391A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E2841EF" w14:textId="7DBB30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97656F2" w14:textId="77E094D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BF27C0C" w14:textId="1A81929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4E9A5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6D1B07" w14:textId="57BC26C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FB2A98B" w14:textId="387410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41F16B5" w14:textId="496EBDC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B6F617" w14:textId="5FFB5EB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10BD67A" w14:textId="6C9D0CA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E2FE58D" w14:textId="6268E16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E864D42" w14:textId="709A16C8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DC9E8D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F83F2BE" w14:textId="793ECF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043586" w14:textId="2830F54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08608A3" w14:textId="0B21BBD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05F61C" w14:textId="5333F3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CBF600C" w14:textId="6C1A97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D48376" w14:textId="1A4BE1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7C438F5" w14:textId="68297A7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94744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67824" w14:textId="227EF8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B6BD677" w14:textId="686C6C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30F87D2" w14:textId="3B3482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DA4F0B" w14:textId="042C86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31724F9" w14:textId="7603A0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F24556" w14:textId="4269F5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E5AEF21" w14:textId="79B8D25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2F5DB7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CC08CC1" w14:textId="6A1739AF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E4955D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942F509" w14:textId="71ABE258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8BF5BD3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0326361" w14:textId="6E73F5DC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81B3CC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F79582" w14:textId="7C0888C5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4A87E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73D4625" w14:textId="5958FC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4B8D36F" w14:textId="0FCA277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940293" w14:textId="140B47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6336C2F" w14:textId="68C2CB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DCA3C6A" w14:textId="65898BB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7C735E" w14:textId="4234255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62B437" w14:textId="180CE83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C6512B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F04B490" w14:textId="1098B3D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28FDF0A" w14:textId="00D89A0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46C5D98" w14:textId="0459B7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4F7DB0" w14:textId="0E1986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095B151" w14:textId="6D73CA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9C024F3" w14:textId="33E4D9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B5664C8" w14:textId="45CBBB7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7D368C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3870506" w14:textId="52A2DD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DD8A3E6" w14:textId="0C37C5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B149DE7" w14:textId="053639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0FA573F" w14:textId="0BA2F2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EF1EBCC" w14:textId="00F32A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1EFB7C4" w14:textId="1CAF02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69BF0F" w14:textId="4D38F22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84AFB8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468962E" w14:textId="7224CF2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B563966" w14:textId="1B21938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E50454" w14:textId="180BE37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E3D12D" w14:textId="6D6A09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7DC69D7" w14:textId="67F2EC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DD5234F" w14:textId="6B3193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4B89577" w14:textId="4D1CF6B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711F6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FA04947" w14:textId="5B805C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327FD76" w14:textId="0B5874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0337B73" w14:textId="493182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213AD9E" w14:textId="4319A0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7F83AC5" w14:textId="5ADBF3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8F3967F" w14:textId="11573D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3E1546F" w14:textId="092CA8E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72BA08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CEC700" w14:textId="35DBC57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3B52C43" w14:textId="1848A48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86FB0F9" w14:textId="43831EF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FE527DC" w14:textId="1B5FC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536EFE0" w14:textId="01D31F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79D2CC1" w14:textId="27339B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3CAD3C8" w14:textId="665A09B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981282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FBA6B6D" w14:textId="1D50B05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DB8359F" w14:textId="5DFF118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EE0CDE" w14:textId="1DEB1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70A75F" w14:textId="09D3D04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D1B1C4" w14:textId="77F840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9D8644" w14:textId="16989E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E34C547" w14:textId="4B33A04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49DC15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AEF626C" w14:textId="476265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C9FB0C9" w14:textId="3E185AD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4DE9E9" w14:textId="777427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9134FC9" w14:textId="60B414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4E89815" w14:textId="7EE2DF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A1F0ABD" w14:textId="1D87D4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3EBB579" w14:textId="3B894E2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7C7F8E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31007E5" w14:textId="437144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90BA061" w14:textId="4B1017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E1467F4" w14:textId="1C7B8E5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E4EDC2" w14:textId="36D174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C81F788" w14:textId="3B54947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101DDE6" w14:textId="33D2DC2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FAA6A98" w14:textId="24DC55C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48E7C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DA370EE" w14:textId="11D71AD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2304636" w14:textId="57A9380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0240E4" w14:textId="34590F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E8011F1" w14:textId="3A3593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23D1D5A" w14:textId="6ADCF8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9BB9A0" w14:textId="5736C2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2CDDE1" w14:textId="6B5C83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54B9C5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F01AC0" w14:textId="24D25BE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73F1BB4" w14:textId="6905F69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B16AE11" w14:textId="2EB4CC1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020AEBF" w14:textId="3298E5C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0DCB6CB" w14:textId="3F97836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E5D68AE" w14:textId="07A0D1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085BA60" w14:textId="042E849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A75C70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0BA6B0F" w14:textId="65F6E2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AA9FF2F" w14:textId="0BCA2B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6AF74BC" w14:textId="3D33EAF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41E0ECA" w14:textId="1336ED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02A2198" w14:textId="01401A2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577F43" w14:textId="15FF61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6BA0C47" w14:textId="351C33E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54635C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3620D99" w14:textId="3E5472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07256" w14:textId="2ED862D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31F1939" w14:textId="7495B8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B175A3A" w14:textId="749AE02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9ED3797" w14:textId="6716E6A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C7A717F" w14:textId="7FE74A3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0610694" w14:textId="4B5B12A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D70516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1890CB8" w14:textId="3E732ED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1B9E65B" w14:textId="689BDCD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3C7001C" w14:textId="7F512F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45BFDD9" w14:textId="73E04F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265935" w14:textId="6CE04C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23904E6" w14:textId="32AB33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07D9956" w14:textId="48C1176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697679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8EFE277" w14:textId="1292A8C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5CFC758" w14:textId="662AC9F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F1F6C2F" w14:textId="399D64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3863286" w14:textId="1EDDAF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4D046F" w14:textId="375A50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B01AA6" w14:textId="12B150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DFB23C0" w14:textId="63D8E40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9A41E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96E332B" w14:textId="4EB205D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3ADE99D" w14:textId="329D11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1E80295" w14:textId="72FB6D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CB7B9BD" w14:textId="383F64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F5D568F" w14:textId="1B8E2C1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ACEA70E" w14:textId="234B51C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EBAEB6" w14:textId="1F62906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38DF9B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8DE0C56" w14:textId="0E55373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98C108A" w14:textId="42D55CC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D635B0B" w14:textId="0AB7A8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A897D4" w14:textId="7AD64F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9D569E6" w14:textId="43965F6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4C53C7" w14:textId="7FB7A7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A36CE1D" w14:textId="1E961BD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6FB68A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8B0B5E5" w14:textId="5753CD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E3EEDAD" w14:textId="5E11436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30FDBB" w14:textId="06BEBAC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582E0C1" w14:textId="147FD2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F4FC4A" w14:textId="6D6D486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97F9B38" w14:textId="58F9423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F72823E" w14:textId="76348C5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CB8F3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5E9B5BE" w14:textId="5BDEA0E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EDF7EA" w14:textId="01F62B0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14CA732" w14:textId="6D3414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B7052D" w14:textId="660BC9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C4E6B4A" w14:textId="42AC462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76A47D" w14:textId="1787755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D912880" w14:textId="44EEC85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794A3B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0420D38" w14:textId="662E57D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101E7D2" w14:textId="30A2875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275241" w14:textId="3E146CE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8B8845" w14:textId="05F90A7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FF76DE5" w14:textId="7CEF5E1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3FD830" w14:textId="7126EA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65575CA" w14:textId="06CFE8E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BD93A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5A964E" w14:textId="17BC2FE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A44DF7E" w14:textId="23E4B33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F3E9E3F" w14:textId="7E7D31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0499693" w14:textId="1AF9DC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2226E60" w14:textId="7A293C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DF14526" w14:textId="02EA862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BF68856" w14:textId="1AECA10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A0A6B3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7AC4322" w14:textId="2D1DEE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6982BBE" w14:textId="4FD4AD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6D3014C" w14:textId="3CF64C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E5A250" w14:textId="0BCFC6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90D1DF" w14:textId="73FB53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D026C3" w14:textId="2AAE18D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6BDD03" w14:textId="2986927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01A365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CC026D9" w14:textId="5FD752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29F3510" w14:textId="440A727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0C385AC" w14:textId="70ECB5E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EBEFAD" w14:textId="6C78CA1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15691AC" w14:textId="46DECD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11F3473" w14:textId="202F04F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52BE5C2" w14:textId="7066509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9E673A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8A392F9" w14:textId="654FA64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64A65D3" w14:textId="7F6F20F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F3123CC" w14:textId="23BF5D6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B372245" w14:textId="24F3458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D2AB71E" w14:textId="5B6DF8E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ABFABBA" w14:textId="262458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62BD064" w14:textId="6281BC5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7DADD8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8EFBA03" w14:textId="3E88609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FBFF7F4" w14:textId="507BF5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29836F1" w14:textId="39F03DB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4807339" w14:textId="08582E2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D129F9" w14:textId="634C7C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44253F" w14:textId="44754E5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55E263" w14:textId="3BABAF6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3F933E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270B3A6" w14:textId="060D49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8A89E9A" w14:textId="2EFEF5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D955BC" w14:textId="094ECC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BAEB55" w14:textId="2CEC88F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8E2F425" w14:textId="16FE180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BD083B" w14:textId="48C05E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FF1A2A3" w14:textId="10EF55E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311005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4A473E" w14:textId="30D9D7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E9BF342" w14:textId="75D96A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FD00DBB" w14:textId="0AC655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BABA834" w14:textId="15B639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360DAF7" w14:textId="2F5973A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5BCE3D0" w14:textId="5F17CE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A7C713D" w14:textId="46CA6F2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3FC62B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FD9622A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197C145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5DE500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B00B56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8AF94F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F2C6CF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6C1CF70" w14:textId="77777777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F25746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E47A309" w14:textId="122D674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D467367" w14:textId="05FB3B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2C60CCF" w14:textId="66FFFF8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E64B99" w14:textId="5CF6113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7EF03B9" w14:textId="7980CA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6EB390" w14:textId="040972A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CEB6F9C" w14:textId="302484D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04FFF6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EFB796" w14:textId="7460E7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962CE5C" w14:textId="1D417C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E93633A" w14:textId="38FB56E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52B708" w14:textId="59C6C18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B449DA0" w14:textId="0A682E5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5FD65F" w14:textId="245C77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1AFCCC9" w14:textId="72E05CF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8862AF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06F294" w14:textId="498AF8B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D950CE0" w14:textId="7C32F26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A1BE9E9" w14:textId="0CC853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E93EEC" w14:textId="35E427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E1FD52C" w14:textId="1581F6C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41F97C" w14:textId="5E198EA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C0CF7AB" w14:textId="4496892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905176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E2C443E" w14:textId="58DBD33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342BC90" w14:textId="533CA6E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248C96F" w14:textId="272F0E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64A189" w14:textId="3E2EDF0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895C210" w14:textId="645C261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42A99D" w14:textId="3236335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71E903" w14:textId="73738806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B27124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35F488C" w14:textId="3003DA7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96EE7F1" w14:textId="4A5813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EC4F486" w14:textId="19CF8CC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E588C7" w14:textId="0AA93E8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4BD1ACE" w14:textId="2D860C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BA0283" w14:textId="3AA3808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BFF45D7" w14:textId="0443DDE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AB6A78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4F64C4C" w14:textId="51EFCE4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7D9D328" w14:textId="4F4CD76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A866D51" w14:textId="771A84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1C705A" w14:textId="033DDB8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80F01D1" w14:textId="14C9228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2C56F97" w14:textId="483AD9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B56C454" w14:textId="1EE1670B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0C1ED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4C34D" w14:textId="7AA34C2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50526BB" w14:textId="27120DA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ABB1E4" w14:textId="67F46D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2D46F7D" w14:textId="415B55B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AC5EB66" w14:textId="2DCD8B0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E46B7D" w14:textId="5A2DE5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6FC8689" w14:textId="77C84C8E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6EE65D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ABC0072" w14:textId="3C6CC19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969F254" w14:textId="5976C4E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0823CFB" w14:textId="65E33BB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F6A596C" w14:textId="6279634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DF5882F" w14:textId="181E6E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F7647F8" w14:textId="2C8C297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7B3C737" w14:textId="65ACAD9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02B4B32" w14:textId="77777777" w:rsidTr="003778A3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8E4F1C6" w14:textId="403C6675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1C022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8ABDF3" w14:textId="53215165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A5E6D2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794F46F" w14:textId="4BBE0060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872209E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D59FC28" w14:textId="334A7D84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C048B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2C4DECB" w14:textId="49F31BB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5A3B962" w14:textId="04CD10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0BC1D2" w14:textId="5CD8D0B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F1737E8" w14:textId="0559B09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8C895FA" w14:textId="1DACB2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2E515E" w14:textId="1A5DDB2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5F449CF" w14:textId="68337D6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1AC1CD7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26B17483" w14:textId="07AFFD2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0CF80B6" w14:textId="304CA70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38985A8" w14:textId="7503DD4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DD95912" w14:textId="2E86660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3AE11D" w14:textId="271D6A5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BDB0854" w14:textId="22EADC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CDB3C7C" w14:textId="0E7B153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00B00A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2DB3BFF" w14:textId="642B3E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F9981F3" w14:textId="03C629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1B18B9" w14:textId="73118FC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D905C0E" w14:textId="48795DD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6285FD3" w14:textId="5E56F1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F0FA38" w14:textId="10DBE1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8BC04A5" w14:textId="05906E1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9152579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125419D" w14:textId="44A178E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D53055E" w14:textId="50400F8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501BF31" w14:textId="39F3924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F107EB0" w14:textId="4E84065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6D8EF24" w14:textId="1ECD8C1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5B23AC" w14:textId="3E5A070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2747764" w14:textId="6A0E36D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2111BC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B4B6D40" w14:textId="60A2059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7AADF02" w14:textId="1629E77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13A1064" w14:textId="56264B7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939CCE" w14:textId="2681A1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08F34176" w14:textId="20BA4F5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7230F4D" w14:textId="4AA7C19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70EE919" w14:textId="01A8FAB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96EC83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5629361" w14:textId="54E7FFB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BCC907" w14:textId="27BB3B8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278F4C1" w14:textId="1F94BA4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552301B" w14:textId="2C1793F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D0C6B27" w14:textId="4B4EE0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077A4F1" w14:textId="7597601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8FF6912" w14:textId="42BD5CA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2B8F2D8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046078" w14:textId="11D85A6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4F597AF" w14:textId="6AFD48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CC90857" w14:textId="7E75099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51BD70" w14:textId="01358D2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5DD1E45" w14:textId="74C33E2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EDF19D3" w14:textId="4840B09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FEEAEE8" w14:textId="634AD0F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DFA2D1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C4905FD" w14:textId="6E24ECE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8777342" w14:textId="347E58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98D8C39" w14:textId="562DC22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6494EC8" w14:textId="5D59B9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56033F5" w14:textId="56B448C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6B62E05" w14:textId="604BCAE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1064DB" w14:textId="340FE187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C45451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1A12EEA" w14:textId="60DF1C5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F919337" w14:textId="0C8EE4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EC94E0A" w14:textId="427E910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BC3C426" w14:textId="711EB7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048E2EF" w14:textId="72A2F85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736D1DA" w14:textId="043B51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D1D68AB" w14:textId="19A258F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EEEDF49" w14:textId="3086EA4F" w:rsidTr="003778A3">
        <w:trPr>
          <w:trHeight w:val="561"/>
        </w:trPr>
        <w:tc>
          <w:tcPr>
            <w:tcW w:w="3296" w:type="dxa"/>
            <w:noWrap/>
          </w:tcPr>
          <w:p w14:paraId="40FF00DC" w14:textId="40692793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1D0C793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185091A" w14:textId="0F1554F6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7BAF4DA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A5010D6" w14:textId="7A6BA7E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CA299B8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54EFCF41" w14:textId="6A4F2C84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160" w:type="dxa"/>
          </w:tcPr>
          <w:p w14:paraId="42D7AA85" w14:textId="77777777" w:rsidR="003778A3" w:rsidRPr="003D1080" w:rsidRDefault="003778A3" w:rsidP="003778A3"/>
        </w:tc>
      </w:tr>
      <w:tr w:rsidR="003778A3" w:rsidRPr="003D1080" w14:paraId="746AFC33" w14:textId="77777777" w:rsidTr="003778A3">
        <w:trPr>
          <w:trHeight w:val="561"/>
        </w:trPr>
        <w:tc>
          <w:tcPr>
            <w:tcW w:w="3296" w:type="dxa"/>
            <w:noWrap/>
          </w:tcPr>
          <w:p w14:paraId="59DC50B2" w14:textId="3D938D71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4109155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AA44D76" w14:textId="3711B683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C3C6AC7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4D93600" w14:textId="72A4CB21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F97271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BA84E18" w14:textId="1D2013D0" w:rsidR="003778A3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160" w:type="dxa"/>
          </w:tcPr>
          <w:p w14:paraId="379CA55C" w14:textId="77777777" w:rsidR="003778A3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  <w:p w14:paraId="52C8978E" w14:textId="540AA65A" w:rsidR="003778A3" w:rsidRPr="003D1080" w:rsidRDefault="003778A3" w:rsidP="003778A3"/>
        </w:tc>
      </w:tr>
      <w:tr w:rsidR="003778A3" w:rsidRPr="003D1080" w14:paraId="1D0483C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79069B" w14:textId="5E98A1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5FF546F" w14:textId="0D144B4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F56DDEC" w14:textId="3A87F6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28C7808" w14:textId="58C9387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1E5A7D1" w14:textId="67E50A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263DFC1" w14:textId="5A0E0BB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C8BDF5A" w14:textId="60A5F75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6F4085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140E593" w14:textId="3EB2257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1B428A5" w14:textId="00119C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7881F87" w14:textId="6BFDBB9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C2E52DC" w14:textId="189D777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82DB371" w14:textId="740901F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C49B0B9" w14:textId="2123C35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20D654D" w14:textId="208172F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F2E58CC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F216B5" w14:textId="68BFF3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045DCA57" w14:textId="0EFBB0F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D282202" w14:textId="652D1E9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7AD5542" w14:textId="63022AB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FAC9719" w14:textId="022866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2D76EB" w14:textId="4879C2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A37F13B" w14:textId="535394A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127472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0116765" w14:textId="0C4025D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6B86CFF" w14:textId="08FA7AA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C3A74A4" w14:textId="6139FF0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99970C1" w14:textId="25E51A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5E873FED" w14:textId="599AE23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5AC608F" w14:textId="5B9AB8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1011249" w14:textId="26F9E389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F1275D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AE235DB" w14:textId="3071481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338E85B" w14:textId="1BF8BC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9369DB7" w14:textId="64BC042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F4D20DE" w14:textId="5621AB7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CF29EA5" w14:textId="46A8D5D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2BCEA0C" w14:textId="460847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46B9A7D" w14:textId="13F8ACC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29711D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24091ED" w14:textId="6C5952B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2B07A3" w14:textId="4648A7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7D0F08C" w14:textId="2F25555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5A92046" w14:textId="2178B7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447E92E" w14:textId="5D33A61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5C97C0D" w14:textId="1A7031D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0DA8DF9C" w14:textId="04E6845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8F7CF40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93C7A9" w14:textId="4DF139B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85F6978" w14:textId="5CDAB8D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F5E20F1" w14:textId="76E57C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922C399" w14:textId="13C7E69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5B69CC6" w14:textId="6670E32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9A929C0" w14:textId="1F71A91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9B39214" w14:textId="39C6ECA8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AC87FF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5D696C0" w14:textId="00F5513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4622F0C" w14:textId="6A9C159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5B3BD66" w14:textId="77148E1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75A3F5" w14:textId="1979F76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B1FC6CB" w14:textId="380100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D1A3CF4" w14:textId="411E070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2A12300" w14:textId="3A3FEAC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11D227F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8E296E1" w14:textId="3C70638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7C2EF48" w14:textId="663939E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0C628A2E" w14:textId="1AE535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B5BC547" w14:textId="042502B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AAC01F8" w14:textId="3727925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3D46461" w14:textId="3FEB0B9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61BBC8C" w14:textId="5E38B0F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8E3E82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C14198" w14:textId="4ADC9C5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1FE4DCB" w14:textId="0C0F87E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3FB3BF7" w14:textId="3BF6F48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83836B1" w14:textId="417B8D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F96F47A" w14:textId="4BBA347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D2DAD6F" w14:textId="58D3AD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C634F3E" w14:textId="3EA847B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1B96D8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A4DBF91" w14:textId="2F2BAA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3BAD546" w14:textId="123C52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194AFBB" w14:textId="55FAD14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0264F7B" w14:textId="2A0D29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8C40484" w14:textId="1AE6F9E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EE05D5" w14:textId="683D836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06299F8" w14:textId="0C670BD4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4EC8DDC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1AC8560" w14:textId="615E256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28594D5" w14:textId="3FFCD40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9AB8ADE" w14:textId="53FA2F7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4FB382B" w14:textId="27827CC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4A6BB71" w14:textId="4805F48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718E27" w14:textId="6A97438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E675F89" w14:textId="39436C1C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71D524D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AF1721E" w14:textId="2C12CE9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BB3934E" w14:textId="2D5835C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3271032" w14:textId="64C9D0B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CA5278D" w14:textId="6A9B599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6EB40D0" w14:textId="4C36BA7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A223750" w14:textId="2C657B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6DB0EA67" w14:textId="73CD774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414D6D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7AEB2890" w14:textId="174144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A801F4A" w14:textId="72969E3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03D20D8" w14:textId="2588223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421B279" w14:textId="03B0826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BC881AE" w14:textId="0AEB65E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623D31F" w14:textId="021C18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766F6BF" w14:textId="688CF190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41892EA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E833E64" w14:textId="758B811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BFD49F6" w14:textId="2E22510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2F0B2EB8" w14:textId="5F6B302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B0C2634" w14:textId="0C0964C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C227F2A" w14:textId="3CA11E0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2756C23" w14:textId="2139ACA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DC25A8B" w14:textId="3DEBFC45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442E521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DC8DDC4" w14:textId="3B734D8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DF0A255" w14:textId="0B89AB0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139099EE" w14:textId="12DB8BA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6E0D76" w14:textId="3E20FEC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2074513" w14:textId="28A7883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F1E89C" w14:textId="60AEB01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A756225" w14:textId="03E4196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5009896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455D0BF6" w14:textId="780339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DA0C8A4" w14:textId="516703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C3E011D" w14:textId="421597A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BD7E97" w14:textId="6CB04A0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DAE4484" w14:textId="4B7899C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318757BE" w14:textId="2F1B758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03DDB0F" w14:textId="517275BB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2C543642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18E9A5D7" w14:textId="592B70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568BE605" w14:textId="7839B6E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50044181" w14:textId="14400CD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E51DD16" w14:textId="467511F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59B6C0F" w14:textId="29E80E30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68D57D6" w14:textId="7E4EA39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76F8529" w14:textId="2EB8B042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1352566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5B25CF1" w14:textId="4680A3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16A450A9" w14:textId="46D0776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8B72555" w14:textId="2EFD4F1A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52001B9" w14:textId="78D8C4A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17EEF9DD" w14:textId="01A6D8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5F45D17" w14:textId="100096D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4AA411F9" w14:textId="728C6B63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8FE58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58C951D5" w14:textId="62A1267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3E553CDC" w14:textId="41F8033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70C8DA6" w14:textId="30798BE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67A30F51" w14:textId="720B243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758F737C" w14:textId="56D6306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4E4CD1" w14:textId="0FF8CCD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25E5AFA4" w14:textId="50094DC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0AF6CE74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664E8F8" w14:textId="77E6497C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484A6136" w14:textId="1D80F93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68803CC4" w14:textId="22FB4B3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AA8177A" w14:textId="1DAD78A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3D9968DB" w14:textId="6B2FA3D8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4158629D" w14:textId="3BE56A6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6CBFEB1" w14:textId="5B4D348A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6F53E85E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395AFF40" w14:textId="5D68650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72FEFC2F" w14:textId="02DC6DA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3B1D9148" w14:textId="16DBA1D7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785B5AE2" w14:textId="43AB1F46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63BA873C" w14:textId="5D5FEA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5E301CF" w14:textId="454AB072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70C92316" w14:textId="589E2051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333DE75B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01065537" w14:textId="650288A9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6AFFC438" w14:textId="24D6F1AF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71177CBF" w14:textId="3FC2878D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2D19A00D" w14:textId="4416F505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4B1DE585" w14:textId="3FA550BB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54FAEE24" w14:textId="2544134E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398EB837" w14:textId="08F7CB6F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778A3" w:rsidRPr="003D1080" w14:paraId="77585856" w14:textId="77777777" w:rsidTr="005114BA">
        <w:trPr>
          <w:gridAfter w:val="1"/>
          <w:wAfter w:w="1160" w:type="dxa"/>
          <w:trHeight w:val="561"/>
        </w:trPr>
        <w:tc>
          <w:tcPr>
            <w:tcW w:w="3296" w:type="dxa"/>
            <w:noWrap/>
          </w:tcPr>
          <w:p w14:paraId="68E14B93" w14:textId="0BCBBF4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99" w:type="dxa"/>
            <w:noWrap/>
          </w:tcPr>
          <w:p w14:paraId="261D251D" w14:textId="11D0A161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2109" w:type="dxa"/>
            <w:noWrap/>
          </w:tcPr>
          <w:p w14:paraId="472593CA" w14:textId="1A0375F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07A38673" w14:textId="23193B4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52" w:type="dxa"/>
            <w:noWrap/>
          </w:tcPr>
          <w:p w14:paraId="2769A9FE" w14:textId="766BDD64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066" w:type="dxa"/>
            <w:noWrap/>
          </w:tcPr>
          <w:p w14:paraId="1BAB424D" w14:textId="4937A2C3" w:rsidR="003778A3" w:rsidRPr="003D1080" w:rsidRDefault="003778A3" w:rsidP="003778A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710" w:type="dxa"/>
            <w:noWrap/>
          </w:tcPr>
          <w:p w14:paraId="141B5353" w14:textId="2D419D2D" w:rsidR="003778A3" w:rsidRPr="003D1080" w:rsidRDefault="003778A3" w:rsidP="003778A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</w:tbl>
    <w:p w14:paraId="481396BE" w14:textId="77777777" w:rsidR="00950E83" w:rsidRDefault="00950E83"/>
    <w:sectPr w:rsidR="0095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0001"/>
    <w:multiLevelType w:val="multilevel"/>
    <w:tmpl w:val="9B86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5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B1"/>
    <w:rsid w:val="000B7A12"/>
    <w:rsid w:val="000F76C5"/>
    <w:rsid w:val="001851F0"/>
    <w:rsid w:val="001924C6"/>
    <w:rsid w:val="001E14EB"/>
    <w:rsid w:val="00227F5F"/>
    <w:rsid w:val="00245F7B"/>
    <w:rsid w:val="003778A3"/>
    <w:rsid w:val="00425D27"/>
    <w:rsid w:val="004F7B16"/>
    <w:rsid w:val="005114BA"/>
    <w:rsid w:val="00535C51"/>
    <w:rsid w:val="00637EEC"/>
    <w:rsid w:val="006716C9"/>
    <w:rsid w:val="006A4E1E"/>
    <w:rsid w:val="007A01C5"/>
    <w:rsid w:val="007D4173"/>
    <w:rsid w:val="00875276"/>
    <w:rsid w:val="00886666"/>
    <w:rsid w:val="008A14B1"/>
    <w:rsid w:val="008E70E7"/>
    <w:rsid w:val="00912D91"/>
    <w:rsid w:val="00950E83"/>
    <w:rsid w:val="00BD718B"/>
    <w:rsid w:val="00C70181"/>
    <w:rsid w:val="00D41808"/>
    <w:rsid w:val="00F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79D2"/>
  <w15:chartTrackingRefBased/>
  <w15:docId w15:val="{E83692D2-7258-438A-83F9-7CAD016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F0"/>
  </w:style>
  <w:style w:type="paragraph" w:styleId="Footer">
    <w:name w:val="footer"/>
    <w:basedOn w:val="Normal"/>
    <w:link w:val="FooterChar"/>
    <w:uiPriority w:val="99"/>
    <w:unhideWhenUsed/>
    <w:rsid w:val="00185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F0"/>
  </w:style>
  <w:style w:type="table" w:styleId="TableGrid">
    <w:name w:val="Table Grid"/>
    <w:basedOn w:val="TableNormal"/>
    <w:uiPriority w:val="39"/>
    <w:rsid w:val="0018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D285-E542-4B50-8A43-9E6FF229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41</cp:revision>
  <dcterms:created xsi:type="dcterms:W3CDTF">2021-03-23T21:24:00Z</dcterms:created>
  <dcterms:modified xsi:type="dcterms:W3CDTF">2024-07-03T17:09:00Z</dcterms:modified>
</cp:coreProperties>
</file>