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9246" w14:textId="1D3752B4" w:rsidR="00D51A7E" w:rsidRDefault="00D51A7E">
      <w:r>
        <w:t>Security Concerns !!!</w:t>
      </w:r>
    </w:p>
    <w:p w14:paraId="1A174CDB" w14:textId="77777777" w:rsidR="00D51A7E" w:rsidRDefault="00D51A7E"/>
    <w:p w14:paraId="487257CC" w14:textId="5A195D25" w:rsidR="00950E83" w:rsidRDefault="0058302C">
      <w:r>
        <w:t xml:space="preserve">Mates, In the last couple of weeks, I’ve received two phishing emails from former VMA-131 </w:t>
      </w:r>
      <w:proofErr w:type="spellStart"/>
      <w:r>
        <w:t>COs.</w:t>
      </w:r>
      <w:proofErr w:type="spellEnd"/>
      <w:r>
        <w:t xml:space="preserve"> They were the best I’ve </w:t>
      </w:r>
      <w:r w:rsidR="00811CDA">
        <w:t xml:space="preserve">ever </w:t>
      </w:r>
      <w:r>
        <w:t>seen. Unfortunately, these bad guys are getting better and constantly improving. They do it for a living spending as much or more time than we did on our jobs.</w:t>
      </w:r>
      <w:r w:rsidR="00811CDA">
        <w:t xml:space="preserve"> This makes me concerned that some hacker has breached one</w:t>
      </w:r>
      <w:r w:rsidR="00186879">
        <w:t xml:space="preserve"> or more</w:t>
      </w:r>
      <w:r w:rsidR="00811CDA">
        <w:t xml:space="preserve"> of our distribution lists. You may not </w:t>
      </w:r>
      <w:r w:rsidR="00186879">
        <w:t>even be aware of it</w:t>
      </w:r>
    </w:p>
    <w:p w14:paraId="19ED53A9" w14:textId="77777777" w:rsidR="00811CDA" w:rsidRDefault="00811CDA"/>
    <w:p w14:paraId="1DF7F93C" w14:textId="3BA2800F" w:rsidR="00811CDA" w:rsidRDefault="00811CDA">
      <w:r>
        <w:t>We all enjoy emailing with shared interest</w:t>
      </w:r>
      <w:r w:rsidR="00186879">
        <w:t>, stories, etc</w:t>
      </w:r>
      <w:r>
        <w:t>. We must do so wisely. Following are some simple things that you may want to consider to protect personal and financial information.</w:t>
      </w:r>
      <w:r w:rsidR="000A64EF">
        <w:t xml:space="preserve"> I use all of them.</w:t>
      </w:r>
    </w:p>
    <w:p w14:paraId="449F5EFC" w14:textId="77777777" w:rsidR="000A64EF" w:rsidRDefault="000A64EF"/>
    <w:p w14:paraId="182C9BF6" w14:textId="5B217021" w:rsidR="000A64EF" w:rsidRDefault="000A64EF">
      <w:r>
        <w:t>All PCs come with security software; however, you may want to</w:t>
      </w:r>
      <w:r w:rsidR="00186879">
        <w:t xml:space="preserve"> add</w:t>
      </w:r>
      <w:r>
        <w:t xml:space="preserve"> an additional level. The below link provide</w:t>
      </w:r>
      <w:r w:rsidR="00A4480B">
        <w:t>s</w:t>
      </w:r>
      <w:r>
        <w:t xml:space="preserve"> information on them. </w:t>
      </w:r>
      <w:r w:rsidRPr="000A64EF">
        <w:rPr>
          <w:b/>
          <w:bCs/>
        </w:rPr>
        <w:t>I will not make a recommendation.</w:t>
      </w:r>
      <w:r>
        <w:t xml:space="preserve"> Over the years I’ve used all the </w:t>
      </w:r>
      <w:r w:rsidR="00186879">
        <w:t>top-rated</w:t>
      </w:r>
      <w:r>
        <w:t xml:space="preserve"> ones. </w:t>
      </w:r>
    </w:p>
    <w:p w14:paraId="46CEBE8B" w14:textId="518D15DD" w:rsidR="0058302C" w:rsidRDefault="00000000">
      <w:hyperlink r:id="rId4" w:history="1">
        <w:r w:rsidR="000A64EF" w:rsidRPr="000A64EF">
          <w:rPr>
            <w:rStyle w:val="Hyperlink"/>
          </w:rPr>
          <w:t>https://www.pcmag.com/picks/the-best-security-suites</w:t>
        </w:r>
      </w:hyperlink>
    </w:p>
    <w:p w14:paraId="1441C7F0" w14:textId="77777777" w:rsidR="000A64EF" w:rsidRDefault="000A64EF"/>
    <w:p w14:paraId="10072E6C" w14:textId="2A04DD11" w:rsidR="000A64EF" w:rsidRDefault="000A64EF">
      <w:r>
        <w:t xml:space="preserve">Many browsers </w:t>
      </w:r>
      <w:r w:rsidR="000561DC">
        <w:t xml:space="preserve">have an Incognito </w:t>
      </w:r>
      <w:r w:rsidR="00186879">
        <w:t>S</w:t>
      </w:r>
      <w:r w:rsidR="000561DC">
        <w:t xml:space="preserve">etting and using it is a simple mouse click. It can help with exposure when </w:t>
      </w:r>
      <w:r w:rsidR="00186879">
        <w:t>you’re</w:t>
      </w:r>
      <w:r w:rsidR="000561DC">
        <w:t xml:space="preserve"> </w:t>
      </w:r>
      <w:r w:rsidR="000561DC">
        <w:lastRenderedPageBreak/>
        <w:t>surfing the net. The below link provides information on them:</w:t>
      </w:r>
    </w:p>
    <w:p w14:paraId="25CB6A7E" w14:textId="3236AA76" w:rsidR="000A64EF" w:rsidRDefault="000A64EF"/>
    <w:p w14:paraId="0A00D7BD" w14:textId="77777777" w:rsidR="002A5148" w:rsidRDefault="002A5148"/>
    <w:p w14:paraId="7509ED50" w14:textId="42731131" w:rsidR="002A5148" w:rsidRDefault="00000000">
      <w:hyperlink r:id="rId5" w:history="1">
        <w:r w:rsidR="0058302C" w:rsidRPr="0058302C">
          <w:rPr>
            <w:rStyle w:val="Hyperlink"/>
          </w:rPr>
          <w:t>https://www.computerworld.com/article/3356840/how-to-go-incognito-in-chrome-firefox-safari-and-edge.html</w:t>
        </w:r>
      </w:hyperlink>
    </w:p>
    <w:p w14:paraId="30BCEBA5" w14:textId="77777777" w:rsidR="002A5148" w:rsidRDefault="002A5148"/>
    <w:p w14:paraId="15C1D3E8" w14:textId="4C83C3F5" w:rsidR="000561DC" w:rsidRDefault="000561DC">
      <w:r>
        <w:t>Malware can invade your PC or cell phone while you are using them. There are a number of packages that will detect and remove malware. Below is a link to Malwarebytes which ha</w:t>
      </w:r>
      <w:r w:rsidR="00186879">
        <w:t>s</w:t>
      </w:r>
      <w:r>
        <w:t xml:space="preserve"> a very </w:t>
      </w:r>
      <w:r w:rsidR="00186879">
        <w:t>easy</w:t>
      </w:r>
      <w:r>
        <w:t xml:space="preserve"> to understand definition</w:t>
      </w:r>
      <w:r w:rsidR="00A4480B">
        <w:t xml:space="preserve"> on their website</w:t>
      </w:r>
      <w:r>
        <w:t xml:space="preserve">. Again, </w:t>
      </w:r>
      <w:r w:rsidRPr="00186879">
        <w:rPr>
          <w:b/>
          <w:bCs/>
        </w:rPr>
        <w:t xml:space="preserve">this is not </w:t>
      </w:r>
      <w:r w:rsidR="00186879" w:rsidRPr="00186879">
        <w:rPr>
          <w:b/>
          <w:bCs/>
        </w:rPr>
        <w:t>a</w:t>
      </w:r>
      <w:r w:rsidRPr="00186879">
        <w:rPr>
          <w:b/>
          <w:bCs/>
        </w:rPr>
        <w:t xml:space="preserve"> recommendation</w:t>
      </w:r>
      <w:r w:rsidR="00186879">
        <w:rPr>
          <w:b/>
          <w:bCs/>
        </w:rPr>
        <w:t>,</w:t>
      </w:r>
      <w:r>
        <w:t xml:space="preserve"> but I use it</w:t>
      </w:r>
      <w:r w:rsidR="003E5657">
        <w:t xml:space="preserve">. I mention this </w:t>
      </w:r>
      <w:r w:rsidR="00186879">
        <w:t>because</w:t>
      </w:r>
      <w:r w:rsidR="003E5657">
        <w:t xml:space="preserve"> they include a free VGN which I use and </w:t>
      </w:r>
      <w:r w:rsidR="00186879">
        <w:t xml:space="preserve">VGN </w:t>
      </w:r>
      <w:r w:rsidR="003E5657">
        <w:t>is the next subject.</w:t>
      </w:r>
    </w:p>
    <w:p w14:paraId="72075D68" w14:textId="7A602D41" w:rsidR="002A5148" w:rsidRDefault="00000000">
      <w:hyperlink r:id="rId6" w:history="1">
        <w:r w:rsidR="00AB2E60" w:rsidRPr="0058302C">
          <w:rPr>
            <w:rStyle w:val="Hyperlink"/>
          </w:rPr>
          <w:t>https://www.malwarebytes.com/malware</w:t>
        </w:r>
      </w:hyperlink>
      <w:r w:rsidR="0058302C">
        <w:t xml:space="preserve"> </w:t>
      </w:r>
    </w:p>
    <w:p w14:paraId="4FFAAEF9" w14:textId="77777777" w:rsidR="00AB2E60" w:rsidRDefault="00AB2E60"/>
    <w:p w14:paraId="315B8DBA" w14:textId="760176FA" w:rsidR="003E5657" w:rsidRDefault="003E5657">
      <w:r>
        <w:t>Installing a VGN is another level of security which I used. It basically changes the routing of your internet provider server to an encrypted one hiding you.</w:t>
      </w:r>
      <w:r w:rsidR="00A4480B">
        <w:t xml:space="preserve"> </w:t>
      </w:r>
      <w:r>
        <w:t>The below link provides information on them.</w:t>
      </w:r>
    </w:p>
    <w:p w14:paraId="5080B182" w14:textId="0C47AD77" w:rsidR="002A5148" w:rsidRDefault="00000000">
      <w:hyperlink r:id="rId7" w:history="1">
        <w:r w:rsidR="002A5148" w:rsidRPr="0058302C">
          <w:rPr>
            <w:rStyle w:val="Hyperlink"/>
          </w:rPr>
          <w:t>https://www.pcmag.com/how-to/what-is-a-vpn-and-why-you-need-one</w:t>
        </w:r>
      </w:hyperlink>
    </w:p>
    <w:p w14:paraId="44F94939" w14:textId="77777777" w:rsidR="00186879" w:rsidRDefault="00186879"/>
    <w:p w14:paraId="4587224A" w14:textId="00F54BBC" w:rsidR="00D51A7E" w:rsidRDefault="00D51A7E">
      <w:r>
        <w:lastRenderedPageBreak/>
        <w:t>Lastly, you might want to consider something like LifeLock to monitor your bank accounts, credit card, social accounts and personal information.</w:t>
      </w:r>
    </w:p>
    <w:p w14:paraId="37AEC3E6" w14:textId="77777777" w:rsidR="00D51A7E" w:rsidRDefault="00D51A7E"/>
    <w:p w14:paraId="49024A29" w14:textId="1CD5C455" w:rsidR="00186879" w:rsidRDefault="00186879">
      <w:r>
        <w:t xml:space="preserve">It’s a damn shame that bad people are lurking on the internet. But, we to arm ourselves in order to enjoy ourselves. - SF </w:t>
      </w:r>
    </w:p>
    <w:sectPr w:rsidR="0018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48"/>
    <w:rsid w:val="000561DC"/>
    <w:rsid w:val="000A64EF"/>
    <w:rsid w:val="00186879"/>
    <w:rsid w:val="002A5148"/>
    <w:rsid w:val="003E5657"/>
    <w:rsid w:val="0058302C"/>
    <w:rsid w:val="00811CDA"/>
    <w:rsid w:val="00950E83"/>
    <w:rsid w:val="0098724D"/>
    <w:rsid w:val="00A4480B"/>
    <w:rsid w:val="00AB2E60"/>
    <w:rsid w:val="00D51A7E"/>
    <w:rsid w:val="00E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5E92"/>
  <w15:chartTrackingRefBased/>
  <w15:docId w15:val="{CBD42DBD-D50C-41EC-928D-16879DF2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36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1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5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cmag.com/how-to/what-is-a-vpn-and-why-you-need-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lwarebytes.com/malware%20" TargetMode="External"/><Relationship Id="rId5" Type="http://schemas.openxmlformats.org/officeDocument/2006/relationships/hyperlink" Target="https://www.computerworld.com/article/3356840/how-to-go-incognito-in-chrome-firefox-safari-and-edge.html" TargetMode="External"/><Relationship Id="rId4" Type="http://schemas.openxmlformats.org/officeDocument/2006/relationships/hyperlink" Target="https://www.pcmag.com/picks/the-best-security-sui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2024-04-06T18:57:00Z</dcterms:created>
  <dcterms:modified xsi:type="dcterms:W3CDTF">2024-04-06T18:57:00Z</dcterms:modified>
</cp:coreProperties>
</file>