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6ABF" w14:textId="0B2E1774" w:rsidR="00950E83" w:rsidRDefault="007A6E73">
      <w:r>
        <w:t>1s DVHAA Fund Raising</w:t>
      </w:r>
    </w:p>
    <w:p w14:paraId="1D8706FA" w14:textId="77777777" w:rsidR="007A6E73" w:rsidRPr="007A6E73" w:rsidRDefault="007A6E73">
      <w:pPr>
        <w:rPr>
          <w:sz w:val="28"/>
        </w:rPr>
      </w:pPr>
    </w:p>
    <w:p w14:paraId="0438A224" w14:textId="77777777" w:rsidR="007A6E73" w:rsidRPr="007A6E73" w:rsidRDefault="007A6E73" w:rsidP="007A6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kern w:val="0"/>
          <w:sz w:val="28"/>
          <w14:ligatures w14:val="none"/>
        </w:rPr>
      </w:pPr>
      <w:r w:rsidRPr="007A6E73">
        <w:rPr>
          <w:rFonts w:ascii="Helvetica" w:eastAsia="Times New Roman" w:hAnsi="Helvetica" w:cs="Helvetica"/>
          <w:color w:val="26282A"/>
          <w:kern w:val="0"/>
          <w:sz w:val="28"/>
          <w14:ligatures w14:val="none"/>
        </w:rPr>
        <w:t>On Saturday, July 29, 2023 at 05:23:43 PM EDT, Robert Beavis &lt;robert.beavis@gmail.com&gt; wrote:</w:t>
      </w:r>
    </w:p>
    <w:p w14:paraId="0BB0E213" w14:textId="77777777" w:rsidR="007A6E73" w:rsidRPr="007A6E73" w:rsidRDefault="007A6E73" w:rsidP="007A6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kern w:val="0"/>
          <w:sz w:val="28"/>
          <w14:ligatures w14:val="none"/>
        </w:rPr>
      </w:pPr>
    </w:p>
    <w:p w14:paraId="1BDD9FB6" w14:textId="77777777" w:rsidR="007A6E73" w:rsidRPr="007A6E73" w:rsidRDefault="007A6E73" w:rsidP="007A6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kern w:val="0"/>
          <w:sz w:val="28"/>
          <w14:ligatures w14:val="none"/>
        </w:rPr>
      </w:pPr>
    </w:p>
    <w:p w14:paraId="2044D46C" w14:textId="77777777" w:rsidR="007A6E73" w:rsidRPr="007A6E73" w:rsidRDefault="007A6E73" w:rsidP="007A6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kern w:val="0"/>
          <w:sz w:val="28"/>
          <w14:ligatures w14:val="none"/>
        </w:rPr>
      </w:pPr>
      <w:r w:rsidRPr="007A6E73">
        <w:rPr>
          <w:rFonts w:ascii="Helvetica" w:eastAsia="Times New Roman" w:hAnsi="Helvetica" w:cs="Helvetica"/>
          <w:color w:val="26282A"/>
          <w:kern w:val="0"/>
          <w:sz w:val="28"/>
          <w14:ligatures w14:val="none"/>
        </w:rPr>
        <w:t>Sept 18th is this year golf fundraiser for the museum at same golf course</w:t>
      </w:r>
    </w:p>
    <w:p w14:paraId="4C2DA8BD" w14:textId="77777777" w:rsidR="007A6E73" w:rsidRDefault="007A6E73"/>
    <w:sectPr w:rsidR="007A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73"/>
    <w:rsid w:val="007A6E73"/>
    <w:rsid w:val="009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9093"/>
  <w15:chartTrackingRefBased/>
  <w15:docId w15:val="{8DB67BD6-B7F0-4B54-BC34-6459F75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36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2023-08-20T17:35:00Z</dcterms:created>
  <dcterms:modified xsi:type="dcterms:W3CDTF">2023-08-20T17:40:00Z</dcterms:modified>
</cp:coreProperties>
</file>