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751" w:type="dxa"/>
        <w:tblInd w:w="-420" w:type="dxa"/>
        <w:tblCellMar>
          <w:top w:w="50" w:type="dxa"/>
          <w:right w:w="95" w:type="dxa"/>
        </w:tblCellMar>
        <w:tblLook w:val="04A0" w:firstRow="1" w:lastRow="0" w:firstColumn="1" w:lastColumn="0" w:noHBand="0" w:noVBand="1"/>
      </w:tblPr>
      <w:tblGrid>
        <w:gridCol w:w="1719"/>
        <w:gridCol w:w="1434"/>
        <w:gridCol w:w="1047"/>
        <w:gridCol w:w="1268"/>
        <w:gridCol w:w="3636"/>
        <w:gridCol w:w="3647"/>
      </w:tblGrid>
      <w:tr w:rsidR="00184102" w:rsidRPr="008C0168" w14:paraId="3EEEF7F4" w14:textId="77777777" w:rsidTr="00800072">
        <w:trPr>
          <w:trHeight w:val="363"/>
        </w:trPr>
        <w:tc>
          <w:tcPr>
            <w:tcW w:w="4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718C01" w14:textId="77777777" w:rsidR="00184102" w:rsidRPr="008C0168" w:rsidRDefault="00E359B8" w:rsidP="00800072">
            <w:pPr>
              <w:spacing w:after="0"/>
              <w:ind w:left="43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  <w:u w:val="single" w:color="000000"/>
              </w:rPr>
              <w:t xml:space="preserve">NAS NY </w:t>
            </w:r>
            <w:r w:rsidR="00184102" w:rsidRPr="008C0168">
              <w:rPr>
                <w:rFonts w:ascii="Arial" w:hAnsi="Arial" w:cs="Arial"/>
                <w:szCs w:val="28"/>
                <w:u w:val="single" w:color="000000"/>
              </w:rPr>
              <w:t>Old Timers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14CA38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9EA79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908FF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04C7EF87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0AB1897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Anderson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EDB4799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Paul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D56A46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FEDEBF2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581656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01AF222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0294A297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3CB41C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Ammon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D65424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Harry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66A4DF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CFD6E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74383B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9E00E2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62D68F8B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B2E2F16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Baumert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5D11A4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Robert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1E91BCF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Bob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6DCB92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CB6F42B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1C1CCB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6CB36B71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4DC141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Baxter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FBBAD3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Steven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3AECD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Steve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9C08A8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05031A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54CFC4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23CE8DBD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A2DB4B4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Burns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67A318A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Robert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8CB2DF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Bob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5AE0982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0AF9858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B7432D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4312480B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205145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Cappelmann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DA9417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John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700FE5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1EA05B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FA869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095BC4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472B7B4F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F629FAB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Cavalier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5943C8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Tony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2E23BD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C1D8CA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AABB3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4DC0152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655A7438" w14:textId="77777777" w:rsidTr="00800072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265B57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Christie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8B0A0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Tom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0D4859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9D5DF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29B7B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791D0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6AA41881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A2985D9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Cronin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600B93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Cornelius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4CD3ABB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052FF09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B0ED3B5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2DCC5FC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04F98743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4D0367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D'Andrea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885E8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9F789F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Nick Jr.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E3573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95783A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321919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8C0168" w:rsidRPr="008C0168" w14:paraId="5AC94041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B5C404" w14:textId="1BFE55EE" w:rsidR="008C0168" w:rsidRPr="008C0168" w:rsidRDefault="008C0168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DeVitto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2DB29B" w14:textId="54590BCA" w:rsidR="008C0168" w:rsidRPr="008C0168" w:rsidRDefault="008C0168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Ralph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29C664" w14:textId="77777777" w:rsidR="008C0168" w:rsidRPr="008C0168" w:rsidRDefault="008C0168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ACBB3F" w14:textId="77777777" w:rsidR="008C0168" w:rsidRPr="008C0168" w:rsidRDefault="008C0168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9866AE" w14:textId="77777777" w:rsidR="008C0168" w:rsidRPr="008C0168" w:rsidRDefault="008C0168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A818B8" w14:textId="77777777" w:rsidR="008C0168" w:rsidRPr="008C0168" w:rsidRDefault="008C0168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4C1F90F6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3C6CB23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DeSimone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C6BE797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Richard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2A058A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Rich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C7605D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6CAD6A7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E99C4CB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21C60817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0918D0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Gawley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09CF8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John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6B8ADF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BB4729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A5A19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344849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1502A06B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5311F97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Hillis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895B767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Joseph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2A9B23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Joe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32628D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9F8AF1F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462FFF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20D7DBB4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D0DBC0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Krout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8B150B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Ray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B2F4A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Ray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5F8FB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19476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D5382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55E82B2A" w14:textId="77777777" w:rsidTr="00800072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4145053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Loeven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A5A4203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Lewis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3A36055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Lew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DB35E4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5352CA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3FFC2FD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79DBF939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CCE07F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McHugh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CD33BD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Tony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46BE1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F654EF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254EF6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52E9B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331B9BF0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6F4FC51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McShea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F80659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William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BC684E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9E6A37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019A93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37DFB3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04DD8D52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3A250C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Meyer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AC158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Chuck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C3940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13515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23A335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39221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6913FB09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28348C6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Mishik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18BA06F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John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96874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DCFCD0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7F8C45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D91AFD9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28CE83E8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9274FE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Mishik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9EFD4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Neal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667D4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E1F93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23AC8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9F3559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72125C06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5A71654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Murray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6104D16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Jesse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A6A2426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(via Leroy Barnes)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4F9B9D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B5C616D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19CB14BB" w14:textId="77777777" w:rsidTr="00800072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6152AF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lastRenderedPageBreak/>
              <w:t>O'Hanlon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ADCAD5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Donald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4B1D4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Don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AE123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FDAC6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19507FCB" w14:textId="77777777" w:rsidTr="00800072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EE6F758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Patella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DABA14B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Louis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C57882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Lou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50FD63B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B9A4B88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</w:tbl>
    <w:p w14:paraId="40434B10" w14:textId="77777777" w:rsidR="00184102" w:rsidRPr="008C0168" w:rsidRDefault="00184102" w:rsidP="00184102">
      <w:pPr>
        <w:spacing w:after="0"/>
        <w:ind w:left="-1440" w:right="629" w:firstLine="0"/>
        <w:rPr>
          <w:rFonts w:ascii="Arial" w:hAnsi="Arial" w:cs="Arial"/>
          <w:szCs w:val="28"/>
        </w:rPr>
      </w:pPr>
    </w:p>
    <w:tbl>
      <w:tblPr>
        <w:tblStyle w:val="TableGrid"/>
        <w:tblW w:w="12751" w:type="dxa"/>
        <w:tblInd w:w="-420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1420"/>
        <w:gridCol w:w="1474"/>
        <w:gridCol w:w="1205"/>
        <w:gridCol w:w="3456"/>
        <w:gridCol w:w="3363"/>
      </w:tblGrid>
      <w:tr w:rsidR="00184102" w:rsidRPr="008C0168" w14:paraId="6BA549F3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871B36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Pettine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2BD2F7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Ted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491A6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85F47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009BC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63EDC4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6180DF80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F12CFA3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Pizza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FB46A7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Anthony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76557A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Tony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5E0AE9B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79763B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5D8996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37FD2445" w14:textId="77777777" w:rsidTr="008C0168">
        <w:trPr>
          <w:trHeight w:val="29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0B135C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Polk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F26C7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Dick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36F17C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DAF20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829635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C94F8A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1CDB2F22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5653B52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Pucci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7A15A8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Raymond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19FD07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Ray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40CBA2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74F38DF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545ABC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192AFB4C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ABF648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Putney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13F436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Brian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8C7D1B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A84535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73D845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3CBCFD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252A23EF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0F74DBB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Reddan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A6DBE79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William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F3102FE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 xml:space="preserve">Bill 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64CBEB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93D3073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B78679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304491C1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B13DC5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Rohman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9BA66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Andrew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4A9BB8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44E2CD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BD76D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83E714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5F72AC4B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1986863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Rumelt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EE97E8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George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EA89FD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609EDC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5F3B4E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16EB71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7523C350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48A943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Schatz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925E6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Michael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3BB6C9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Mike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E0072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7E22C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080E9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39C79635" w14:textId="77777777" w:rsidTr="008C0168">
        <w:trPr>
          <w:trHeight w:val="29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808D0D1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Simmons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53FCC67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Thomas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B91433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Tom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ECD615E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81CFD54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B2F89D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17084997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DA4353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Stafford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55995A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John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E8CF22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JP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5F4974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91DBF4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B0004C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6CFF2261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3FBE180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Stoukas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106B574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Ernest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96C07B1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Ernie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070085D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4FDA35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16F118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40BDC3FB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D6DD00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Supplee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E902EB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Peter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21DADF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Pete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D66D4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2A6B6B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67DE09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1A3E2464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B143D50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Udcoff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2810AB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Kenneth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B83FFF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Ken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1FF9480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F0D050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574506C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0584185B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06CC0B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Vicarelli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CEB948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Albert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A6DF9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DC74ED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7E9677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5F426C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5FAFE147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7A71CEC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Walsh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10D569D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Thomas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7C08673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FF2B335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CD1D265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88133E1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  <w:tr w:rsidR="00184102" w:rsidRPr="008C0168" w14:paraId="08F50773" w14:textId="77777777" w:rsidTr="008C0168">
        <w:trPr>
          <w:trHeight w:val="2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6256E0" w14:textId="77777777" w:rsidR="00184102" w:rsidRPr="008C0168" w:rsidRDefault="00184102" w:rsidP="00800072">
            <w:pPr>
              <w:spacing w:after="0"/>
              <w:ind w:left="36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Wickenheiser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ABD9C4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Edward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CE20E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  <w:r w:rsidRPr="008C0168">
              <w:rPr>
                <w:rFonts w:ascii="Arial" w:hAnsi="Arial" w:cs="Arial"/>
                <w:szCs w:val="28"/>
              </w:rPr>
              <w:t>Ed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D1ED14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80EF1C" w14:textId="77777777" w:rsidR="00184102" w:rsidRPr="008C0168" w:rsidRDefault="00184102" w:rsidP="00800072">
            <w:pPr>
              <w:spacing w:after="0"/>
              <w:ind w:left="0"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61CCA6" w14:textId="77777777" w:rsidR="00184102" w:rsidRPr="008C0168" w:rsidRDefault="00184102" w:rsidP="00800072">
            <w:pPr>
              <w:spacing w:after="160"/>
              <w:ind w:left="0" w:firstLine="0"/>
              <w:rPr>
                <w:rFonts w:ascii="Arial" w:hAnsi="Arial" w:cs="Arial"/>
                <w:szCs w:val="28"/>
              </w:rPr>
            </w:pPr>
          </w:p>
        </w:tc>
      </w:tr>
    </w:tbl>
    <w:p w14:paraId="3B2B8618" w14:textId="77777777" w:rsidR="0008325D" w:rsidRDefault="0008325D"/>
    <w:sectPr w:rsidR="0008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02"/>
    <w:rsid w:val="0008325D"/>
    <w:rsid w:val="00184102"/>
    <w:rsid w:val="008C0168"/>
    <w:rsid w:val="00E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E1A2"/>
  <w15:chartTrackingRefBased/>
  <w15:docId w15:val="{8918DD56-4486-42BB-AC91-70FB9900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02"/>
    <w:pPr>
      <w:spacing w:after="3"/>
      <w:ind w:left="1258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41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5</cp:revision>
  <dcterms:created xsi:type="dcterms:W3CDTF">2020-02-17T22:02:00Z</dcterms:created>
  <dcterms:modified xsi:type="dcterms:W3CDTF">2023-08-23T20:42:00Z</dcterms:modified>
</cp:coreProperties>
</file>