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B1" w:rsidRPr="00E425B1" w:rsidRDefault="00E425B1" w:rsidP="00E425B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425B1">
        <w:rPr>
          <w:rFonts w:ascii="Arial" w:eastAsia="Times New Roman" w:hAnsi="Arial" w:cs="Arial"/>
          <w:color w:val="000000"/>
          <w:sz w:val="28"/>
          <w:szCs w:val="28"/>
        </w:rPr>
        <w:t> 2009 Blues and Bearcats</w:t>
      </w:r>
    </w:p>
    <w:p w:rsidR="00E425B1" w:rsidRPr="00E425B1" w:rsidRDefault="00E425B1" w:rsidP="00E4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425B1" w:rsidRPr="00E425B1" w:rsidRDefault="00E425B1" w:rsidP="00E4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425B1" w:rsidRPr="00E425B1" w:rsidRDefault="00E425B1" w:rsidP="00E4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425B1">
        <w:rPr>
          <w:rFonts w:ascii="Arial" w:eastAsia="Times New Roman" w:hAnsi="Arial" w:cs="Arial"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425B1" w:rsidRPr="00E425B1" w:rsidRDefault="00E425B1" w:rsidP="00E4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If you are Marine Aviation,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</w:rPr>
        <w:t xml:space="preserve"> you must view this then and now!</w:t>
      </w:r>
    </w:p>
    <w:p w:rsidR="00E425B1" w:rsidRPr="00E425B1" w:rsidRDefault="00E425B1" w:rsidP="00E4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425B1" w:rsidRPr="00E425B1" w:rsidRDefault="00E425B1" w:rsidP="00E4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425B1" w:rsidRPr="00E425B1" w:rsidRDefault="00E425B1" w:rsidP="00E42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E425B1" w:rsidRPr="00E425B1" w:rsidRDefault="00E425B1" w:rsidP="00E425B1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hyperlink r:id="rId4" w:tgtFrame="_blank" w:history="1">
        <w:r w:rsidRPr="00E425B1">
          <w:rPr>
            <w:rFonts w:ascii="Arial" w:eastAsia="Times New Roman" w:hAnsi="Arial" w:cs="Arial"/>
            <w:color w:val="0563C1"/>
            <w:sz w:val="27"/>
            <w:szCs w:val="27"/>
            <w:u w:val="single"/>
          </w:rPr>
          <w:t>https://www.chonday.com/5113/blueroots3/</w:t>
        </w:r>
      </w:hyperlink>
    </w:p>
    <w:p w:rsidR="00705CEB" w:rsidRDefault="00705CEB"/>
    <w:sectPr w:rsidR="00705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1"/>
    <w:rsid w:val="00705CEB"/>
    <w:rsid w:val="00E4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9C363-1A88-4757-A863-CD88E8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506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2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26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27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1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45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08605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26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036085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44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110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58148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80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041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237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152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6104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899471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462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018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0734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89387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6741650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5128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1308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142806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0528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7883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8714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0516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233496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37282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6359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77200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545622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3382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5239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32003575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422198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6458165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799341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772593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44762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628109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23811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onday.com/5113/blueroots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2020-06-04T17:41:00Z</dcterms:created>
  <dcterms:modified xsi:type="dcterms:W3CDTF">2020-06-04T17:43:00Z</dcterms:modified>
</cp:coreProperties>
</file>