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C7" w:rsidRPr="00DD6CC7" w:rsidRDefault="00DD6CC7" w:rsidP="00DD6CC7">
      <w:pPr>
        <w:spacing w:after="240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On May 19, 2019, at 9:28 AM, BEAVIS &lt;</w:t>
      </w:r>
      <w:hyperlink r:id="rId4" w:history="1">
        <w:r w:rsidRPr="00DD6CC7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bbeavis@optonline.net</w:t>
        </w:r>
      </w:hyperlink>
      <w:r w:rsidRPr="00DD6CC7">
        <w:rPr>
          <w:rFonts w:ascii="Arial" w:eastAsia="Times New Roman" w:hAnsi="Arial" w:cs="Arial"/>
          <w:sz w:val="28"/>
          <w:szCs w:val="28"/>
        </w:rPr>
        <w:t>&gt; wrote:</w:t>
      </w:r>
    </w:p>
    <w:p w:rsidR="00DD6CC7" w:rsidRPr="00DD6CC7" w:rsidRDefault="00DD6CC7" w:rsidP="00DD6CC7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hyperlink r:id="rId5" w:history="1">
        <w:r w:rsidRPr="00DD6CC7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https://vma131.net/the-diamondbacks</w:t>
        </w:r>
      </w:hyperlink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Attended the HMH-772 reunion at the American Legion last night. Fantastic! Around 70 Marines present with lots of stories. Food served buffet style and very casual. This is not a four star restaurant but is a great value. Have paid the $250.00 for the 8 Sept 5-9pm room use reservation and will confirm the buffet menu in a few weeks. Expect the cost to be $30/per person to cover the cost of the room and food. Cash bar will be available.  Will have to confirm the number of participants to the chef by mid-August. Please consider joining us on 8 September for the VMA-131 reunion. Additionally, the Museum can really use your support for the golf outing and any contribution you can justify. Remember it is YOUR museum!</w:t>
      </w:r>
    </w:p>
    <w:p w:rsid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The Plan of the Day for Sunday 8 Sept 2019:- Museum just south of the NAS former Main Gate: Wings of Freedom Museum (DVHAA) will be open 10:30-16:00. (Small donation required.)Come visit our A-4 Skyhawk on display outside along with other Navy/USMC aircraft. Talk to the docents inside and outside and tell them of your experiences with our Marines at MAG-43/49 Willow Grove NAS.- If you are planning to spend the night check into the Hampton Inn located on Highway 611 about one mile south of old NAS Willow Grove. $99/night under group plan: USMC VMA131. - American Legion will be open to allow us to meet and socialize. VMA-131 has booked private room from 17:00 to 21:00 hours with dinner/meal planned for 18:00. Cash bar available day/evening. Admin and update short remarks with plenty of time to reminisce with fellow Marines. S/F,  b</w:t>
      </w:r>
      <w:r w:rsidRPr="00DD6CC7">
        <w:rPr>
          <w:rFonts w:ascii="Arial" w:eastAsia="Times New Roman" w:hAnsi="Arial" w:cs="Arial"/>
          <w:sz w:val="28"/>
          <w:szCs w:val="28"/>
        </w:rPr>
        <w:br/>
        <w:t>POD for Monday 9 Sept 2019- Those who RON will have breakfast at the Hampton Inn.- The DVHAA Wings of Freedom Museum (our Museum) is hosting a fund raising golf outing at Blue Bell Golf Club. The Museum's Golf Fund Raiser venue this 9 September will be dedicated to VMA-131 this year and to other Squadrons/Units in following years. The Museum requires donations and money from the golf event to continue to exist. Please consider playing golf. Barbara and I will join the play (my golf is not a game but a torture not only for me but those who have to witness). However, the venue is a class act and worthy event. Please consider any donation to the Museum; join the museum for a small annual fee. Any contribution helps!!!</w:t>
      </w:r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lastRenderedPageBreak/>
        <w:br/>
        <w:t>Please mark the dates. Will need to have an estimate of attendees in order plan the dinner. Estimating the total cost for room and dinner to be $30.00. Hope to see you on the 8th of September. RSVP please. </w:t>
      </w:r>
      <w:r w:rsidRPr="00DD6CC7">
        <w:rPr>
          <w:rFonts w:ascii="Arial" w:eastAsia="Times New Roman" w:hAnsi="Arial" w:cs="Arial"/>
          <w:sz w:val="28"/>
          <w:szCs w:val="28"/>
        </w:rPr>
        <w:br/>
        <w:t>S/F, Bob (AKA Beaver) Beavis, c 732 213-7515</w:t>
      </w:r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br/>
        <w:t>American Legion 308: Sunday night September 8th dinner at 6pm. Private room reserved 5-9pm. Cash bar. Welcome to come early as the Legion and bar will be open. Address: 2305 Computer Ave, Willow Grove, Pa</w:t>
      </w:r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hyperlink r:id="rId6" w:history="1">
        <w:r w:rsidRPr="00DD6CC7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Website</w:t>
        </w:r>
      </w:hyperlink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hyperlink r:id="rId7" w:history="1">
        <w:r w:rsidRPr="00DD6CC7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Direction</w:t>
        </w:r>
      </w:hyperlink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br/>
        <w:t>Hampton Inn Willow Grove, Pa </w:t>
      </w:r>
      <w:hyperlink r:id="rId8" w:history="1">
        <w:r w:rsidRPr="00DD6CC7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Address</w:t>
        </w:r>
      </w:hyperlink>
      <w:r w:rsidRPr="00DD6CC7">
        <w:rPr>
          <w:rFonts w:ascii="Arial" w:eastAsia="Times New Roman" w:hAnsi="Arial" w:cs="Arial"/>
          <w:sz w:val="28"/>
          <w:szCs w:val="28"/>
        </w:rPr>
        <w:t>: 1500 Easton Rd, Willow Grove, PA 19090</w:t>
      </w:r>
    </w:p>
    <w:p w:rsidR="00DD6CC7" w:rsidRPr="00DD6CC7" w:rsidRDefault="00DD6CC7" w:rsidP="00DD6CC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hyperlink r:id="rId9" w:history="1">
        <w:r w:rsidRPr="00DD6CC7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Phone</w:t>
        </w:r>
      </w:hyperlink>
      <w:r w:rsidRPr="00DD6CC7">
        <w:rPr>
          <w:rFonts w:ascii="Arial" w:eastAsia="Times New Roman" w:hAnsi="Arial" w:cs="Arial"/>
          <w:sz w:val="28"/>
          <w:szCs w:val="28"/>
        </w:rPr>
        <w:t>: </w:t>
      </w:r>
      <w:hyperlink r:id="rId10" w:history="1">
        <w:r w:rsidRPr="00DD6CC7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(215) 659-3535</w:t>
        </w:r>
      </w:hyperlink>
      <w:r w:rsidRPr="00DD6CC7">
        <w:rPr>
          <w:rFonts w:ascii="Arial" w:eastAsia="Times New Roman" w:hAnsi="Arial" w:cs="Arial"/>
          <w:sz w:val="28"/>
          <w:szCs w:val="28"/>
        </w:rPr>
        <w:t xml:space="preserve"> Hampton Inn Sept 8th (and 9th) group rate: </w:t>
      </w:r>
      <w:r>
        <w:rPr>
          <w:rFonts w:ascii="Arial" w:eastAsia="Times New Roman" w:hAnsi="Arial" w:cs="Arial"/>
          <w:sz w:val="28"/>
          <w:szCs w:val="28"/>
        </w:rPr>
        <w:t>$</w:t>
      </w:r>
      <w:bookmarkStart w:id="0" w:name="_GoBack"/>
      <w:bookmarkEnd w:id="0"/>
      <w:r w:rsidRPr="00DD6CC7">
        <w:rPr>
          <w:rFonts w:ascii="Arial" w:eastAsia="Times New Roman" w:hAnsi="Arial" w:cs="Arial"/>
          <w:sz w:val="28"/>
          <w:szCs w:val="28"/>
        </w:rPr>
        <w:t>99.00/night which includes taxes. You must call Hampton Inn above and request your own reservations:</w:t>
      </w:r>
    </w:p>
    <w:p w:rsidR="00DD6CC7" w:rsidRPr="00DD6CC7" w:rsidRDefault="00DD6CC7" w:rsidP="00DD6CC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“USMC VMA131 group rate”</w:t>
      </w:r>
    </w:p>
    <w:p w:rsidR="00DD6CC7" w:rsidRPr="00DD6CC7" w:rsidRDefault="00DD6CC7" w:rsidP="00DD6CC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hyperlink r:id="rId11" w:anchor="room" w:history="1">
        <w:r w:rsidRPr="00DD6CC7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https://www.cendyneproposal.com/eProposalWelcome.aspx?psid=7724276&amp;C=4773214&amp;LGID=1&amp;from=email#room</w:t>
        </w:r>
      </w:hyperlink>
    </w:p>
    <w:p w:rsidR="00DD6CC7" w:rsidRPr="00DD6CC7" w:rsidRDefault="00DD6CC7" w:rsidP="00DD6CC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color w:val="222222"/>
          <w:sz w:val="28"/>
          <w:szCs w:val="28"/>
        </w:rPr>
        <w:t>   </w:t>
      </w:r>
      <w:hyperlink r:id="rId12" w:history="1">
        <w:r w:rsidRPr="00DD6CC7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https://hamptoninn3.hilton.com/en/hotels/pennsylvania/hampton-inn-philadelphia-willow-grove-WGVPAHX/index.html</w:t>
        </w:r>
      </w:hyperlink>
    </w:p>
    <w:p w:rsidR="00DD6CC7" w:rsidRPr="00DD6CC7" w:rsidRDefault="00DD6CC7" w:rsidP="00DD6CC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D6CC7" w:rsidRPr="00DD6CC7" w:rsidRDefault="00DD6CC7" w:rsidP="00DD6CC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Wings of Freedom Aviation Museum (DVHAA) Will be open Sunday Sept 8th 10:30-16:00.</w:t>
      </w:r>
    </w:p>
    <w:p w:rsidR="00DD6CC7" w:rsidRPr="00DD6CC7" w:rsidRDefault="00DD6CC7" w:rsidP="00DD6CC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hyperlink r:id="rId13" w:history="1">
        <w:r w:rsidRPr="00DD6CC7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https://wingsoffreedommuseum.org/wp/</w:t>
        </w:r>
      </w:hyperlink>
    </w:p>
    <w:p w:rsidR="00DD6CC7" w:rsidRPr="00DD6CC7" w:rsidRDefault="00DD6CC7" w:rsidP="00DD6CC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hyperlink r:id="rId14" w:history="1">
        <w:r w:rsidRPr="00DD6CC7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https://wingsoffreedommuseum.org/wp/annual-golf-outing-on-september-9-2019/</w:t>
        </w:r>
      </w:hyperlink>
    </w:p>
    <w:p w:rsidR="00DD6CC7" w:rsidRPr="00DD6CC7" w:rsidRDefault="00DD6CC7" w:rsidP="00DD6CC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DD6CC7">
        <w:rPr>
          <w:rFonts w:ascii="Arial" w:eastAsia="Times New Roman" w:hAnsi="Arial" w:cs="Arial"/>
          <w:b/>
          <w:bCs/>
          <w:sz w:val="28"/>
          <w:szCs w:val="28"/>
        </w:rPr>
        <w:t>September 9th 2019: Our Willow Grove Wings of Freedom Museum fund raiser golf outing will be once again held at the prestigious Blue Bell Country Club’s 18-Hole Arnold Palmer Signature Designed Course. The course offers golfers a tremendously gratifying and memorable golf experience with 18 holes of golf incorporating a challenging layout with rolling hills, water hazards and strategically positioned recently installed bunkers.</w:t>
      </w:r>
    </w:p>
    <w:p w:rsidR="00DD6CC7" w:rsidRPr="00DD6CC7" w:rsidRDefault="00DD6CC7" w:rsidP="00DD6CC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hyperlink r:id="rId15" w:history="1">
        <w:r w:rsidRPr="00DD6CC7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https://www.bluebellcc.com/</w:t>
        </w:r>
      </w:hyperlink>
    </w:p>
    <w:p w:rsidR="00DD6CC7" w:rsidRPr="00DD6CC7" w:rsidRDefault="00DD6CC7" w:rsidP="00DD6CC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 </w:t>
      </w:r>
    </w:p>
    <w:p w:rsidR="00DD6CC7" w:rsidRPr="00DD6CC7" w:rsidRDefault="00DD6CC7" w:rsidP="00DD6CC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VMA-131 &amp; all supporting Marines invited Sunday 8 September 2019:</w:t>
      </w:r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Attendees for VMA-131 gathering 8 Sept 2019, Replies to date in the affirmative:</w:t>
      </w:r>
    </w:p>
    <w:p w:rsidR="00DD6CC7" w:rsidRPr="00DD6CC7" w:rsidRDefault="00DD6CC7" w:rsidP="00DD6CC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Dick Omrod</w:t>
      </w:r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Bob &amp; Barbara Beavis</w:t>
      </w:r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Jim and Judy Kusmick</w:t>
      </w:r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Pete and Pat Meyer</w:t>
      </w:r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Ray Krout</w:t>
      </w:r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Billy &amp; Judy Oehls</w:t>
      </w:r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John &amp; Joyce Bertagna</w:t>
      </w:r>
    </w:p>
    <w:p w:rsidR="00DD6CC7" w:rsidRPr="00DD6CC7" w:rsidRDefault="00DD6CC7" w:rsidP="00DD6CC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Brooks &amp; Teena Dyer</w:t>
      </w:r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Tom Simmons</w:t>
      </w:r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Paul Anderson</w:t>
      </w:r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Brian Putney</w:t>
      </w:r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Dave &amp; Glorianna Muir</w:t>
      </w:r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Bob Hedden</w:t>
      </w:r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Keith &amp; Jan Rogers</w:t>
      </w:r>
    </w:p>
    <w:p w:rsidR="00DD6CC7" w:rsidRPr="00DD6CC7" w:rsidRDefault="00DD6CC7" w:rsidP="00DD6CC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NOTE: Call the Hampton Inn reservation number, you can cancel the reservation without cost if it is done more than two days prior to the actual date of 8 September. </w:t>
      </w:r>
    </w:p>
    <w:p w:rsidR="00DD6CC7" w:rsidRPr="00DD6CC7" w:rsidRDefault="00DD6CC7" w:rsidP="00DD6CC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D6CC7" w:rsidRPr="00DD6CC7" w:rsidRDefault="00DD6CC7" w:rsidP="00DD6C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 xml:space="preserve">NOTE 2: RSVP if you plan or are thinking of coming. It is helpful for planning. Thanks. </w:t>
      </w:r>
      <w:proofErr w:type="gramStart"/>
      <w:r w:rsidRPr="00DD6CC7">
        <w:rPr>
          <w:rFonts w:ascii="Arial" w:eastAsia="Times New Roman" w:hAnsi="Arial" w:cs="Arial"/>
          <w:sz w:val="28"/>
          <w:szCs w:val="28"/>
        </w:rPr>
        <w:t>b</w:t>
      </w:r>
      <w:proofErr w:type="gramEnd"/>
    </w:p>
    <w:p w:rsidR="00DD6CC7" w:rsidRPr="00DD6CC7" w:rsidRDefault="00DD6CC7" w:rsidP="00DD6CC7">
      <w:pPr>
        <w:spacing w:after="100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br/>
        <w:t>NOTE 3: Take a look at our VMA-131 website. Courtesy of Brian Putney: </w:t>
      </w:r>
      <w:hyperlink r:id="rId16" w:history="1">
        <w:r w:rsidRPr="00DD6CC7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https://vma131.net/</w:t>
        </w:r>
      </w:hyperlink>
    </w:p>
    <w:p w:rsidR="00DD6CC7" w:rsidRPr="00DD6CC7" w:rsidRDefault="00DD6CC7" w:rsidP="00DD6CC7">
      <w:pPr>
        <w:spacing w:after="100" w:line="240" w:lineRule="auto"/>
        <w:rPr>
          <w:rFonts w:ascii="Arial" w:eastAsia="Times New Roman" w:hAnsi="Arial" w:cs="Arial"/>
          <w:sz w:val="28"/>
          <w:szCs w:val="28"/>
        </w:rPr>
      </w:pPr>
      <w:r w:rsidRPr="00DD6CC7">
        <w:rPr>
          <w:rFonts w:ascii="Arial" w:eastAsia="Times New Roman" w:hAnsi="Arial" w:cs="Arial"/>
          <w:sz w:val="28"/>
          <w:szCs w:val="28"/>
        </w:rPr>
        <w:t>&lt;VMA-131 Golf outing 9Sept19.pdf&gt;</w:t>
      </w:r>
    </w:p>
    <w:p w:rsidR="003C460C" w:rsidRDefault="003C460C"/>
    <w:sectPr w:rsidR="003C4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C7"/>
    <w:rsid w:val="003C460C"/>
    <w:rsid w:val="00D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8514F-B6AF-4F9C-B2F4-A4615BAC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6C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6C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D6C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x-215927061f-ox-a378b04dee-m-6219415225432963098w8qarf">
    <w:name w:val="ox-215927061f-ox-a378b04dee-m_-6219415225432963098w8qarf"/>
    <w:basedOn w:val="DefaultParagraphFont"/>
    <w:rsid w:val="00DD6CC7"/>
  </w:style>
  <w:style w:type="character" w:customStyle="1" w:styleId="ox-215927061f-ox-a378b04dee-m-6219415225432963098lrzxr">
    <w:name w:val="ox-215927061f-ox-a378b04dee-m_-6219415225432963098lrzxr"/>
    <w:basedOn w:val="DefaultParagraphFont"/>
    <w:rsid w:val="00DD6CC7"/>
  </w:style>
  <w:style w:type="character" w:customStyle="1" w:styleId="ox-215927061f-ox-a378b04dee-wtphone">
    <w:name w:val="ox-215927061f-ox-a378b04dee-wt_phone"/>
    <w:basedOn w:val="DefaultParagraphFont"/>
    <w:rsid w:val="00DD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4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834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afe=active&amp;q=hampton+inn+philadelphia/willow+grove+address&amp;stick=H4sIAAAAAAAAAOPgE-LWT9c3LMk2KTY2NNaSzU620s_JT04syczPgzOsElNSilKLixex6mYk5haU5OcpZOblKRRkZOYkpqTmAOlE_fLMnJz8coX0ovyyVAWoegCbeXq0XgAAAA&amp;ludocid=13110908098394385998&amp;sa=X&amp;ved=2ahUKEwjVn92a9e3gAhUEyFkKHcpsAfgQ6BMwE3oECAcQAw" TargetMode="External"/><Relationship Id="rId13" Type="http://schemas.openxmlformats.org/officeDocument/2006/relationships/hyperlink" Target="https://wingsoffreedommuseum.org/wp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afe=active&amp;source=hp&amp;ei=pPN_XNvwEu_V5gKrgo_gBQ&amp;q=american+legion+willow+grove&amp;oq=american+legion+willo&amp;gs_l=psy-ab.1.1.0j0i20i263j0l3j0i22i30l3.1564.22823.26114...1.0..0.161.1899.18j5......0....1..gws-wiz.....0..35i39j0i131j0i131i67j0i67j33i160.gsCwHKfdB1M" TargetMode="External"/><Relationship Id="rId12" Type="http://schemas.openxmlformats.org/officeDocument/2006/relationships/hyperlink" Target="https://hamptoninn3.hilton.com/en/hotels/pennsylvania/hampton-inn-philadelphia-willow-grove-WGVPAHX/index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ma131.net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gion.org/" TargetMode="External"/><Relationship Id="rId11" Type="http://schemas.openxmlformats.org/officeDocument/2006/relationships/hyperlink" Target="https://www.cendyneproposal.com/eProposalWelcome.aspx?psid=7724276&amp;C=4773214&amp;LGID=1&amp;from=email" TargetMode="External"/><Relationship Id="rId5" Type="http://schemas.openxmlformats.org/officeDocument/2006/relationships/hyperlink" Target="https://vma131.net/the-diamondbacks" TargetMode="External"/><Relationship Id="rId15" Type="http://schemas.openxmlformats.org/officeDocument/2006/relationships/hyperlink" Target="https://www.bluebellcc.com/" TargetMode="External"/><Relationship Id="rId10" Type="http://schemas.openxmlformats.org/officeDocument/2006/relationships/hyperlink" Target="https://www.google.com/search?safe=active&amp;source=hp&amp;ei=gvJ_XIqIEYWC5wKMuIeABg&amp;q=hampton+inn+willow+grove+pa&amp;oq=hampton+inn+willo&amp;gs_l=psy-ab.1.0.0l10.12306.16304..19360...1.0..0.115.1347.16j2......0....1..gws-wiz.....0..0i131j35i39j0i67j0i131i67j0i20i263.nbsgpKx20p4" TargetMode="External"/><Relationship Id="rId4" Type="http://schemas.openxmlformats.org/officeDocument/2006/relationships/hyperlink" Target="mailto:bbeavis@optonline.net" TargetMode="External"/><Relationship Id="rId9" Type="http://schemas.openxmlformats.org/officeDocument/2006/relationships/hyperlink" Target="https://www.google.com/search?safe=active&amp;q=hampton+inn+philadelphia/willow+grove+phone&amp;ludocid=13110908098394385998&amp;sa=X&amp;ved=2ahUKEwjVn92a9e3gAhUEyFkKHcpsAfgQ6BMwFXoECAoQAg" TargetMode="External"/><Relationship Id="rId14" Type="http://schemas.openxmlformats.org/officeDocument/2006/relationships/hyperlink" Target="https://wingsoffreedommuseum.org/wp/annual-golf-outing-on-september-9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2019-05-21T19:19:00Z</dcterms:created>
  <dcterms:modified xsi:type="dcterms:W3CDTF">2019-05-21T19:28:00Z</dcterms:modified>
</cp:coreProperties>
</file>