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75B" w:rsidRPr="00B61ACD" w:rsidRDefault="0069775B" w:rsidP="0069775B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B61ACD">
        <w:rPr>
          <w:rFonts w:ascii="Arial" w:eastAsia="Times New Roman" w:hAnsi="Arial" w:cs="Arial"/>
          <w:b/>
          <w:sz w:val="28"/>
          <w:szCs w:val="28"/>
        </w:rPr>
        <w:t>GREAT AIRPLANE PHOTOS AND EVEN BETTER QUOTESs</w:t>
      </w:r>
    </w:p>
    <w:p w:rsidR="0069775B" w:rsidRPr="00B61ACD" w:rsidRDefault="0069775B" w:rsidP="0069775B">
      <w:pPr>
        <w:shd w:val="clear" w:color="auto" w:fill="F5F5F5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69775B" w:rsidRPr="00B61ACD" w:rsidRDefault="0069775B" w:rsidP="0069775B">
      <w:pPr>
        <w:shd w:val="clear" w:color="auto" w:fill="F5F5F5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69775B" w:rsidRPr="00B61ACD" w:rsidRDefault="0069775B" w:rsidP="0069775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bookmarkStart w:id="0" w:name="_GoBack"/>
      <w:r w:rsidRPr="00B61ACD">
        <w:rPr>
          <w:rFonts w:ascii="Arial" w:eastAsia="Times New Roman" w:hAnsi="Arial" w:cs="Arial"/>
          <w:sz w:val="28"/>
          <w:szCs w:val="28"/>
        </w:rPr>
        <w:t>If you flew military planes, if you were in combat or the service,</w:t>
      </w:r>
      <w:proofErr w:type="gramStart"/>
      <w:r w:rsidRPr="00B61ACD">
        <w:rPr>
          <w:rFonts w:ascii="Arial" w:eastAsia="Times New Roman" w:hAnsi="Arial" w:cs="Arial"/>
          <w:sz w:val="28"/>
          <w:szCs w:val="28"/>
        </w:rPr>
        <w:t>  if</w:t>
      </w:r>
      <w:proofErr w:type="gramEnd"/>
      <w:r w:rsidRPr="00B61ACD">
        <w:rPr>
          <w:rFonts w:ascii="Arial" w:eastAsia="Times New Roman" w:hAnsi="Arial" w:cs="Arial"/>
          <w:sz w:val="28"/>
          <w:szCs w:val="28"/>
        </w:rPr>
        <w:t xml:space="preserve"> you are a </w:t>
      </w:r>
      <w:bookmarkEnd w:id="0"/>
      <w:r w:rsidRPr="00B61ACD">
        <w:rPr>
          <w:rFonts w:ascii="Arial" w:eastAsia="Times New Roman" w:hAnsi="Arial" w:cs="Arial"/>
          <w:sz w:val="28"/>
          <w:szCs w:val="28"/>
        </w:rPr>
        <w:t>nut on airplanes, you will certainly enjoy the pictures and particularly the comments</w:t>
      </w:r>
    </w:p>
    <w:p w:rsidR="0069775B" w:rsidRPr="00B61ACD" w:rsidRDefault="0069775B" w:rsidP="0069775B">
      <w:pPr>
        <w:spacing w:after="100" w:line="240" w:lineRule="auto"/>
        <w:rPr>
          <w:rFonts w:ascii="Arial" w:eastAsia="Times New Roman" w:hAnsi="Arial" w:cs="Arial"/>
          <w:sz w:val="28"/>
          <w:szCs w:val="28"/>
        </w:rPr>
      </w:pPr>
      <w:r w:rsidRPr="00B61ACD">
        <w:rPr>
          <w:rFonts w:ascii="Arial" w:eastAsia="Times New Roman" w:hAnsi="Arial" w:cs="Arial"/>
          <w:sz w:val="28"/>
          <w:szCs w:val="28"/>
        </w:rPr>
        <w:t xml:space="preserve"> 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9775B" w:rsidRPr="00B61ACD" w:rsidTr="0069775B">
        <w:tc>
          <w:tcPr>
            <w:tcW w:w="131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775B" w:rsidRPr="00B61ACD" w:rsidRDefault="0069775B" w:rsidP="006977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B61ACD">
              <w:rPr>
                <w:rFonts w:ascii="Arial" w:eastAsia="Times New Roman" w:hAnsi="Arial" w:cs="Arial"/>
                <w:sz w:val="28"/>
                <w:szCs w:val="28"/>
              </w:rPr>
              <w:t>The pictures are great, but the words of wisdom with each one are even better, proven with age, and indisputable.</w:t>
            </w:r>
            <w:r w:rsidR="00AA2CD4" w:rsidRPr="00B61ACD">
              <w:rPr>
                <w:rFonts w:ascii="Arial" w:eastAsia="Times New Roman" w:hAnsi="Arial" w:cs="Arial"/>
                <w:sz w:val="28"/>
                <w:szCs w:val="28"/>
              </w:rPr>
              <w:t xml:space="preserve"> Click pass “Word” warning.</w:t>
            </w:r>
          </w:p>
          <w:p w:rsidR="0069775B" w:rsidRPr="00B61ACD" w:rsidRDefault="0069775B" w:rsidP="0069775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B61ACD">
              <w:rPr>
                <w:rFonts w:ascii="Arial" w:eastAsia="Times New Roman" w:hAnsi="Arial" w:cs="Arial"/>
                <w:sz w:val="28"/>
                <w:szCs w:val="28"/>
              </w:rPr>
              <w:t xml:space="preserve">   </w:t>
            </w:r>
          </w:p>
          <w:p w:rsidR="0069775B" w:rsidRPr="00B61ACD" w:rsidRDefault="00B61ACD" w:rsidP="0069775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hyperlink r:id="rId4" w:tgtFrame="_blank" w:history="1">
              <w:r w:rsidR="0069775B" w:rsidRPr="00B61ACD">
                <w:rPr>
                  <w:rFonts w:ascii="Arial" w:eastAsia="Times New Roman" w:hAnsi="Arial" w:cs="Arial"/>
                  <w:b/>
                  <w:bCs/>
                  <w:color w:val="196AD4"/>
                  <w:sz w:val="28"/>
                  <w:szCs w:val="28"/>
                </w:rPr>
                <w:t>Click Here</w:t>
              </w:r>
            </w:hyperlink>
          </w:p>
        </w:tc>
      </w:tr>
    </w:tbl>
    <w:p w:rsidR="003471A4" w:rsidRDefault="003471A4"/>
    <w:sectPr w:rsidR="00347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5B"/>
    <w:rsid w:val="003471A4"/>
    <w:rsid w:val="0069775B"/>
    <w:rsid w:val="006C2AB4"/>
    <w:rsid w:val="00AA2CD4"/>
    <w:rsid w:val="00B6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6311B-A221-47A8-9E4F-8E438C94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x-10e48c04f1-apple-converted-space">
    <w:name w:val="ox-10e48c04f1-apple-converted-space"/>
    <w:basedOn w:val="DefaultParagraphFont"/>
    <w:rsid w:val="0069775B"/>
  </w:style>
  <w:style w:type="paragraph" w:customStyle="1" w:styleId="ox-10e48c04f1-ox-869dec0bdb-gmail-m-5414849014740164966ox-e0a46f519b-ox-863e458fed-msonormal">
    <w:name w:val="ox-10e48c04f1-ox-869dec0bdb-gmail-m-5414849014740164966ox-e0a46f519b-ox-863e458fed-msonormal"/>
    <w:basedOn w:val="Normal"/>
    <w:rsid w:val="00697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9775B"/>
    <w:rPr>
      <w:b/>
      <w:bCs/>
    </w:rPr>
  </w:style>
  <w:style w:type="character" w:customStyle="1" w:styleId="ox-10e48c04f1-ox-869dec0bdb-gmail-m-5414849014740164966ox-e0a46f519b-ox-863e458fed-m6289754092305521224yiv4603800781ox-4bd908287c-m-1934187953203203406yiv2514448580m2391614622257926556m-3995849451628959453ydp99f446adyiv0806757436">
    <w:name w:val="ox-10e48c04f1-ox-869dec0bdb-gmail-m-5414849014740164966ox-e0a46f519b-ox-863e458fed-m6289754092305521224yiv4603800781ox-4bd908287c-m-1934187953203203406yiv2514448580m2391614622257926556m-3995849451628959453ydp99f446adyiv0806757436"/>
    <w:basedOn w:val="DefaultParagraphFont"/>
    <w:rsid w:val="00697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1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8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15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43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8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09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1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9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3152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861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396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11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316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72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92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755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727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800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933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503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490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951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1069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481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1058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12651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20302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93066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67266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8464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89383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360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03512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7913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198492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476147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658847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497314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108953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155274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563304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496257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584078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8826816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52593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2484432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4907133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7651363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7746256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4638106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4463394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5392985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49024420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8770131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9706773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2041763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159357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8045331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84334772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50760327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98307541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16038429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6618343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53878547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04047229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93640853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783200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615144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5464117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8047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93368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0178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865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2616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4834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55184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47687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13057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8356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2827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2566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06387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7896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1548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6281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0081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838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3024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7666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4128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15967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3319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1476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71333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4744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3605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6842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8278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4265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1857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87124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6062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72799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4915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7074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40772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82853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52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1558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5425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1510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89433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1009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3887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5394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8446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5622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22104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04391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defense.proofpoint.com/v2/url?u=https-3A__nam02.safelinks.protection.outlook.com_-3Furl-3Dhttp-3A__www.doyletics.com_tidbits_militaryadvice.pdf-26data-3D02-257c01-257c-257c89342b187ae845e83a7d08d576f8b63b-257c84df9e7fe9f640afb435aaaaaaaaaaaa-257c1-257c0-257c636545732934329154-26sdata-3D2O60-252B3mHHxK6zbspECdrQTekALf3myAekzbPxDVfQ7k-253D-26reserved-3D0&amp;d=DwMFaQ&amp;c=BX7Y4KpGhcDnIsrgHKqkbfoiiDvjhxwuYUpcrPD7xrE&amp;r=1JPczrutQ6PmIHI_zmQ684_ki-d9jInwOhYC_YL3DTY&amp;m=SoSpeYKdvoKzVPwSuR7gb1PrBa3FiW4xOpbhbcPtssk&amp;s=fEpAZKcDssB1m6Fz5kQ-d0N19iUVOcAwcncKwjsre4U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Putney</dc:creator>
  <cp:keywords/>
  <dc:description/>
  <cp:lastModifiedBy>Brian Putney</cp:lastModifiedBy>
  <cp:revision>8</cp:revision>
  <dcterms:created xsi:type="dcterms:W3CDTF">2019-03-08T18:41:00Z</dcterms:created>
  <dcterms:modified xsi:type="dcterms:W3CDTF">2019-04-27T15:31:00Z</dcterms:modified>
</cp:coreProperties>
</file>