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D9" w:rsidRPr="009E26D9" w:rsidRDefault="009E26D9" w:rsidP="009E26D9">
      <w:pPr>
        <w:pStyle w:val="yiv2450482918default-style"/>
        <w:shd w:val="clear" w:color="auto" w:fill="FFFFFF"/>
        <w:spacing w:after="240" w:afterAutospacing="0"/>
        <w:rPr>
          <w:rFonts w:ascii="Arial" w:hAnsi="Arial" w:cs="Arial"/>
          <w:b/>
          <w:color w:val="1D2228"/>
          <w:sz w:val="28"/>
          <w:szCs w:val="28"/>
        </w:rPr>
      </w:pPr>
      <w:r w:rsidRPr="009E26D9">
        <w:rPr>
          <w:rFonts w:ascii="Arial" w:hAnsi="Arial" w:cs="Arial"/>
          <w:b/>
          <w:color w:val="1D2228"/>
          <w:sz w:val="28"/>
          <w:szCs w:val="28"/>
        </w:rPr>
        <w:t>1962 Shang cruise: An afternoon pump!!!</w:t>
      </w:r>
    </w:p>
    <w:p w:rsidR="009E26D9" w:rsidRPr="009E26D9" w:rsidRDefault="009E26D9" w:rsidP="009E26D9">
      <w:pPr>
        <w:pStyle w:val="yiv2450482918default-style"/>
        <w:shd w:val="clear" w:color="auto" w:fill="FFFFFF"/>
        <w:spacing w:after="240" w:afterAutospacing="0"/>
        <w:rPr>
          <w:rFonts w:ascii="Arial" w:hAnsi="Arial" w:cs="Arial"/>
          <w:color w:val="1D2228"/>
          <w:sz w:val="28"/>
          <w:szCs w:val="28"/>
        </w:rPr>
      </w:pPr>
      <w:r w:rsidRPr="009E26D9">
        <w:rPr>
          <w:rFonts w:ascii="Arial" w:hAnsi="Arial" w:cs="Arial"/>
          <w:color w:val="1D2228"/>
          <w:sz w:val="28"/>
          <w:szCs w:val="28"/>
        </w:rPr>
        <w:t>Parts of the carrier footing is elsewhere on this Website. This story highlights the F8 Crusader.</w:t>
      </w:r>
    </w:p>
    <w:p w:rsidR="006F1BA0" w:rsidRPr="009E26D9" w:rsidRDefault="009E26D9" w:rsidP="006F1BA0">
      <w:pPr>
        <w:pStyle w:val="NormalWeb"/>
        <w:shd w:val="clear" w:color="auto" w:fill="FFFFFF"/>
        <w:rPr>
          <w:rFonts w:ascii="Arial" w:hAnsi="Arial" w:cs="Arial"/>
          <w:color w:val="1D2228"/>
          <w:sz w:val="28"/>
          <w:szCs w:val="28"/>
        </w:rPr>
      </w:pPr>
      <w:hyperlink r:id="rId4" w:tgtFrame="_blank" w:history="1">
        <w:r w:rsidR="006F1BA0" w:rsidRPr="009E26D9">
          <w:rPr>
            <w:rStyle w:val="Hyperlink"/>
            <w:rFonts w:ascii="Arial" w:hAnsi="Arial" w:cs="Arial"/>
            <w:color w:val="196AD4"/>
            <w:sz w:val="28"/>
            <w:szCs w:val="28"/>
          </w:rPr>
          <w:t>https://www.avgeekery.com/watch-flying-from-the-shang-with-the-sixth-fleet/?utm_source=F8+Crusader+Association+Email+List&amp;utm_campaign=ffcdc05c4d-EMAIL_CAMPAIGN_2020_07_30_10_42&amp;utm_medium=email&amp;utm_term=0_55d8884b08-ffcdc05c4d-438114377&amp;utm_source=F8+Crusader+Association+Email+List&amp;utm_campaign=94a397a8f9-EMAIL_CAMPAIGN_2020_08_06_10_19&amp;utm_medium=email&amp;utm_term=0_55d8884b08-94a397a8f9-438114505</w:t>
        </w:r>
      </w:hyperlink>
    </w:p>
    <w:p w:rsidR="009E26D9" w:rsidRPr="009E26D9" w:rsidRDefault="009E26D9" w:rsidP="009E26D9">
      <w:pPr>
        <w:pStyle w:val="Heading3"/>
        <w:shd w:val="clear" w:color="auto" w:fill="FFFFFF"/>
        <w:spacing w:line="300" w:lineRule="atLeast"/>
        <w:rPr>
          <w:rFonts w:ascii="Arial" w:hAnsi="Arial" w:cs="Arial"/>
          <w:color w:val="5F6368"/>
          <w:spacing w:val="5"/>
          <w:sz w:val="28"/>
          <w:szCs w:val="28"/>
        </w:rPr>
      </w:pPr>
      <w:r w:rsidRPr="009E26D9">
        <w:rPr>
          <w:rFonts w:ascii="Arial" w:hAnsi="Arial" w:cs="Arial"/>
          <w:sz w:val="28"/>
          <w:szCs w:val="28"/>
        </w:rPr>
        <w:t>If this link fails to work, please re</w:t>
      </w:r>
      <w:r>
        <w:rPr>
          <w:rFonts w:ascii="Arial" w:hAnsi="Arial" w:cs="Arial"/>
          <w:sz w:val="28"/>
          <w:szCs w:val="28"/>
        </w:rPr>
        <w:t>p</w:t>
      </w:r>
      <w:r w:rsidRPr="009E26D9">
        <w:rPr>
          <w:rFonts w:ascii="Arial" w:hAnsi="Arial" w:cs="Arial"/>
          <w:sz w:val="28"/>
          <w:szCs w:val="28"/>
        </w:rPr>
        <w:t>ort it to:</w:t>
      </w:r>
      <w:r w:rsidRPr="009E26D9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9E26D9">
        <w:rPr>
          <w:rFonts w:ascii="Arial" w:hAnsi="Arial" w:cs="Arial"/>
          <w:color w:val="555555"/>
          <w:spacing w:val="5"/>
          <w:sz w:val="28"/>
          <w:szCs w:val="28"/>
        </w:rPr>
        <w:t>1965diamondback@gmail.com</w:t>
      </w:r>
    </w:p>
    <w:p w:rsidR="009E26D9" w:rsidRDefault="009E26D9" w:rsidP="009E26D9"/>
    <w:p w:rsidR="007A528F" w:rsidRDefault="007A528F"/>
    <w:sectPr w:rsidR="007A5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A0"/>
    <w:rsid w:val="006F1BA0"/>
    <w:rsid w:val="007A528F"/>
    <w:rsid w:val="009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337A3-EC3E-47A8-BC5E-7B3230EA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26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450482918default-style">
    <w:name w:val="yiv2450482918default-style"/>
    <w:basedOn w:val="Normal"/>
    <w:uiPriority w:val="99"/>
    <w:rsid w:val="006F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1BA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26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9E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vgeekery.com/watch-flying-from-the-shang-with-the-sixth-fleet/?utm_source=F8+Crusader+Association+Email+List&amp;utm_campaign=ffcdc05c4d-EMAIL_CAMPAIGN_2020_07_30_10_42&amp;utm_medium=email&amp;utm_term=0_55d8884b08-ffcdc05c4d-438114377&amp;utm_source=F8+Crusader+Association+Email+List&amp;utm_campaign=94a397a8f9-EMAIL_CAMPAIGN_2020_08_06_10_19&amp;utm_medium=email&amp;utm_term=0_55d8884b08-94a397a8f9-4381145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4</cp:revision>
  <dcterms:created xsi:type="dcterms:W3CDTF">2020-08-08T19:19:00Z</dcterms:created>
  <dcterms:modified xsi:type="dcterms:W3CDTF">2020-08-08T19:33:00Z</dcterms:modified>
</cp:coreProperties>
</file>