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6F" w:rsidRPr="00FA636F" w:rsidRDefault="00FA636F" w:rsidP="00FA63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36F" w:rsidRPr="00FA636F" w:rsidRDefault="00FA636F" w:rsidP="00FA636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636F">
        <w:rPr>
          <w:rFonts w:ascii="Helvetica" w:eastAsia="Times New Roman" w:hAnsi="Helvetica" w:cs="Helvetica"/>
          <w:sz w:val="32"/>
          <w:szCs w:val="32"/>
        </w:rPr>
        <w:t xml:space="preserve">Naval Aviation Museum Foundation Volume 39, Number 1, </w:t>
      </w:r>
      <w:proofErr w:type="gramStart"/>
      <w:r w:rsidRPr="00FA636F">
        <w:rPr>
          <w:rFonts w:ascii="Helvetica" w:eastAsia="Times New Roman" w:hAnsi="Helvetica" w:cs="Helvetica"/>
          <w:sz w:val="32"/>
          <w:szCs w:val="32"/>
        </w:rPr>
        <w:t>Spring</w:t>
      </w:r>
      <w:proofErr w:type="gramEnd"/>
      <w:r w:rsidRPr="00FA636F">
        <w:rPr>
          <w:rFonts w:ascii="Helvetica" w:eastAsia="Times New Roman" w:hAnsi="Helvetica" w:cs="Helvetica"/>
          <w:sz w:val="32"/>
          <w:szCs w:val="32"/>
        </w:rPr>
        <w:t xml:space="preserve"> 2018</w:t>
      </w:r>
    </w:p>
    <w:p w:rsidR="00FA636F" w:rsidRPr="00FA636F" w:rsidRDefault="00FA636F" w:rsidP="00FA636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636F">
        <w:rPr>
          <w:rFonts w:ascii="Helvetica" w:eastAsia="Times New Roman" w:hAnsi="Helvetica" w:cs="Helvetica"/>
          <w:sz w:val="24"/>
          <w:szCs w:val="24"/>
        </w:rPr>
        <w:t xml:space="preserve">Scooter bags a </w:t>
      </w:r>
      <w:proofErr w:type="spellStart"/>
      <w:r w:rsidRPr="00FA636F">
        <w:rPr>
          <w:rFonts w:ascii="Helvetica" w:eastAsia="Times New Roman" w:hAnsi="Helvetica" w:cs="Helvetica"/>
          <w:sz w:val="24"/>
          <w:szCs w:val="24"/>
        </w:rPr>
        <w:t>Mig</w:t>
      </w:r>
      <w:proofErr w:type="spellEnd"/>
      <w:r w:rsidRPr="00FA636F">
        <w:rPr>
          <w:rFonts w:ascii="Helvetica" w:eastAsia="Times New Roman" w:hAnsi="Helvetica" w:cs="Helvetica"/>
          <w:sz w:val="24"/>
          <w:szCs w:val="24"/>
        </w:rPr>
        <w:t xml:space="preserve">. </w:t>
      </w:r>
      <w:proofErr w:type="gramStart"/>
      <w:r w:rsidRPr="00FA636F">
        <w:rPr>
          <w:rFonts w:ascii="Helvetica" w:eastAsia="Times New Roman" w:hAnsi="Helvetica" w:cs="Helvetica"/>
          <w:sz w:val="24"/>
          <w:szCs w:val="24"/>
        </w:rPr>
        <w:t>by</w:t>
      </w:r>
      <w:proofErr w:type="gramEnd"/>
      <w:r w:rsidRPr="00FA636F">
        <w:rPr>
          <w:rFonts w:ascii="Helvetica" w:eastAsia="Times New Roman" w:hAnsi="Helvetica" w:cs="Helvetica"/>
          <w:sz w:val="24"/>
          <w:szCs w:val="24"/>
        </w:rPr>
        <w:t xml:space="preserve"> R G Smith . Painting</w:t>
      </w:r>
    </w:p>
    <w:p w:rsidR="00FA636F" w:rsidRDefault="00FA636F" w:rsidP="00FA636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636F">
        <w:rPr>
          <w:rFonts w:ascii="Helvetica" w:eastAsia="Times New Roman" w:hAnsi="Helvetica" w:cs="Helvetica"/>
          <w:sz w:val="24"/>
          <w:szCs w:val="24"/>
        </w:rPr>
        <w:t xml:space="preserve">Lt </w:t>
      </w:r>
      <w:proofErr w:type="spellStart"/>
      <w:r w:rsidRPr="00FA636F">
        <w:rPr>
          <w:rFonts w:ascii="Helvetica" w:eastAsia="Times New Roman" w:hAnsi="Helvetica" w:cs="Helvetica"/>
          <w:sz w:val="24"/>
          <w:szCs w:val="24"/>
        </w:rPr>
        <w:t>Cmdr</w:t>
      </w:r>
      <w:proofErr w:type="spellEnd"/>
      <w:r w:rsidRPr="00FA636F">
        <w:rPr>
          <w:rFonts w:ascii="Helvetica" w:eastAsia="Times New Roman" w:hAnsi="Helvetica" w:cs="Helvetica"/>
          <w:sz w:val="24"/>
          <w:szCs w:val="24"/>
        </w:rPr>
        <w:t xml:space="preserve"> T R Schwartz of U</w:t>
      </w:r>
      <w:r>
        <w:rPr>
          <w:rFonts w:ascii="Helvetica" w:eastAsia="Times New Roman" w:hAnsi="Helvetica" w:cs="Helvetica"/>
          <w:sz w:val="24"/>
          <w:szCs w:val="24"/>
        </w:rPr>
        <w:t>SS Bon Homme Richard's (CVA-31)</w:t>
      </w:r>
      <w:r w:rsidRPr="00FA636F">
        <w:rPr>
          <w:rFonts w:ascii="Helvetica" w:eastAsia="Times New Roman" w:hAnsi="Helvetica" w:cs="Helvetica"/>
          <w:sz w:val="24"/>
          <w:szCs w:val="24"/>
        </w:rPr>
        <w:t xml:space="preserve"> VA-76 bags a MiG-17 </w:t>
      </w:r>
      <w:proofErr w:type="gramStart"/>
      <w:r w:rsidRPr="00FA636F">
        <w:rPr>
          <w:rFonts w:ascii="Helvetica" w:eastAsia="Times New Roman" w:hAnsi="Helvetica" w:cs="Helvetica"/>
          <w:sz w:val="24"/>
          <w:szCs w:val="24"/>
        </w:rPr>
        <w:t>Over</w:t>
      </w:r>
      <w:proofErr w:type="gramEnd"/>
      <w:r w:rsidRPr="00FA636F">
        <w:rPr>
          <w:rFonts w:ascii="Helvetica" w:eastAsia="Times New Roman" w:hAnsi="Helvetica" w:cs="Helvetica"/>
          <w:sz w:val="24"/>
          <w:szCs w:val="24"/>
        </w:rPr>
        <w:t xml:space="preserve"> North Vietnam with a Zuni rocket, which had no guidance system and relied on the pilot for accuracy, 1 May 1967. It was the only occurrence of an A-4 shooting down a MiG.</w:t>
      </w:r>
    </w:p>
    <w:p w:rsidR="00FA636F" w:rsidRPr="00FA636F" w:rsidRDefault="00FA636F" w:rsidP="00FA636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636F">
        <w:rPr>
          <w:rFonts w:ascii="Helvetica" w:eastAsia="Times New Roman" w:hAnsi="Helvetica" w:cs="Helvetica"/>
          <w:sz w:val="24"/>
          <w:szCs w:val="24"/>
        </w:rPr>
        <w:br/>
      </w:r>
      <w:r w:rsidR="006D1004" w:rsidRPr="006D1004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5" name="Picture 5" descr="C:\Users\brian\Pictures\1532544961_20200316_122520_7750058_resiz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brian\Pictures\1532544961_20200316_122520_7750058_resized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636F" w:rsidRPr="00FA636F" w:rsidRDefault="00FA636F" w:rsidP="00FA636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636F">
        <w:rPr>
          <w:rFonts w:ascii="Helvetica" w:eastAsia="Times New Roman" w:hAnsi="Helvetica" w:cs="Helvetica"/>
          <w:sz w:val="24"/>
          <w:szCs w:val="24"/>
        </w:rPr>
        <w:br/>
        <w:t> </w:t>
      </w:r>
    </w:p>
    <w:p w:rsidR="00FA636F" w:rsidRPr="00FA636F" w:rsidRDefault="00FA636F" w:rsidP="00FA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36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636F" w:rsidRPr="00FA636F" w:rsidRDefault="00FA636F" w:rsidP="00FA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36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mailbox://C:/Users/brian/Documents/Thunderbird%20Local%20Folders/A%20Col.%20Bob?number=452&amp;part=1.2&amp;type=image/jpeg&amp;filename=1532544961_20200316_122520_7750058_resiz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AA42AD" id="Rectangle 1" o:spid="_x0000_s1026" alt="mailbox://C:/Users/brian/Documents/Thunderbird%20Local%20Folders/A%20Col.%20Bob?number=452&amp;part=1.2&amp;type=image/jpeg&amp;filename=1532544961_20200316_122520_7750058_resize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4IPQMAAHcGAAAOAAAAZHJzL2Uyb0RvYy54bWysVVFvpDYQfq/U/2AhtW8shpjdhYZEyRKq&#10;Srn21Lt7jgwY8BVs1/aGzVX97zc2u8km91K15YEdz5iZ+Wa+mb28PkwjemTacCmKIF7hADHRyJaL&#10;vgg+fazCbYCMpaKloxSsCJ6YCa6vvv/uclY5S+Qgx5ZpBE6EyWdVBIO1Ko8i0wxsomYlFRNg7KSe&#10;qIWj7qNW0xm8T2OUYLyOZqlbpWXDjAFtuRiDK++/61hjf+s6wywaiwBys/6t/bt27+jqkua9pmrg&#10;zTEN+i+ymCgXEPTZVUktRXvNv3E18UZLIzu7auQUya7jDfMYAE2M36D5MFDFPBYojlHPZTL/n9vm&#10;18f3GvEWehcgQSdo0e9QNCr6kSFQtcw0UC7AN9byAJ3Z5dEnA/2Oas2piErZ7CcmrIk+DnsBvay5&#10;bn9I8L1s6Ai/lW+wiW5A3slxBT+3sr4W+6lmuiBp8iOd1E+KalvEq+VgnxQr+ER7Fn1WrPcXOj4y&#10;n12cXiQpIdk6fkgwEOAiXj/ESZIm+GGzSTFOtw+aGf6FtavPqnftnZXJAeUH9V67BhkFqf1hkJC7&#10;AVCyG6MA7wL/pNJazgOjLdQ5di6iVz7cwYA3VM/vZAsFo3srffMPnZ5cDGgrOniOPT1zjB0sakB5&#10;gckWAxMbMB1lF4Hmp4+VNvZnJifkhCLQkJ13Th/vjV2unq64WEJWfBxBT/NRvFKAz0UDoeFTZ3NJ&#10;eFb+leHsbnu3JSFJ1nchwWUZ3lQ7Eq6reJOWF+VuV8Z/u7gxyQfetky4MKcJick/Y+BxVhduP8+I&#10;kSNvnTuXktF9vRs1eqQwoZV/fMnB8nItep2GrxdgeQMpTgi+TbKwWm83IalIGmYbvA1xnN1ma0wy&#10;UlavId1zwf47JDQXQZYmqe/SWdJvsGH/fIuN5hO3sANHPhUBUAMed4nmjoF3ovWyhflb5LNSuPRf&#10;SgHtPjXa89VRdGF/LdsnoKuWQCdgHmxrEAapvwRohs1XBObPPdUsQOMvAiifxYS4VekPJN0kcNDn&#10;lvrcQkUDrorABmgRd3ZZr3uleT9ApNgXRsgbGJOOewq7EVqyOg4XbDeP5LiJ3fo8P/tbL/8XV1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LaYeCD0DAAB3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2E7009" w:rsidRDefault="002E7009"/>
    <w:sectPr w:rsidR="002E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6F"/>
    <w:rsid w:val="002E7009"/>
    <w:rsid w:val="006D1004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956DE-BC35-4649-8506-FA5B9CF6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dccc2ddf42-default-style">
    <w:name w:val="ox-dccc2ddf42-default-style"/>
    <w:basedOn w:val="Normal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style">
    <w:name w:val="default-style"/>
    <w:basedOn w:val="Normal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2020-04-01T20:14:00Z</dcterms:created>
  <dcterms:modified xsi:type="dcterms:W3CDTF">2020-04-01T20:28:00Z</dcterms:modified>
</cp:coreProperties>
</file>