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8A" w:rsidRPr="00616D7B" w:rsidRDefault="00E0478A" w:rsidP="00F67842">
      <w:pPr>
        <w:rPr>
          <w:rFonts w:ascii="Arial" w:hAnsi="Arial" w:cs="Arial"/>
          <w:b/>
          <w:sz w:val="28"/>
          <w:szCs w:val="28"/>
        </w:rPr>
      </w:pPr>
    </w:p>
    <w:p w:rsidR="00073FE9" w:rsidRPr="00616D7B" w:rsidRDefault="00073FE9" w:rsidP="00073FE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b/>
          <w:bCs/>
          <w:sz w:val="28"/>
          <w:szCs w:val="28"/>
        </w:rPr>
        <w:t>Commanding Officers</w:t>
      </w:r>
      <w:r w:rsidRPr="00616D7B">
        <w:rPr>
          <w:rFonts w:ascii="Arial" w:eastAsia="Times New Roman" w:hAnsi="Arial" w:cs="Arial"/>
          <w:sz w:val="28"/>
          <w:szCs w:val="28"/>
        </w:rPr>
        <w:t xml:space="preserve">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April 1958 - April 1961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Maj L. J.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Downes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April 1961 - June 1962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Hindrim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June 1962 - July 1963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R. Henshall *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June 1963 - September 1963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P. W. Dougherty - (acting CO)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September 1963 - March 1965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P. W. Dougherty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March 1965 - March 1967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J. Hendershot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March 1967 - June 1969</w:t>
      </w:r>
    </w:p>
    <w:p w:rsidR="00073FE9" w:rsidRPr="00616D7B" w:rsidRDefault="00A13C08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L</w:t>
      </w:r>
      <w:r w:rsidR="00073FE9" w:rsidRPr="00616D7B">
        <w:rPr>
          <w:rFonts w:ascii="Arial" w:eastAsia="Times New Roman" w:hAnsi="Arial" w:cs="Arial"/>
          <w:sz w:val="28"/>
          <w:szCs w:val="28"/>
        </w:rPr>
        <w:t>tCol W. Mitchell</w:t>
      </w:r>
    </w:p>
    <w:p w:rsidR="00393564" w:rsidRDefault="00393564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616D7B">
        <w:rPr>
          <w:rFonts w:ascii="Arial" w:eastAsia="Times New Roman" w:hAnsi="Arial" w:cs="Arial"/>
          <w:sz w:val="28"/>
          <w:szCs w:val="28"/>
        </w:rPr>
        <w:t xml:space="preserve">June 1969 - June 1971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J. </w:t>
      </w:r>
      <w:r w:rsidR="005F56AA">
        <w:rPr>
          <w:rFonts w:ascii="Arial" w:eastAsia="Times New Roman" w:hAnsi="Arial" w:cs="Arial"/>
          <w:sz w:val="28"/>
          <w:szCs w:val="28"/>
        </w:rPr>
        <w:t>W</w:t>
      </w:r>
      <w:r w:rsidRPr="00616D7B">
        <w:rPr>
          <w:rFonts w:ascii="Arial" w:eastAsia="Times New Roman" w:hAnsi="Arial" w:cs="Arial"/>
          <w:sz w:val="28"/>
          <w:szCs w:val="28"/>
        </w:rPr>
        <w:t xml:space="preserve">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Warrender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June 1971 - August 1973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P. P.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Gaenzler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1973 - August 1975 </w:t>
      </w:r>
    </w:p>
    <w:p w:rsidR="00073FE9" w:rsidRPr="00616D7B" w:rsidRDefault="00393564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hyperlink r:id="rId4" w:history="1">
        <w:r w:rsidR="00073FE9" w:rsidRPr="00616D7B">
          <w:rPr>
            <w:rStyle w:val="Hyperlink"/>
            <w:rFonts w:ascii="Arial" w:eastAsia="Times New Roman" w:hAnsi="Arial" w:cs="Arial"/>
            <w:color w:val="000000" w:themeColor="text1"/>
            <w:sz w:val="28"/>
            <w:szCs w:val="28"/>
            <w:u w:val="none"/>
          </w:rPr>
          <w:t>LtCol. John R. Powers</w:t>
        </w:r>
      </w:hyperlink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August 1975 - September 1977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G.R.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Omrod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September 1977 - September 1979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J.R.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Shea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September 1979 - September 1981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B. C. Dyer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13C08" w:rsidRDefault="00A13C08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A13C08" w:rsidRDefault="00A13C08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6D5D58" w:rsidRDefault="006D5D58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September 1981 - August 1983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D. Muir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1983 - August 1985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R. L. Beavis</w:t>
      </w:r>
    </w:p>
    <w:p w:rsidR="00455D2F" w:rsidRPr="00616D7B" w:rsidRDefault="00455D2F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August 1985 - August 1987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R. B. McVey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1987 - August 1989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E. L. Bishop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1989 - August 1991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J. J.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Kuzmick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1991 - August 1993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LtCol F. A. </w:t>
      </w:r>
      <w:proofErr w:type="spellStart"/>
      <w:r w:rsidRPr="00616D7B">
        <w:rPr>
          <w:rFonts w:ascii="Arial" w:eastAsia="Times New Roman" w:hAnsi="Arial" w:cs="Arial"/>
          <w:sz w:val="28"/>
          <w:szCs w:val="28"/>
        </w:rPr>
        <w:t>Feltenberger</w:t>
      </w:r>
      <w:proofErr w:type="spellEnd"/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 xml:space="preserve">August 1993 - November 1996 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Col G. C. Lake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November 1996 - March 1998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J. F. Rufo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March 1998 - December 1998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LtCol M. D. Volland </w:t>
      </w: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073FE9" w:rsidRPr="00616D7B" w:rsidRDefault="00073FE9" w:rsidP="00073F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16D7B">
        <w:rPr>
          <w:rFonts w:ascii="Arial" w:eastAsia="Times New Roman" w:hAnsi="Arial" w:cs="Arial"/>
          <w:sz w:val="28"/>
          <w:szCs w:val="28"/>
        </w:rPr>
        <w:t>* Killed during AT, July 1963 at MCAS, Cherry Point </w:t>
      </w:r>
    </w:p>
    <w:p w:rsidR="00073FE9" w:rsidRDefault="00073FE9" w:rsidP="00073FE9">
      <w:r w:rsidRPr="00616D7B">
        <w:rPr>
          <w:rFonts w:ascii="Arial" w:eastAsia="Times New Roman" w:hAnsi="Arial" w:cs="Arial"/>
          <w:sz w:val="28"/>
          <w:szCs w:val="28"/>
        </w:rPr>
        <w:t>Corrected CO list from Tom Simmons and Bob Beavis</w:t>
      </w:r>
    </w:p>
    <w:p w:rsidR="00073FE9" w:rsidRDefault="00073FE9" w:rsidP="00F67842"/>
    <w:p w:rsidR="00E0478A" w:rsidRPr="00F67842" w:rsidRDefault="00E0478A" w:rsidP="00F67842"/>
    <w:sectPr w:rsidR="00E0478A" w:rsidRPr="00F678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42"/>
    <w:rsid w:val="00073FE9"/>
    <w:rsid w:val="00393564"/>
    <w:rsid w:val="00455D2F"/>
    <w:rsid w:val="005F56AA"/>
    <w:rsid w:val="00616D7B"/>
    <w:rsid w:val="006D5D58"/>
    <w:rsid w:val="00A13C08"/>
    <w:rsid w:val="00E0478A"/>
    <w:rsid w:val="00E21727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740F0-61F8-417E-87D3-BB526110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E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4skyhawk.info/sites/default/files/images-people/vma131-pow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14</cp:revision>
  <dcterms:created xsi:type="dcterms:W3CDTF">2019-02-17T21:39:00Z</dcterms:created>
  <dcterms:modified xsi:type="dcterms:W3CDTF">2020-06-04T13:57:00Z</dcterms:modified>
</cp:coreProperties>
</file>