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DF" w:rsidRPr="00060ADF" w:rsidRDefault="00060ADF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60ADF">
        <w:rPr>
          <w:rFonts w:ascii="Arial" w:eastAsia="Times New Roman" w:hAnsi="Arial" w:cs="Arial"/>
          <w:sz w:val="28"/>
          <w:szCs w:val="28"/>
        </w:rPr>
        <w:t>Draken A4N's</w:t>
      </w:r>
      <w:r>
        <w:rPr>
          <w:rFonts w:ascii="Arial" w:eastAsia="Times New Roman" w:hAnsi="Arial" w:cs="Arial"/>
          <w:sz w:val="28"/>
          <w:szCs w:val="28"/>
        </w:rPr>
        <w:t xml:space="preserve"> compliments of </w:t>
      </w:r>
      <w:r w:rsidRPr="00060ADF">
        <w:rPr>
          <w:rFonts w:ascii="Arial" w:hAnsi="Arial" w:cs="Arial"/>
          <w:sz w:val="28"/>
          <w:szCs w:val="28"/>
        </w:rPr>
        <w:t>Earl Robert Smith</w:t>
      </w:r>
      <w:bookmarkStart w:id="0" w:name="_GoBack"/>
      <w:bookmarkEnd w:id="0"/>
    </w:p>
    <w:p w:rsidR="00060ADF" w:rsidRPr="00060ADF" w:rsidRDefault="00060ADF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60ADF" w:rsidRPr="00060ADF" w:rsidRDefault="00C61AF4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4" w:tgtFrame="_blank" w:history="1">
        <w:r w:rsidR="00060ADF" w:rsidRPr="00060ADF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https://www.youtube.com/watch?v=6NlJy722E0U</w:t>
        </w:r>
      </w:hyperlink>
      <w:r w:rsidR="00060ADF" w:rsidRPr="00060ADF">
        <w:rPr>
          <w:rFonts w:ascii="Arial" w:eastAsia="Times New Roman" w:hAnsi="Arial" w:cs="Arial"/>
          <w:sz w:val="28"/>
          <w:szCs w:val="28"/>
        </w:rPr>
        <w:t xml:space="preserve"> </w:t>
      </w:r>
    </w:p>
    <w:p w:rsidR="00060ADF" w:rsidRPr="00060ADF" w:rsidRDefault="00060ADF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60ADF" w:rsidRDefault="00060ADF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60ADF">
        <w:rPr>
          <w:rFonts w:ascii="Arial" w:eastAsia="Times New Roman" w:hAnsi="Arial" w:cs="Arial"/>
          <w:sz w:val="28"/>
          <w:szCs w:val="28"/>
        </w:rPr>
        <w:t>These airplanes are currently flying out of Nellis AFB in Las Vegas.  Internal 20mm guns have been removed.</w:t>
      </w:r>
    </w:p>
    <w:p w:rsidR="00C61AF4" w:rsidRDefault="00C61AF4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C61AF4" w:rsidRPr="00C61AF4" w:rsidRDefault="00C61AF4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61AF4">
        <w:rPr>
          <w:rFonts w:ascii="Arial" w:hAnsi="Arial" w:cs="Arial"/>
          <w:sz w:val="28"/>
          <w:szCs w:val="28"/>
        </w:rPr>
        <w:t>Draken bought most flyable A-4's and uses them to support military operations by being either drones or agressors</w:t>
      </w:r>
    </w:p>
    <w:p w:rsidR="00060ADF" w:rsidRDefault="00060ADF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60ADF" w:rsidRDefault="00060ADF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Editor’s note: Only thing missing are two Plane Captains on the ground.</w:t>
      </w:r>
    </w:p>
    <w:p w:rsidR="00060ADF" w:rsidRDefault="00060ADF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60ADF" w:rsidRPr="00060ADF" w:rsidRDefault="00060ADF" w:rsidP="00060AD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667F87" w:rsidRDefault="00667F87"/>
    <w:sectPr w:rsidR="00667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DF"/>
    <w:rsid w:val="00060ADF"/>
    <w:rsid w:val="00667F87"/>
    <w:rsid w:val="00C6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9FA9B-4E1A-4943-82CB-4749CDF3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0A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0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NlJy722E0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</cp:revision>
  <dcterms:created xsi:type="dcterms:W3CDTF">2019-05-14T19:28:00Z</dcterms:created>
  <dcterms:modified xsi:type="dcterms:W3CDTF">2019-05-14T19:38:00Z</dcterms:modified>
</cp:coreProperties>
</file>