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5F7" w:rsidRPr="006C05F7" w:rsidRDefault="006C05F7" w:rsidP="006C05F7">
      <w:pPr>
        <w:pStyle w:val="Header"/>
        <w:rPr>
          <w:rFonts w:ascii="Arial" w:hAnsi="Arial" w:cs="Arial"/>
          <w:sz w:val="28"/>
          <w:szCs w:val="28"/>
        </w:rPr>
      </w:pPr>
      <w:r w:rsidRPr="006C05F7">
        <w:rPr>
          <w:rFonts w:ascii="Arial" w:hAnsi="Arial" w:cs="Arial"/>
          <w:sz w:val="28"/>
          <w:szCs w:val="28"/>
        </w:rPr>
        <w:t xml:space="preserve">These </w:t>
      </w:r>
      <w:r w:rsidR="009D3024">
        <w:rPr>
          <w:rFonts w:ascii="Arial" w:hAnsi="Arial" w:cs="Arial"/>
          <w:sz w:val="28"/>
          <w:szCs w:val="28"/>
        </w:rPr>
        <w:t xml:space="preserve">photos </w:t>
      </w:r>
      <w:r w:rsidRPr="006C05F7">
        <w:rPr>
          <w:rFonts w:ascii="Arial" w:hAnsi="Arial" w:cs="Arial"/>
          <w:sz w:val="28"/>
          <w:szCs w:val="28"/>
        </w:rPr>
        <w:t>have also been added to the appropriate photo section</w:t>
      </w:r>
      <w:r w:rsidR="009D3024">
        <w:rPr>
          <w:rFonts w:ascii="Arial" w:hAnsi="Arial" w:cs="Arial"/>
          <w:sz w:val="28"/>
          <w:szCs w:val="28"/>
        </w:rPr>
        <w:t>s</w:t>
      </w:r>
      <w:r w:rsidRPr="006C05F7">
        <w:rPr>
          <w:rFonts w:ascii="Arial" w:hAnsi="Arial" w:cs="Arial"/>
          <w:sz w:val="28"/>
          <w:szCs w:val="28"/>
        </w:rPr>
        <w:t xml:space="preserve"> and th</w:t>
      </w:r>
      <w:r w:rsidR="009D3024">
        <w:rPr>
          <w:rFonts w:ascii="Arial" w:hAnsi="Arial" w:cs="Arial"/>
          <w:sz w:val="28"/>
          <w:szCs w:val="28"/>
        </w:rPr>
        <w:t>is</w:t>
      </w:r>
      <w:r w:rsidRPr="006C05F7">
        <w:rPr>
          <w:rFonts w:ascii="Arial" w:hAnsi="Arial" w:cs="Arial"/>
          <w:sz w:val="28"/>
          <w:szCs w:val="28"/>
        </w:rPr>
        <w:t xml:space="preserve"> note will go to the archives June 2020.</w:t>
      </w:r>
    </w:p>
    <w:p w:rsidR="006C05F7" w:rsidRDefault="006C05F7"/>
    <w:p w:rsidR="006C05F7" w:rsidRDefault="006C05F7">
      <w:bookmarkStart w:id="0" w:name="_GoBack"/>
    </w:p>
    <w:bookmarkEnd w:id="0"/>
    <w:p w:rsidR="006C05F7" w:rsidRDefault="004B50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7" o:title="20190909_184625_resized"/>
          </v:shape>
        </w:pict>
      </w:r>
    </w:p>
    <w:p w:rsidR="002524A5" w:rsidRDefault="002524A5"/>
    <w:p w:rsidR="006C05F7" w:rsidRDefault="006C05F7"/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brian\Pictures\DVHAA\Additional DVHAA\Diner Photos\IMG_20190908_19534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ian\Pictures\DVHAA\Additional DVHAA\Diner Photos\IMG_20190908_195340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38438"/>
            <wp:effectExtent l="0" t="0" r="0" b="635"/>
            <wp:docPr id="9" name="Picture 9" descr="C:\Users\brian\Pictures\DVHAA\Additional DVHAA\Diner Photos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ian\Pictures\DVHAA\Additional DVHAA\Diner Photos\photo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38438"/>
            <wp:effectExtent l="0" t="0" r="0" b="635"/>
            <wp:docPr id="10" name="Picture 10" descr="C:\Users\brian\Pictures\DVHAA\Additional DVHAA\Diner 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ian\Pictures\DVHAA\Additional DVHAA\Diner 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38438"/>
            <wp:effectExtent l="0" t="0" r="0" b="635"/>
            <wp:docPr id="11" name="Picture 11" descr="C:\Users\brian\Pictures\DVHAA\Additional DVHAA\Diner Photo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ian\Pictures\DVHAA\Additional DVHAA\Diner Photos\photo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38438"/>
            <wp:effectExtent l="0" t="0" r="0" b="635"/>
            <wp:docPr id="12" name="Picture 12" descr="C:\Users\brian\Pictures\DVHAA\Additional DVHAA\Diner Photos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ian\Pictures\DVHAA\Additional DVHAA\Diner Photos\photo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38438"/>
            <wp:effectExtent l="0" t="0" r="0" b="635"/>
            <wp:docPr id="13" name="Picture 13" descr="C:\Users\brian\Pictures\DVHAA\Additional DVHAA\Diner Photos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ian\Pictures\DVHAA\Additional DVHAA\Diner Photos\photo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59272"/>
            <wp:effectExtent l="0" t="0" r="0" b="0"/>
            <wp:docPr id="14" name="Picture 14" descr="C:\Users\brian\Pictures\DVHAA\Additional DVHAA\Hole cards\20190908_19553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ian\Pictures\DVHAA\Additional DVHAA\Hole cards\20190908_195539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59272"/>
            <wp:effectExtent l="0" t="0" r="0" b="0"/>
            <wp:docPr id="15" name="Picture 15" descr="C:\Users\brian\Pictures\DVHAA\Additional DVHAA\Hole cards\20190909_12143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ian\Pictures\DVHAA\Additional DVHAA\Hole cards\20190909_121431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 descr="C:\Users\brian\Pictures\DVHAA\Additional DVHAA\Hole cards\20190909_132022_resized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ian\Pictures\DVHAA\Additional DVHAA\Hole cards\20190909_132022_resized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68" w:rsidRDefault="00070C68">
      <w:r w:rsidRPr="00070C68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 descr="C:\Users\brian\Pictures\DVHAA\Additional DVHAA\Hole cards\20191008_14101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rian\Pictures\DVHAA\Additional DVHAA\Hole cards\20191008_141011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9B" w:rsidRDefault="0092459B">
      <w:r w:rsidRPr="009245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 descr="C:\Users\brian\Pictures\DVHAA\Additional DVHAA\Hole cards\20191008_1410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ian\Pictures\DVHAA\Additional DVHAA\Hole cards\20191008_141032_resi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9B" w:rsidRDefault="0092459B">
      <w:r w:rsidRPr="009245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 descr="C:\Users\brian\Pictures\DVHAA\Additional DVHAA\Hole cards\20191008_14104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rian\Pictures\DVHAA\Additional DVHAA\Hole cards\20191008_141043_resiz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9B" w:rsidRDefault="0092459B">
      <w:r w:rsidRPr="009245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 descr="C:\Users\brian\Pictures\DVHAA\Additional DVHAA\Hole cards\20191008_14105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rian\Pictures\DVHAA\Additional DVHAA\Hole cards\20191008_141056_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9B" w:rsidRDefault="0092459B">
      <w:r w:rsidRPr="009245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 descr="C:\Users\brian\Pictures\DVHAA\Additional DVHAA\Hole cards\20191008_1411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rian\Pictures\DVHAA\Additional DVHAA\Hole cards\20191008_141108_resiz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9B" w:rsidRDefault="0092459B">
      <w:r w:rsidRPr="009245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 descr="C:\Users\brian\Pictures\DVHAA\Additional DVHAA\Hole cards\20191008_14111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rian\Pictures\DVHAA\Additional DVHAA\Hole cards\20191008_141116_resiz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9B" w:rsidRDefault="0092459B">
      <w:r w:rsidRPr="009245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 descr="C:\Users\brian\Pictures\DVHAA\Additional DVHAA\Hole cards\20191008_14112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rian\Pictures\DVHAA\Additional DVHAA\Hole cards\20191008_141127_resiz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9B" w:rsidRDefault="0092459B">
      <w:r w:rsidRPr="009245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 descr="C:\Users\brian\Pictures\DVHAA\Additional DVHAA\Hole cards\20191008_141139_resized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rian\Pictures\DVHAA\Additional DVHAA\Hole cards\20191008_141139_resized - Co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9B" w:rsidRDefault="0092459B">
      <w:r w:rsidRPr="009245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5" name="Picture 25" descr="C:\Users\brian\Pictures\DVHAA\Additional DVHAA\Hole cards\20191008_14115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rian\Pictures\DVHAA\Additional DVHAA\Hole cards\20191008_141150_resiz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9B" w:rsidRDefault="0092459B">
      <w:r w:rsidRPr="0092459B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6" name="Picture 26" descr="C:\Users\brian\Pictures\DVHAA\Additional DVHAA\Hole cards\20191008_1412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rian\Pictures\DVHAA\Additional DVHAA\Hole cards\20191008_141200_resiz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5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012" w:rsidRDefault="004B5012" w:rsidP="008B44FC">
      <w:pPr>
        <w:spacing w:after="0" w:line="240" w:lineRule="auto"/>
      </w:pPr>
      <w:r>
        <w:separator/>
      </w:r>
    </w:p>
  </w:endnote>
  <w:endnote w:type="continuationSeparator" w:id="0">
    <w:p w:rsidR="004B5012" w:rsidRDefault="004B5012" w:rsidP="008B4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012" w:rsidRDefault="004B5012" w:rsidP="008B44FC">
      <w:pPr>
        <w:spacing w:after="0" w:line="240" w:lineRule="auto"/>
      </w:pPr>
      <w:r>
        <w:separator/>
      </w:r>
    </w:p>
  </w:footnote>
  <w:footnote w:type="continuationSeparator" w:id="0">
    <w:p w:rsidR="004B5012" w:rsidRDefault="004B5012" w:rsidP="008B44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C68"/>
    <w:rsid w:val="00070C68"/>
    <w:rsid w:val="002524A5"/>
    <w:rsid w:val="004B5012"/>
    <w:rsid w:val="006C05F7"/>
    <w:rsid w:val="008B44FC"/>
    <w:rsid w:val="0092459B"/>
    <w:rsid w:val="00982B27"/>
    <w:rsid w:val="009D3024"/>
    <w:rsid w:val="00D3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425EAF-B533-4824-A67F-A1627902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4FC"/>
  </w:style>
  <w:style w:type="paragraph" w:styleId="Footer">
    <w:name w:val="footer"/>
    <w:basedOn w:val="Normal"/>
    <w:link w:val="FooterChar"/>
    <w:uiPriority w:val="99"/>
    <w:unhideWhenUsed/>
    <w:rsid w:val="008B4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1867B-54BB-42C1-AFB1-E24C910CE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Putney</dc:creator>
  <cp:keywords/>
  <dc:description/>
  <cp:lastModifiedBy>Brian Putney</cp:lastModifiedBy>
  <cp:revision>5</cp:revision>
  <dcterms:created xsi:type="dcterms:W3CDTF">2020-01-14T17:49:00Z</dcterms:created>
  <dcterms:modified xsi:type="dcterms:W3CDTF">2020-01-14T18:37:00Z</dcterms:modified>
</cp:coreProperties>
</file>