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3E" w:rsidRDefault="00BB3B3E" w:rsidP="00BB3B3E">
      <w:pPr>
        <w:tabs>
          <w:tab w:val="left" w:pos="5400"/>
        </w:tabs>
        <w:spacing w:after="0"/>
        <w:jc w:val="center"/>
        <w:rPr>
          <w:b/>
          <w:sz w:val="32"/>
          <w:szCs w:val="32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468E7567" wp14:editId="623AC6CF">
            <wp:simplePos x="0" y="0"/>
            <wp:positionH relativeFrom="margin">
              <wp:posOffset>301925</wp:posOffset>
            </wp:positionH>
            <wp:positionV relativeFrom="paragraph">
              <wp:posOffset>-301925</wp:posOffset>
            </wp:positionV>
            <wp:extent cx="1932317" cy="19323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nal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17" cy="1932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Branches School of the Berkshires</w:t>
      </w:r>
    </w:p>
    <w:p w:rsidR="00BB3B3E" w:rsidRPr="007530CB" w:rsidRDefault="00BB3B3E" w:rsidP="00BB3B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Calendar 2021 - 2022</w:t>
      </w:r>
    </w:p>
    <w:p w:rsidR="00BB3B3E" w:rsidRDefault="00BB3B3E" w:rsidP="00BB3B3E">
      <w:pPr>
        <w:spacing w:after="0"/>
        <w:ind w:left="5040"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="003A054E">
        <w:rPr>
          <w:b/>
          <w:sz w:val="16"/>
          <w:szCs w:val="16"/>
        </w:rPr>
        <w:t xml:space="preserve">           Main Office Hours 8:0</w:t>
      </w:r>
      <w:r>
        <w:rPr>
          <w:b/>
          <w:sz w:val="16"/>
          <w:szCs w:val="16"/>
        </w:rPr>
        <w:t>0 – 3:00</w:t>
      </w:r>
    </w:p>
    <w:p w:rsidR="00BB3B3E" w:rsidRDefault="00BB3B3E" w:rsidP="00BB3B3E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Regular School Day Hours 8:45 – 2:45</w:t>
      </w:r>
    </w:p>
    <w:p w:rsidR="00821C42" w:rsidRPr="00821C42" w:rsidRDefault="00821C42" w:rsidP="00BB3B3E">
      <w:pPr>
        <w:spacing w:after="0"/>
        <w:jc w:val="center"/>
        <w:rPr>
          <w:sz w:val="16"/>
          <w:szCs w:val="16"/>
        </w:rPr>
      </w:pPr>
      <w:r w:rsidRPr="00821C42">
        <w:rPr>
          <w:sz w:val="16"/>
          <w:szCs w:val="16"/>
        </w:rPr>
        <w:t>22</w:t>
      </w:r>
      <w:r w:rsidR="00314E89">
        <w:rPr>
          <w:sz w:val="16"/>
          <w:szCs w:val="16"/>
        </w:rPr>
        <w:t>3</w:t>
      </w:r>
      <w:r w:rsidRPr="00821C42">
        <w:rPr>
          <w:sz w:val="16"/>
          <w:szCs w:val="16"/>
        </w:rPr>
        <w:t xml:space="preserve"> School Days</w:t>
      </w:r>
    </w:p>
    <w:p w:rsidR="004860BC" w:rsidRDefault="004860BC"/>
    <w:p w:rsidR="00BB3B3E" w:rsidRDefault="00BB3B3E"/>
    <w:tbl>
      <w:tblPr>
        <w:tblStyle w:val="TableGrid"/>
        <w:tblpPr w:leftFromText="180" w:rightFromText="180" w:vertAnchor="text" w:horzAnchor="margin" w:tblpY="2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4"/>
        <w:gridCol w:w="523"/>
        <w:gridCol w:w="510"/>
        <w:gridCol w:w="499"/>
        <w:gridCol w:w="606"/>
        <w:gridCol w:w="396"/>
        <w:gridCol w:w="432"/>
        <w:gridCol w:w="229"/>
        <w:gridCol w:w="463"/>
        <w:gridCol w:w="522"/>
        <w:gridCol w:w="509"/>
        <w:gridCol w:w="498"/>
        <w:gridCol w:w="605"/>
        <w:gridCol w:w="458"/>
        <w:gridCol w:w="432"/>
        <w:gridCol w:w="229"/>
        <w:gridCol w:w="463"/>
        <w:gridCol w:w="522"/>
        <w:gridCol w:w="509"/>
        <w:gridCol w:w="498"/>
        <w:gridCol w:w="605"/>
        <w:gridCol w:w="394"/>
        <w:gridCol w:w="432"/>
        <w:gridCol w:w="229"/>
        <w:gridCol w:w="461"/>
        <w:gridCol w:w="519"/>
        <w:gridCol w:w="507"/>
        <w:gridCol w:w="496"/>
        <w:gridCol w:w="602"/>
        <w:gridCol w:w="392"/>
        <w:gridCol w:w="430"/>
      </w:tblGrid>
      <w:tr w:rsidR="00D91291" w:rsidTr="00D91291">
        <w:tc>
          <w:tcPr>
            <w:tcW w:w="343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291" w:rsidRPr="0086166C" w:rsidRDefault="00D91291" w:rsidP="0086166C">
            <w:pPr>
              <w:jc w:val="right"/>
              <w:rPr>
                <w:sz w:val="14"/>
              </w:rPr>
            </w:pPr>
            <w:r>
              <w:rPr>
                <w:b/>
                <w:sz w:val="18"/>
              </w:rPr>
              <w:t>JULY 2021</w:t>
            </w:r>
            <w:r w:rsidR="0086166C">
              <w:rPr>
                <w:b/>
                <w:sz w:val="18"/>
              </w:rPr>
              <w:t xml:space="preserve">                           </w:t>
            </w:r>
            <w:r w:rsidR="0086166C">
              <w:rPr>
                <w:sz w:val="14"/>
              </w:rPr>
              <w:t xml:space="preserve">17 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b/>
                <w:sz w:val="18"/>
              </w:rPr>
            </w:pPr>
          </w:p>
        </w:tc>
        <w:tc>
          <w:tcPr>
            <w:tcW w:w="34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291" w:rsidRPr="0086166C" w:rsidRDefault="00D91291" w:rsidP="00834280">
            <w:pPr>
              <w:jc w:val="right"/>
              <w:rPr>
                <w:sz w:val="14"/>
              </w:rPr>
            </w:pPr>
            <w:r>
              <w:rPr>
                <w:b/>
                <w:sz w:val="18"/>
              </w:rPr>
              <w:t>AUGUST 2021</w:t>
            </w:r>
            <w:r w:rsidR="0086166C">
              <w:rPr>
                <w:b/>
                <w:sz w:val="18"/>
              </w:rPr>
              <w:t xml:space="preserve">                     </w:t>
            </w:r>
            <w:r w:rsidR="0086166C" w:rsidRPr="008D60D5">
              <w:rPr>
                <w:sz w:val="14"/>
              </w:rPr>
              <w:t xml:space="preserve"> </w:t>
            </w:r>
            <w:r w:rsidR="008D60D5" w:rsidRPr="008D60D5">
              <w:rPr>
                <w:sz w:val="14"/>
              </w:rPr>
              <w:t>1</w:t>
            </w:r>
            <w:r w:rsidR="00834280">
              <w:rPr>
                <w:sz w:val="14"/>
              </w:rPr>
              <w:t>8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b/>
                <w:sz w:val="18"/>
              </w:rPr>
            </w:pPr>
          </w:p>
        </w:tc>
        <w:tc>
          <w:tcPr>
            <w:tcW w:w="34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291" w:rsidRPr="0086166C" w:rsidRDefault="00D91291" w:rsidP="008D60D5">
            <w:pPr>
              <w:jc w:val="right"/>
              <w:rPr>
                <w:sz w:val="14"/>
              </w:rPr>
            </w:pPr>
            <w:r>
              <w:rPr>
                <w:b/>
                <w:sz w:val="18"/>
              </w:rPr>
              <w:t>SEPTEMBER 2021</w:t>
            </w:r>
            <w:r w:rsidR="0086166C">
              <w:rPr>
                <w:b/>
                <w:sz w:val="18"/>
              </w:rPr>
              <w:t xml:space="preserve">                  </w:t>
            </w:r>
            <w:r w:rsidR="00A7446F" w:rsidRPr="00A7446F">
              <w:rPr>
                <w:sz w:val="14"/>
              </w:rPr>
              <w:t>2</w:t>
            </w:r>
            <w:r w:rsidR="008D60D5">
              <w:rPr>
                <w:sz w:val="14"/>
              </w:rPr>
              <w:t>1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b/>
                <w:sz w:val="18"/>
              </w:rPr>
            </w:pPr>
          </w:p>
        </w:tc>
        <w:tc>
          <w:tcPr>
            <w:tcW w:w="34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1291" w:rsidRPr="0086166C" w:rsidRDefault="00D91291" w:rsidP="0086166C">
            <w:pPr>
              <w:jc w:val="right"/>
              <w:rPr>
                <w:sz w:val="14"/>
              </w:rPr>
            </w:pPr>
            <w:r>
              <w:rPr>
                <w:b/>
                <w:sz w:val="18"/>
              </w:rPr>
              <w:t>OCTOBER 2021</w:t>
            </w:r>
            <w:r w:rsidR="0086166C">
              <w:rPr>
                <w:b/>
                <w:sz w:val="18"/>
              </w:rPr>
              <w:t xml:space="preserve">                     </w:t>
            </w:r>
            <w:r w:rsidR="0086166C">
              <w:rPr>
                <w:sz w:val="14"/>
              </w:rPr>
              <w:t>20</w:t>
            </w:r>
          </w:p>
        </w:tc>
      </w:tr>
      <w:tr w:rsidR="00D91291" w:rsidTr="00D91291">
        <w:tc>
          <w:tcPr>
            <w:tcW w:w="464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6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</w:tr>
      <w:tr w:rsidR="00FC4D16" w:rsidTr="00A7446F">
        <w:tc>
          <w:tcPr>
            <w:tcW w:w="46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8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E9DEEE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C83899" w:rsidTr="00753F3A">
        <w:tc>
          <w:tcPr>
            <w:tcW w:w="464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9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FFF2CC" w:themeFill="accent4" w:themeFillTint="33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8" w:type="dxa"/>
            <w:shd w:val="clear" w:color="auto" w:fill="FFF2CC" w:themeFill="accent4" w:themeFillTint="33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7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C4D16" w:rsidTr="00FC4D16">
        <w:tc>
          <w:tcPr>
            <w:tcW w:w="464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23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0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9" w:type="dxa"/>
            <w:shd w:val="clear" w:color="auto" w:fill="FFF2CC" w:themeFill="accent4" w:themeFillTint="33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98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9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7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6" w:type="dxa"/>
            <w:shd w:val="clear" w:color="auto" w:fill="FFF2CC" w:themeFill="accent4" w:themeFillTint="33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0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D91291" w:rsidTr="00765C9D">
        <w:tc>
          <w:tcPr>
            <w:tcW w:w="464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23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10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0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9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2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8" w:type="dxa"/>
            <w:shd w:val="clear" w:color="auto" w:fill="FBE4D5" w:themeFill="accent2" w:themeFillTint="33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5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94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2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8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9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1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07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9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D91291" w:rsidTr="00FC4D16">
        <w:tc>
          <w:tcPr>
            <w:tcW w:w="464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23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0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0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9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22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09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98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8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9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1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07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9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0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9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91291" w:rsidTr="00FC4D16"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</w:tr>
      <w:tr w:rsidR="00D91291" w:rsidTr="00D91291">
        <w:tc>
          <w:tcPr>
            <w:tcW w:w="343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</w:tr>
      <w:tr w:rsidR="00D91291" w:rsidTr="00D91291">
        <w:tc>
          <w:tcPr>
            <w:tcW w:w="343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291" w:rsidRPr="0086166C" w:rsidRDefault="00D91291" w:rsidP="0086166C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NOVEMBER 2021</w:t>
            </w:r>
            <w:r w:rsidR="0086166C">
              <w:rPr>
                <w:b/>
                <w:sz w:val="16"/>
                <w:szCs w:val="16"/>
              </w:rPr>
              <w:t xml:space="preserve">                       </w:t>
            </w:r>
            <w:r w:rsidR="008D60D5">
              <w:rPr>
                <w:sz w:val="14"/>
                <w:szCs w:val="16"/>
              </w:rPr>
              <w:t>18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291" w:rsidRPr="0086166C" w:rsidRDefault="00D91291" w:rsidP="0086166C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DECEMBER 2021</w:t>
            </w:r>
            <w:r w:rsidR="0086166C">
              <w:rPr>
                <w:b/>
                <w:sz w:val="18"/>
                <w:szCs w:val="16"/>
              </w:rPr>
              <w:t xml:space="preserve">                 </w:t>
            </w:r>
            <w:r w:rsidR="0086166C">
              <w:rPr>
                <w:sz w:val="14"/>
                <w:szCs w:val="16"/>
              </w:rPr>
              <w:t>17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291" w:rsidRPr="0086166C" w:rsidRDefault="00D91291" w:rsidP="0086166C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JANUARY 2022</w:t>
            </w:r>
            <w:r w:rsidR="0086166C">
              <w:rPr>
                <w:b/>
                <w:sz w:val="18"/>
                <w:szCs w:val="16"/>
              </w:rPr>
              <w:t xml:space="preserve">                   </w:t>
            </w:r>
            <w:r w:rsidR="0086166C">
              <w:rPr>
                <w:sz w:val="14"/>
                <w:szCs w:val="16"/>
              </w:rPr>
              <w:t>20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1291" w:rsidRPr="0086166C" w:rsidRDefault="00D91291" w:rsidP="0086166C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FEBRUARY 2022</w:t>
            </w:r>
            <w:r w:rsidR="0086166C">
              <w:rPr>
                <w:b/>
                <w:sz w:val="18"/>
                <w:szCs w:val="16"/>
              </w:rPr>
              <w:t xml:space="preserve">                   </w:t>
            </w:r>
            <w:r w:rsidR="00821C42" w:rsidRPr="00821C42">
              <w:rPr>
                <w:sz w:val="14"/>
                <w:szCs w:val="16"/>
              </w:rPr>
              <w:t>15</w:t>
            </w:r>
          </w:p>
        </w:tc>
      </w:tr>
      <w:tr w:rsidR="00D91291" w:rsidTr="00D91291">
        <w:tc>
          <w:tcPr>
            <w:tcW w:w="464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6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</w:tr>
      <w:tr w:rsidR="00D91291" w:rsidTr="00FC4D16">
        <w:tc>
          <w:tcPr>
            <w:tcW w:w="46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C4D16" w:rsidTr="00753F3A">
        <w:tc>
          <w:tcPr>
            <w:tcW w:w="464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3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0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auto" w:fill="FFF2CC" w:themeFill="accent4" w:themeFillTint="33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6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8" w:type="dxa"/>
            <w:shd w:val="clear" w:color="auto" w:fill="FFF2CC" w:themeFill="accent4" w:themeFillTint="33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8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7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6" w:type="dxa"/>
            <w:shd w:val="clear" w:color="auto" w:fill="FFF2CC" w:themeFill="accent4" w:themeFillTint="33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FC4D16" w:rsidTr="00FC4D16">
        <w:tc>
          <w:tcPr>
            <w:tcW w:w="464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23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0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0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98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8" w:type="dxa"/>
            <w:shd w:val="clear" w:color="auto" w:fill="FFF2CC" w:themeFill="accent4" w:themeFillTint="33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9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1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07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9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0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FC4D16" w:rsidTr="00753F3A">
        <w:tc>
          <w:tcPr>
            <w:tcW w:w="464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23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10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9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06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96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2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8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94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22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8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19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07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96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02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92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D91291" w:rsidTr="00FC4D16">
        <w:tc>
          <w:tcPr>
            <w:tcW w:w="464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23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10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9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22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9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8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05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94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2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8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9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1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07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</w:tr>
      <w:tr w:rsidR="00D91291" w:rsidTr="00FC4D16"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</w:tr>
      <w:tr w:rsidR="00D91291" w:rsidTr="00D91291">
        <w:tc>
          <w:tcPr>
            <w:tcW w:w="343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</w:tr>
      <w:tr w:rsidR="00D91291" w:rsidTr="00D91291">
        <w:tc>
          <w:tcPr>
            <w:tcW w:w="343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291" w:rsidRPr="0086166C" w:rsidRDefault="00D91291" w:rsidP="0086166C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MARCH 2022</w:t>
            </w:r>
            <w:r w:rsidR="0086166C">
              <w:rPr>
                <w:b/>
                <w:sz w:val="18"/>
                <w:szCs w:val="16"/>
              </w:rPr>
              <w:t xml:space="preserve">                        </w:t>
            </w:r>
            <w:r w:rsidR="0086166C">
              <w:rPr>
                <w:sz w:val="14"/>
                <w:szCs w:val="16"/>
              </w:rPr>
              <w:t>23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291" w:rsidRPr="00821C42" w:rsidRDefault="00D91291" w:rsidP="00AD746E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APRIL 2022</w:t>
            </w:r>
            <w:r w:rsidR="00821C42">
              <w:rPr>
                <w:b/>
                <w:sz w:val="18"/>
                <w:szCs w:val="16"/>
              </w:rPr>
              <w:t xml:space="preserve">                        </w:t>
            </w:r>
            <w:r w:rsidR="00821C42">
              <w:rPr>
                <w:sz w:val="14"/>
                <w:szCs w:val="16"/>
              </w:rPr>
              <w:t>1</w:t>
            </w:r>
            <w:r w:rsidR="00AD746E">
              <w:rPr>
                <w:sz w:val="14"/>
                <w:szCs w:val="16"/>
              </w:rPr>
              <w:t>6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291" w:rsidRPr="00821C42" w:rsidRDefault="00D91291" w:rsidP="00821C42">
            <w:pPr>
              <w:jc w:val="right"/>
              <w:rPr>
                <w:sz w:val="14"/>
                <w:szCs w:val="18"/>
              </w:rPr>
            </w:pPr>
            <w:r w:rsidRPr="0086166C">
              <w:rPr>
                <w:b/>
                <w:sz w:val="18"/>
                <w:szCs w:val="18"/>
              </w:rPr>
              <w:t>MAY 2022</w:t>
            </w:r>
            <w:r w:rsidR="00821C42">
              <w:rPr>
                <w:b/>
                <w:sz w:val="18"/>
                <w:szCs w:val="18"/>
              </w:rPr>
              <w:t xml:space="preserve">                        </w:t>
            </w:r>
            <w:r w:rsidR="00314E89">
              <w:rPr>
                <w:sz w:val="14"/>
                <w:szCs w:val="18"/>
              </w:rPr>
              <w:t>20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1291" w:rsidRPr="00821C42" w:rsidRDefault="00D91291" w:rsidP="00821C42">
            <w:pPr>
              <w:jc w:val="right"/>
              <w:rPr>
                <w:sz w:val="14"/>
                <w:szCs w:val="16"/>
              </w:rPr>
            </w:pPr>
            <w:r w:rsidRPr="0086166C">
              <w:rPr>
                <w:b/>
                <w:sz w:val="18"/>
                <w:szCs w:val="16"/>
              </w:rPr>
              <w:t>JUNE 2022</w:t>
            </w:r>
            <w:r w:rsidR="00821C42">
              <w:rPr>
                <w:b/>
                <w:sz w:val="18"/>
                <w:szCs w:val="16"/>
              </w:rPr>
              <w:t xml:space="preserve">                        </w:t>
            </w:r>
            <w:r w:rsidR="00AD746E">
              <w:rPr>
                <w:sz w:val="14"/>
                <w:szCs w:val="16"/>
              </w:rPr>
              <w:t>18</w:t>
            </w:r>
          </w:p>
        </w:tc>
      </w:tr>
      <w:tr w:rsidR="00D91291" w:rsidTr="00D91291">
        <w:tc>
          <w:tcPr>
            <w:tcW w:w="464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6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6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5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SUN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MON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TUES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WED</w:t>
            </w: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THURS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FRI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4"/>
                <w:szCs w:val="16"/>
              </w:rPr>
            </w:pPr>
            <w:r w:rsidRPr="00BB3B3E">
              <w:rPr>
                <w:sz w:val="14"/>
                <w:szCs w:val="16"/>
              </w:rPr>
              <w:t>SAT</w:t>
            </w:r>
          </w:p>
        </w:tc>
      </w:tr>
      <w:tr w:rsidR="00D91291" w:rsidTr="00FC4D16">
        <w:tc>
          <w:tcPr>
            <w:tcW w:w="46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8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C4D16" w:rsidTr="00FC4D16">
        <w:tc>
          <w:tcPr>
            <w:tcW w:w="464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0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auto" w:fill="FFF2CC" w:themeFill="accent4" w:themeFillTint="33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8" w:type="dxa"/>
            <w:shd w:val="clear" w:color="auto" w:fill="FFF2CC" w:themeFill="accent4" w:themeFillTint="33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2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8" w:type="dxa"/>
            <w:shd w:val="clear" w:color="auto" w:fill="FFF2CC" w:themeFill="accent4" w:themeFillTint="33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7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6" w:type="dxa"/>
            <w:shd w:val="clear" w:color="auto" w:fill="FFF2CC" w:themeFill="accent4" w:themeFillTint="33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D91291" w:rsidTr="00AD746E">
        <w:tc>
          <w:tcPr>
            <w:tcW w:w="464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23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10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9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0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2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8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4" w:type="dxa"/>
            <w:shd w:val="clear" w:color="auto" w:fill="F7CAAC" w:themeFill="accent2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4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7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9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0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FC4D16" w:rsidTr="00C83899">
        <w:tc>
          <w:tcPr>
            <w:tcW w:w="464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23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10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9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0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9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22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09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8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05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3A054E">
              <w:rPr>
                <w:sz w:val="16"/>
                <w:szCs w:val="16"/>
              </w:rPr>
              <w:t>*</w:t>
            </w:r>
          </w:p>
        </w:tc>
        <w:tc>
          <w:tcPr>
            <w:tcW w:w="394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3A054E">
              <w:rPr>
                <w:sz w:val="16"/>
                <w:szCs w:val="16"/>
              </w:rPr>
              <w:t>*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2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9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8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5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94" w:type="dxa"/>
            <w:shd w:val="clear" w:color="auto" w:fill="F7CAAC" w:themeFill="accent2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19" w:type="dxa"/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585AD7">
              <w:rPr>
                <w:sz w:val="16"/>
                <w:szCs w:val="16"/>
              </w:rPr>
              <w:t>*</w:t>
            </w:r>
          </w:p>
        </w:tc>
        <w:tc>
          <w:tcPr>
            <w:tcW w:w="507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6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0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92" w:type="dxa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30" w:type="dxa"/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314E89" w:rsidTr="00A7086A">
        <w:tc>
          <w:tcPr>
            <w:tcW w:w="464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23" w:type="dxa"/>
            <w:tcBorders>
              <w:bottom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6" w:type="dxa"/>
            <w:tcBorders>
              <w:bottom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96" w:type="dxa"/>
            <w:tcBorders>
              <w:bottom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22" w:type="dxa"/>
            <w:tcBorders>
              <w:bottom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09" w:type="dxa"/>
            <w:tcBorders>
              <w:bottom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05" w:type="dxa"/>
            <w:tcBorders>
              <w:bottom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2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D91291" w:rsidRPr="00314E89" w:rsidRDefault="00D91291" w:rsidP="00D91291">
            <w:pPr>
              <w:jc w:val="center"/>
              <w:rPr>
                <w:sz w:val="16"/>
                <w:szCs w:val="16"/>
              </w:rPr>
            </w:pPr>
            <w:r w:rsidRPr="00314E89">
              <w:rPr>
                <w:sz w:val="16"/>
                <w:szCs w:val="16"/>
              </w:rPr>
              <w:t>31</w:t>
            </w:r>
            <w:r w:rsidR="00314E89" w:rsidRPr="00314E89">
              <w:rPr>
                <w:sz w:val="16"/>
                <w:szCs w:val="16"/>
              </w:rPr>
              <w:t>*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1291" w:rsidRPr="00BB3B3E" w:rsidRDefault="00D91291" w:rsidP="00AD74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7" w:type="dxa"/>
            <w:tcBorders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A7086A">
              <w:rPr>
                <w:sz w:val="16"/>
                <w:szCs w:val="16"/>
              </w:rPr>
              <w:t>*</w:t>
            </w:r>
            <w:bookmarkStart w:id="0" w:name="_GoBack"/>
            <w:bookmarkEnd w:id="0"/>
          </w:p>
        </w:tc>
        <w:tc>
          <w:tcPr>
            <w:tcW w:w="60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FC4D16">
              <w:rPr>
                <w:sz w:val="16"/>
                <w:szCs w:val="16"/>
              </w:rPr>
              <w:t>*</w:t>
            </w: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tcBorders>
              <w:bottom w:val="single" w:sz="12" w:space="0" w:color="auto"/>
            </w:tcBorders>
            <w:vAlign w:val="center"/>
          </w:tcPr>
          <w:p w:rsidR="00D91291" w:rsidRPr="00BB3B3E" w:rsidRDefault="00D91291" w:rsidP="00D91291">
            <w:pPr>
              <w:jc w:val="center"/>
              <w:rPr>
                <w:sz w:val="16"/>
                <w:szCs w:val="16"/>
              </w:rPr>
            </w:pPr>
          </w:p>
        </w:tc>
      </w:tr>
    </w:tbl>
    <w:p w:rsidR="00BB3B3E" w:rsidRPr="00753F3A" w:rsidRDefault="00BB3B3E">
      <w:pPr>
        <w:rPr>
          <w:sz w:val="10"/>
        </w:rPr>
      </w:pPr>
    </w:p>
    <w:p w:rsidR="00BB3B3E" w:rsidRPr="00D91291" w:rsidRDefault="00BB3B3E" w:rsidP="00752992">
      <w:pPr>
        <w:spacing w:after="0"/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141"/>
        <w:tblW w:w="14390" w:type="dxa"/>
        <w:tblLook w:val="04A0" w:firstRow="1" w:lastRow="0" w:firstColumn="1" w:lastColumn="0" w:noHBand="0" w:noVBand="1"/>
      </w:tblPr>
      <w:tblGrid>
        <w:gridCol w:w="2425"/>
        <w:gridCol w:w="1980"/>
        <w:gridCol w:w="3420"/>
        <w:gridCol w:w="2700"/>
        <w:gridCol w:w="1080"/>
        <w:gridCol w:w="2785"/>
      </w:tblGrid>
      <w:tr w:rsidR="00821C42" w:rsidRPr="00752992" w:rsidTr="00C83899">
        <w:tc>
          <w:tcPr>
            <w:tcW w:w="2425" w:type="dxa"/>
            <w:shd w:val="clear" w:color="auto" w:fill="BDD6EE" w:themeFill="accent1" w:themeFillTint="66"/>
            <w:vAlign w:val="center"/>
          </w:tcPr>
          <w:p w:rsidR="00821C42" w:rsidRPr="00752992" w:rsidRDefault="00821C42" w:rsidP="00D91291">
            <w:pPr>
              <w:jc w:val="center"/>
              <w:rPr>
                <w:b/>
                <w:sz w:val="12"/>
                <w:szCs w:val="14"/>
              </w:rPr>
            </w:pPr>
            <w:r w:rsidRPr="00752992">
              <w:rPr>
                <w:b/>
                <w:sz w:val="12"/>
                <w:szCs w:val="14"/>
              </w:rPr>
              <w:t>School Break, No School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1C42" w:rsidRPr="00752992" w:rsidRDefault="00821C42" w:rsidP="00D91291">
            <w:pPr>
              <w:jc w:val="center"/>
              <w:rPr>
                <w:b/>
                <w:sz w:val="12"/>
                <w:szCs w:val="14"/>
              </w:rPr>
            </w:pPr>
            <w:r w:rsidRPr="00752992">
              <w:rPr>
                <w:b/>
                <w:sz w:val="12"/>
                <w:szCs w:val="14"/>
              </w:rPr>
              <w:t>* = Potential Snow Make-up Days</w:t>
            </w:r>
          </w:p>
        </w:tc>
        <w:tc>
          <w:tcPr>
            <w:tcW w:w="3420" w:type="dxa"/>
            <w:shd w:val="clear" w:color="auto" w:fill="FFF2CC" w:themeFill="accent4" w:themeFillTint="33"/>
            <w:vAlign w:val="center"/>
          </w:tcPr>
          <w:p w:rsidR="00821C42" w:rsidRDefault="00821C42" w:rsidP="00D91291">
            <w:pPr>
              <w:jc w:val="center"/>
              <w:rPr>
                <w:b/>
                <w:sz w:val="12"/>
                <w:szCs w:val="14"/>
              </w:rPr>
            </w:pPr>
            <w:r w:rsidRPr="00752992">
              <w:rPr>
                <w:b/>
                <w:sz w:val="12"/>
                <w:szCs w:val="14"/>
              </w:rPr>
              <w:t>Professional Development for Staff (Full day for staff)</w:t>
            </w:r>
          </w:p>
          <w:p w:rsidR="008D60D5" w:rsidRPr="00752992" w:rsidRDefault="008D60D5" w:rsidP="00D91291">
            <w:pPr>
              <w:jc w:val="center"/>
              <w:rPr>
                <w:sz w:val="10"/>
                <w:szCs w:val="14"/>
              </w:rPr>
            </w:pPr>
            <w:r>
              <w:rPr>
                <w:b/>
                <w:sz w:val="12"/>
                <w:szCs w:val="14"/>
              </w:rPr>
              <w:t>Half Day for Students (8:45 – 11:45)</w:t>
            </w:r>
          </w:p>
        </w:tc>
        <w:tc>
          <w:tcPr>
            <w:tcW w:w="2700" w:type="dxa"/>
            <w:shd w:val="clear" w:color="auto" w:fill="F7CAAC" w:themeFill="accent2" w:themeFillTint="66"/>
            <w:vAlign w:val="center"/>
          </w:tcPr>
          <w:p w:rsidR="00821C42" w:rsidRDefault="00821C42" w:rsidP="0086166C">
            <w:pPr>
              <w:jc w:val="center"/>
              <w:rPr>
                <w:b/>
                <w:sz w:val="12"/>
                <w:szCs w:val="14"/>
              </w:rPr>
            </w:pPr>
            <w:r w:rsidRPr="00752992">
              <w:rPr>
                <w:b/>
                <w:sz w:val="12"/>
                <w:szCs w:val="14"/>
              </w:rPr>
              <w:t xml:space="preserve">Half </w:t>
            </w:r>
            <w:r>
              <w:rPr>
                <w:b/>
                <w:sz w:val="12"/>
                <w:szCs w:val="14"/>
              </w:rPr>
              <w:t>Day for Students (8:45 – 11:45)</w:t>
            </w:r>
            <w:r w:rsidRPr="00752992">
              <w:rPr>
                <w:b/>
                <w:sz w:val="12"/>
                <w:szCs w:val="14"/>
              </w:rPr>
              <w:t xml:space="preserve"> </w:t>
            </w:r>
          </w:p>
          <w:p w:rsidR="00821C42" w:rsidRPr="00752992" w:rsidRDefault="00821C42" w:rsidP="0086166C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Staff 8:30 – 12:15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21C42" w:rsidRDefault="00821C42" w:rsidP="00FC4D16">
            <w:pPr>
              <w:rPr>
                <w:b/>
                <w:sz w:val="12"/>
                <w:szCs w:val="14"/>
              </w:rPr>
            </w:pPr>
          </w:p>
        </w:tc>
        <w:tc>
          <w:tcPr>
            <w:tcW w:w="2785" w:type="dxa"/>
            <w:vMerge w:val="restart"/>
            <w:shd w:val="clear" w:color="auto" w:fill="FFFFFF" w:themeFill="background1"/>
          </w:tcPr>
          <w:p w:rsidR="00821C42" w:rsidRDefault="00821C42" w:rsidP="00FC4D16">
            <w:pPr>
              <w:rPr>
                <w:b/>
                <w:sz w:val="12"/>
                <w:szCs w:val="14"/>
              </w:rPr>
            </w:pPr>
          </w:p>
          <w:p w:rsidR="00821C42" w:rsidRDefault="00821C42" w:rsidP="00FC4D16">
            <w:pPr>
              <w:rPr>
                <w:b/>
                <w:sz w:val="12"/>
                <w:szCs w:val="14"/>
              </w:rPr>
            </w:pPr>
          </w:p>
          <w:p w:rsidR="00821C42" w:rsidRDefault="00821C42" w:rsidP="00FC4D16">
            <w:pPr>
              <w:rPr>
                <w:b/>
                <w:sz w:val="12"/>
                <w:szCs w:val="14"/>
              </w:rPr>
            </w:pPr>
            <w:r>
              <w:rPr>
                <w:b/>
                <w:noProof/>
                <w:sz w:val="12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296254" wp14:editId="2FAE026A">
                      <wp:simplePos x="0" y="0"/>
                      <wp:positionH relativeFrom="column">
                        <wp:posOffset>131804</wp:posOffset>
                      </wp:positionH>
                      <wp:positionV relativeFrom="paragraph">
                        <wp:posOffset>93980</wp:posOffset>
                      </wp:positionV>
                      <wp:extent cx="224155" cy="85725"/>
                      <wp:effectExtent l="0" t="0" r="2349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EC6E0"/>
                              </a:solidFill>
                              <a:ln>
                                <a:solidFill>
                                  <a:srgbClr val="DEC6E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0.4pt;margin-top:7.4pt;width:17.6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" fillcolor="#dec6e0" strokecolor="#dec6e0" strokeweight="1pt"/>
                  </w:pict>
                </mc:Fallback>
              </mc:AlternateContent>
            </w:r>
          </w:p>
          <w:p w:rsidR="00821C42" w:rsidRDefault="00821C42" w:rsidP="00FC4D16">
            <w:pPr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                          First Day of Academic School Year</w:t>
            </w:r>
          </w:p>
          <w:p w:rsidR="00821C42" w:rsidRDefault="00821C42" w:rsidP="00FC4D16">
            <w:pPr>
              <w:rPr>
                <w:b/>
                <w:sz w:val="12"/>
                <w:szCs w:val="14"/>
              </w:rPr>
            </w:pPr>
            <w:r>
              <w:rPr>
                <w:b/>
                <w:noProof/>
                <w:sz w:val="12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9F6470" wp14:editId="1ADD04EA">
                      <wp:simplePos x="0" y="0"/>
                      <wp:positionH relativeFrom="column">
                        <wp:posOffset>130702</wp:posOffset>
                      </wp:positionH>
                      <wp:positionV relativeFrom="paragraph">
                        <wp:posOffset>84455</wp:posOffset>
                      </wp:positionV>
                      <wp:extent cx="224155" cy="85725"/>
                      <wp:effectExtent l="0" t="0" r="2349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4C98DD5" id="Rectangle 3" o:spid="_x0000_s1026" style="position:absolute;margin-left:10.3pt;margin-top:6.65pt;width:17.6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" fillcolor="#c5e0b3 [1305]" strokecolor="#c5e0b3 [1305]" strokeweight="1pt"/>
                  </w:pict>
                </mc:Fallback>
              </mc:AlternateContent>
            </w:r>
          </w:p>
          <w:p w:rsidR="00821C42" w:rsidRPr="00752992" w:rsidRDefault="00821C42" w:rsidP="00FC4D16">
            <w:pPr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 xml:space="preserve">                          Weekends, No School</w:t>
            </w:r>
          </w:p>
        </w:tc>
      </w:tr>
      <w:tr w:rsidR="00821C42" w:rsidRPr="00752992" w:rsidTr="00C83899">
        <w:tc>
          <w:tcPr>
            <w:tcW w:w="2425" w:type="dxa"/>
            <w:shd w:val="clear" w:color="auto" w:fill="BDD6EE" w:themeFill="accent1" w:themeFillTint="66"/>
            <w:vAlign w:val="center"/>
          </w:tcPr>
          <w:p w:rsidR="00821C42" w:rsidRPr="00752992" w:rsidRDefault="00821C42" w:rsidP="00D91291">
            <w:pPr>
              <w:jc w:val="center"/>
              <w:rPr>
                <w:sz w:val="12"/>
                <w:szCs w:val="14"/>
              </w:rPr>
            </w:pPr>
            <w:r w:rsidRPr="00752992">
              <w:rPr>
                <w:sz w:val="12"/>
                <w:szCs w:val="14"/>
              </w:rPr>
              <w:t>July 1 – 7, Summer Break #1</w:t>
            </w:r>
          </w:p>
          <w:p w:rsidR="00821C42" w:rsidRPr="00752992" w:rsidRDefault="00A7446F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August 2</w:t>
            </w:r>
            <w:r w:rsidR="00765C9D">
              <w:rPr>
                <w:sz w:val="12"/>
                <w:szCs w:val="14"/>
              </w:rPr>
              <w:t>6</w:t>
            </w:r>
            <w:r>
              <w:rPr>
                <w:sz w:val="12"/>
                <w:szCs w:val="14"/>
              </w:rPr>
              <w:t xml:space="preserve"> – August 31</w:t>
            </w:r>
            <w:r w:rsidR="00821C42" w:rsidRPr="00752992">
              <w:rPr>
                <w:sz w:val="12"/>
                <w:szCs w:val="14"/>
              </w:rPr>
              <w:t>, Summer Break #2</w:t>
            </w:r>
          </w:p>
          <w:p w:rsidR="008D60D5" w:rsidRDefault="008D60D5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September 6, Labor Day</w:t>
            </w:r>
          </w:p>
          <w:p w:rsidR="00821C42" w:rsidRPr="00752992" w:rsidRDefault="00576FEF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October 11, Indigenous People’s</w:t>
            </w:r>
            <w:r w:rsidR="00821C42" w:rsidRPr="00752992">
              <w:rPr>
                <w:sz w:val="12"/>
                <w:szCs w:val="14"/>
              </w:rPr>
              <w:t xml:space="preserve"> Day</w:t>
            </w:r>
          </w:p>
          <w:p w:rsidR="008D60D5" w:rsidRDefault="008D60D5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November 11, Veteran’s Day</w:t>
            </w:r>
          </w:p>
          <w:p w:rsidR="00821C42" w:rsidRPr="00752992" w:rsidRDefault="00821C42" w:rsidP="00D91291">
            <w:pPr>
              <w:jc w:val="center"/>
              <w:rPr>
                <w:sz w:val="12"/>
                <w:szCs w:val="14"/>
              </w:rPr>
            </w:pPr>
            <w:r w:rsidRPr="00752992">
              <w:rPr>
                <w:sz w:val="12"/>
                <w:szCs w:val="14"/>
              </w:rPr>
              <w:t>November 2</w:t>
            </w:r>
            <w:r w:rsidR="00753F3A">
              <w:rPr>
                <w:sz w:val="12"/>
                <w:szCs w:val="14"/>
              </w:rPr>
              <w:t>4</w:t>
            </w:r>
            <w:r w:rsidRPr="00752992">
              <w:rPr>
                <w:sz w:val="12"/>
                <w:szCs w:val="14"/>
              </w:rPr>
              <w:t xml:space="preserve"> – 26 Thanksgiving Break</w:t>
            </w:r>
          </w:p>
          <w:p w:rsidR="00821C42" w:rsidRPr="00752992" w:rsidRDefault="00821C42" w:rsidP="00D91291">
            <w:pPr>
              <w:jc w:val="center"/>
              <w:rPr>
                <w:sz w:val="12"/>
                <w:szCs w:val="14"/>
              </w:rPr>
            </w:pPr>
            <w:r w:rsidRPr="00752992">
              <w:rPr>
                <w:sz w:val="12"/>
                <w:szCs w:val="14"/>
              </w:rPr>
              <w:t>December 24 – 31, Winter Break</w:t>
            </w:r>
          </w:p>
          <w:p w:rsidR="00821C42" w:rsidRPr="00752992" w:rsidRDefault="00821C42" w:rsidP="00D91291">
            <w:pPr>
              <w:jc w:val="center"/>
              <w:rPr>
                <w:sz w:val="12"/>
                <w:szCs w:val="14"/>
              </w:rPr>
            </w:pPr>
            <w:r w:rsidRPr="00752992">
              <w:rPr>
                <w:sz w:val="12"/>
                <w:szCs w:val="14"/>
              </w:rPr>
              <w:t>January 17, Martin Luther King Day</w:t>
            </w:r>
          </w:p>
          <w:p w:rsidR="00821C42" w:rsidRDefault="00821C42" w:rsidP="00D91291">
            <w:pPr>
              <w:jc w:val="center"/>
              <w:rPr>
                <w:sz w:val="12"/>
                <w:szCs w:val="14"/>
              </w:rPr>
            </w:pPr>
            <w:r w:rsidRPr="00752992">
              <w:rPr>
                <w:sz w:val="12"/>
                <w:szCs w:val="14"/>
              </w:rPr>
              <w:t>February 21 – 25, February Break</w:t>
            </w:r>
          </w:p>
          <w:p w:rsidR="00821C42" w:rsidRPr="00752992" w:rsidRDefault="00821C42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April 1</w:t>
            </w:r>
            <w:r w:rsidR="008D60D5">
              <w:rPr>
                <w:sz w:val="12"/>
                <w:szCs w:val="14"/>
              </w:rPr>
              <w:t>5</w:t>
            </w:r>
            <w:r>
              <w:rPr>
                <w:sz w:val="12"/>
                <w:szCs w:val="14"/>
              </w:rPr>
              <w:t xml:space="preserve"> – 22, Spring Break </w:t>
            </w:r>
          </w:p>
          <w:p w:rsidR="00821C42" w:rsidRPr="00752992" w:rsidRDefault="00821C42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May 30, Memorial Day</w:t>
            </w:r>
          </w:p>
          <w:p w:rsidR="00821C42" w:rsidRPr="00752992" w:rsidRDefault="00585AD7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*</w:t>
            </w:r>
            <w:r w:rsidR="00821C42">
              <w:rPr>
                <w:sz w:val="12"/>
                <w:szCs w:val="14"/>
              </w:rPr>
              <w:t>June 20, Juneteenth Independence Day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3A054E" w:rsidRDefault="003A054E" w:rsidP="00D91291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April 21</w:t>
            </w:r>
          </w:p>
          <w:p w:rsidR="003A054E" w:rsidRDefault="003A054E" w:rsidP="00D91291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April 22</w:t>
            </w:r>
          </w:p>
          <w:p w:rsidR="00314E89" w:rsidRDefault="00314E89" w:rsidP="00D91291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May 31</w:t>
            </w:r>
          </w:p>
          <w:p w:rsidR="00585AD7" w:rsidRDefault="00585AD7" w:rsidP="00D91291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June 20</w:t>
            </w:r>
          </w:p>
          <w:p w:rsidR="00821C42" w:rsidRPr="00752992" w:rsidRDefault="00765C9D" w:rsidP="00D91291">
            <w:pPr>
              <w:jc w:val="center"/>
              <w:rPr>
                <w:b/>
                <w:sz w:val="12"/>
                <w:szCs w:val="14"/>
              </w:rPr>
            </w:pPr>
            <w:r>
              <w:rPr>
                <w:b/>
                <w:sz w:val="12"/>
                <w:szCs w:val="14"/>
              </w:rPr>
              <w:t>June 30</w:t>
            </w:r>
          </w:p>
          <w:p w:rsidR="00821C42" w:rsidRPr="00752992" w:rsidRDefault="00821C42" w:rsidP="00D91291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3420" w:type="dxa"/>
            <w:shd w:val="clear" w:color="auto" w:fill="FFF2CC" w:themeFill="accent4" w:themeFillTint="33"/>
            <w:vAlign w:val="center"/>
          </w:tcPr>
          <w:p w:rsidR="00821C42" w:rsidRDefault="00C83899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July</w:t>
            </w:r>
            <w:r w:rsidR="00821C42">
              <w:rPr>
                <w:sz w:val="12"/>
                <w:szCs w:val="14"/>
              </w:rPr>
              <w:t xml:space="preserve"> 14</w:t>
            </w:r>
          </w:p>
          <w:p w:rsidR="00821C42" w:rsidRDefault="00821C42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August 11</w:t>
            </w:r>
          </w:p>
          <w:p w:rsidR="00821C42" w:rsidRDefault="00821C42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September 8</w:t>
            </w:r>
          </w:p>
          <w:p w:rsidR="00821C42" w:rsidRDefault="00821C42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October 13</w:t>
            </w:r>
          </w:p>
          <w:p w:rsidR="00821C42" w:rsidRDefault="00821C42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November 10</w:t>
            </w:r>
          </w:p>
          <w:p w:rsidR="00821C42" w:rsidRDefault="00821C42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December 8</w:t>
            </w:r>
          </w:p>
          <w:p w:rsidR="00821C42" w:rsidRDefault="00821C42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January 12</w:t>
            </w:r>
          </w:p>
          <w:p w:rsidR="00821C42" w:rsidRDefault="00821C42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February 9</w:t>
            </w:r>
          </w:p>
          <w:p w:rsidR="00821C42" w:rsidRDefault="00821C42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March 9</w:t>
            </w:r>
          </w:p>
          <w:p w:rsidR="00821C42" w:rsidRDefault="00821C42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April 6</w:t>
            </w:r>
          </w:p>
          <w:p w:rsidR="00821C42" w:rsidRDefault="00821C42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May 11</w:t>
            </w:r>
          </w:p>
          <w:p w:rsidR="00821C42" w:rsidRPr="00752992" w:rsidRDefault="00821C42" w:rsidP="00D91291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June 8</w:t>
            </w:r>
          </w:p>
        </w:tc>
        <w:tc>
          <w:tcPr>
            <w:tcW w:w="2700" w:type="dxa"/>
            <w:shd w:val="clear" w:color="auto" w:fill="F7CAAC" w:themeFill="accent2" w:themeFillTint="66"/>
            <w:vAlign w:val="center"/>
          </w:tcPr>
          <w:p w:rsidR="00765C9D" w:rsidRDefault="00765C9D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August 25</w:t>
            </w:r>
          </w:p>
          <w:p w:rsidR="00AD746E" w:rsidRDefault="00AD746E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April 15, Good Friday</w:t>
            </w:r>
          </w:p>
          <w:p w:rsidR="00AD746E" w:rsidRDefault="00821C42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May 27, Start of Memorial Day</w:t>
            </w:r>
          </w:p>
          <w:p w:rsidR="00821C42" w:rsidRDefault="00AD746E" w:rsidP="0086166C">
            <w:pPr>
              <w:jc w:val="center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June 28</w:t>
            </w:r>
            <w:r w:rsidR="00821C42">
              <w:rPr>
                <w:sz w:val="12"/>
                <w:szCs w:val="14"/>
              </w:rPr>
              <w:t xml:space="preserve"> </w:t>
            </w:r>
          </w:p>
          <w:p w:rsidR="00821C42" w:rsidRDefault="00821C42" w:rsidP="00D9129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21C42" w:rsidRDefault="00821C42" w:rsidP="00D91291">
            <w:pPr>
              <w:jc w:val="center"/>
              <w:rPr>
                <w:sz w:val="12"/>
                <w:szCs w:val="14"/>
              </w:rPr>
            </w:pPr>
          </w:p>
        </w:tc>
        <w:tc>
          <w:tcPr>
            <w:tcW w:w="2785" w:type="dxa"/>
            <w:vMerge/>
            <w:shd w:val="clear" w:color="auto" w:fill="FFFFFF" w:themeFill="background1"/>
          </w:tcPr>
          <w:p w:rsidR="00821C42" w:rsidRDefault="00821C42" w:rsidP="00D91291">
            <w:pPr>
              <w:jc w:val="center"/>
              <w:rPr>
                <w:sz w:val="12"/>
                <w:szCs w:val="14"/>
              </w:rPr>
            </w:pPr>
          </w:p>
        </w:tc>
      </w:tr>
    </w:tbl>
    <w:p w:rsidR="00BB3B3E" w:rsidRPr="00752992" w:rsidRDefault="00BB3B3E">
      <w:pPr>
        <w:rPr>
          <w:sz w:val="18"/>
        </w:rPr>
      </w:pPr>
    </w:p>
    <w:p w:rsidR="0043292C" w:rsidRDefault="0043292C"/>
    <w:sectPr w:rsidR="0043292C" w:rsidSect="00BB3B3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3E"/>
    <w:rsid w:val="00314E89"/>
    <w:rsid w:val="003A054E"/>
    <w:rsid w:val="0043292C"/>
    <w:rsid w:val="004860BC"/>
    <w:rsid w:val="00576FEF"/>
    <w:rsid w:val="00585AD7"/>
    <w:rsid w:val="00752992"/>
    <w:rsid w:val="00753F3A"/>
    <w:rsid w:val="00765C9D"/>
    <w:rsid w:val="00821C42"/>
    <w:rsid w:val="00834280"/>
    <w:rsid w:val="0086166C"/>
    <w:rsid w:val="00875F13"/>
    <w:rsid w:val="008D60D5"/>
    <w:rsid w:val="0095499C"/>
    <w:rsid w:val="00990437"/>
    <w:rsid w:val="00A7086A"/>
    <w:rsid w:val="00A7446F"/>
    <w:rsid w:val="00AD746E"/>
    <w:rsid w:val="00BB3B3E"/>
    <w:rsid w:val="00C83899"/>
    <w:rsid w:val="00D91291"/>
    <w:rsid w:val="00DB6E11"/>
    <w:rsid w:val="00DB797A"/>
    <w:rsid w:val="00E70F54"/>
    <w:rsid w:val="00F9519A"/>
    <w:rsid w:val="00F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Kassandra Vorce</dc:creator>
  <cp:lastModifiedBy>Jennifer Wright</cp:lastModifiedBy>
  <cp:revision>4</cp:revision>
  <cp:lastPrinted>2021-07-21T14:42:00Z</cp:lastPrinted>
  <dcterms:created xsi:type="dcterms:W3CDTF">2021-08-25T19:38:00Z</dcterms:created>
  <dcterms:modified xsi:type="dcterms:W3CDTF">2022-06-22T13:32:00Z</dcterms:modified>
</cp:coreProperties>
</file>